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Touch screen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INDEX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1. Abstract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2.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Introduction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3.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How Does a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Work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4.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Comparing Touch Technologies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5.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Information Kiosk Systems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6.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Software, Cables, and Accessories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7.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Drivers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8.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Applications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9.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Advantages over other pointing devices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10.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Conclusion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11.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References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ABSTRACT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TOUCH SCREEN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First computers became more visual,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then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they took a step further to understand vocal commands and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now they have gone a step further and became ‘TOUCHY’, that is skin to screen.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A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is an easy to use input device that allows users to control PC software and DVD video by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touching the display screen. A touch system consists of a touch Sensor that receives the touch input, a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Controller, and a Driver. The most commonly used touch technologies are the Capacitive &amp; Resistive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systems. The other technologies used in this field are Infrared technology, Near Field Imaging &amp;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SAW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(surface acoustic wave technology). These technologies are latest in this field but are very much expensive.</w:t>
      </w:r>
    </w:p>
    <w:p w:rsidR="00A049A7" w:rsidRPr="00111A85" w:rsidRDefault="00A049A7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 xml:space="preserve">The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uses of touch systems as Graphical User Interface (GUI) devices for computers continues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to grow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popularity. Touch systems are used for many applications such as ATM’s, point-of–sale systems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,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industrial controls, casinos &amp; public kiosks etc. Touch system is basically an alternative for a mouse or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keyboard.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The market for touch system is going to be around $2.5 billion by 2004. Various companies involved in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development of touch systems mainly are Philips, Samsung etc. Even touch screen mobile phones have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been developed by Philips.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INTRODUCTION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is an easy to use input device that allows users to control PC software and DVD video by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touching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the display screen. We manufacture and distribute a variety of touch screen related products.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A touch system consists of a touch Sensor that receives the touch input, a Controller, and a Driver. The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touch screen sensor is a clear panel that is designed to fit over a PC. When a screen is touched, the sensor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detects the voltage change and passes the signal to the touch screen controller. The controller that reads &amp;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translates the sensor input into a conventional bus protocol (Serial, USB) and a software driver which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converts the bus information to cursor action as well as providing systems utilities.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As the touch sensor resides between the user and the display while receiving frequent physical input from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the user vacuum deposited transparent conductors serve as primary sensing element. Vacuum coated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layers can account for a significant fraction of touch system cost. Cost &amp; application parameters are chief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criteria for determining the appropriate type determining the system selection. Primarily, the touch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system integrator must determine with what implement the user will touch the sensor with &amp; what price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the application will support.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Applications requiring activation by a gloved finger or arbitrary stylus such as a plastic pen will specify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either a low cost resistive based sensor or a higher cost infra-red (IR) or surface acoustic wave (SAW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)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system. Applications anticipating bare finger input or amenable to a tethered pen comprises of the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durable &amp; fast capacitive touch systems. A higher price tag generally leads to increased durability better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optical performance &amp; larger price.</w:t>
      </w: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The most commonly used systems are generally the capacitive &amp; resistive systems. The other technologies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used in this field are Infrared technology &amp; SAW (surface acoustic wave technology) these technologies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are latest in this field but are very much expensive.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How Does a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Work?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 basic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has three main components: a touch sensor, a controller, and a software driver.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is an input device, so it needs to be combined with a display and a PC or other device to make a complete touch input system.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1.Touch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Sensor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A touch screen sensor is a clear glass panel with a touch responsive surface. The touch sensor/panel is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placed over a display screen so that the responsive area of the panel covers the viewable area of the video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screen. There are several different touch sensor technologies on the market today, each using a different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method to detect touch input. The sensor generally has an electrical current or signal going through it and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touching the screen causes a voltage or signal change. This voltage change is used to determine the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location of the touch to the screen.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2. Controller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The controller is a small PC card that connects between the touch sensor and the PC. It takes information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from the touch sensor and translates it into information that PC can understand. The controller is usually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installed inside the monitor for integrated monitors or it is housed in a plastic case for external touch add-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ons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/overlays. The controller determines what type of interface/connection you will need on the PC.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Integrated touch monitors will have an extra cable connection on the back for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Controllers are available that can connect to a Serial/COM port (PC) or to a USB port (PC or Macintosh).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Specialized controllers are also available that work with DVD players and other devices.</w:t>
      </w: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3.Software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Driver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 xml:space="preserve">The driver is a software update for the PC system that allows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and computer to work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together. It tells the computer's operating system how to interpret the touch event information that is sent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from the controller. Most touch screen drivers today are a mouse-emulation type driver. This makes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touching the screen the same as clicking your mouse at the same location on the screen. This allows the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to work with existing software and allows new applications to be developed without the need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for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specific programming. Some equipment such as thin client terminals, DVD players, and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specialized computer systems either do not use software drivers or they have their own built-in touch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screen driver.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Comparing Touch Technologies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Each type of screen has unique characteristics that can make it a better choice for certain applications.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The most widely used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technologies are the following: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4-Wire Resistive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4-Wire Resistive touch technology consists of a glass or acrylic panel that is coated with electrically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conductive and resistive layers. The thin layers are separated by invisible separator dots. When operating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,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an electrical current moves through the screen. When pressure is applied to the screen the layers are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pressed together, causing a change in the electrical current and a touch event to be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registered.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4-Wire Resistive type touch screens are generally the most affordable. Although clarity is less than with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other touch screen types, resistive screens are very durable and can be used in a variety of environments.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This type of screen is recommended for individual, home, school, or office use, or less demanding point-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of-sale systems, restaurant systems, etc.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Advantages Disadvantages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• High touch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resolutio</w:t>
      </w:r>
      <w:proofErr w:type="spellEnd"/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>
      <w:pPr>
        <w:rPr>
          <w:sz w:val="16"/>
          <w:szCs w:val="16"/>
        </w:rPr>
      </w:pP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• Pressure sensitive, works with any stylus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Not affected by dirt, dust, water, or light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• Affordable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technology • 75 % clarity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Resistive layers can be damaged by a sharp object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Less durable then 5-Wire Resistive technology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Specifications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 Type: 4-Wire Resistive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Screen Sizes: 12"-20" Diagonal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Cable Interface: PC Serial/COM Port or USB Port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Touch Resolution: 1024 x 1024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Response Time: 10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ms.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maximum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Positional Accuracy: 3mm maximum error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Light Transmission: 80% nominal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Life Expectancy: 3 million touches at one point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Temperature: Operating: -10°C to 70°C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Storage: -30°C to 85°C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Humidity: Pass 40 degrees C, 95% RH for 96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hours.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Chemical Resistance: Alcohol, acetone, grease, and general household detergent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Software Drivers: Windows XP / 2000 / NT / ME / 98 / 95, Linux, Macintosh OS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5-Wire Resistive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5-Wire Resistive touch technology consists of a glass or acrylic panel that is coated with electrically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conductive and resistive layers. The thin layers are separated by invisible separator dots. When operating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,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an electrical current moves through the screen. When pressure is applied to the screen the layers are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pressed together, causing a change in the electrical current and a touch event to be registered.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5-Wire Resistive type touch screens are generally more durable than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similiar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4-Wire Resistive type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Although clarity is less than with other touch screen types, resistive screens are very durable and can be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used in a variety of environments. This type of screen is recommended for demanding point-of-sale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systems, restaurant systems, industrial controls, and other workplace applications.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Advantages Disadvantages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• High touch resolution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Pressure sensitive, works with any stylus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Not affected by dirt, dust, water, or light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More durable then 4-Wire Resistive technology • 75 % clarity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• Resistive layers can be damaged by a sharp object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Specifications </w:t>
      </w: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 Type: 5-Wire Resistive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Cable Interface: PC Serial/COM Port or USB Port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Touch Resolution: 4096 x 4096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Response Time: 21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ms.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Light Transmission: 80% +/-5% at 550 nm wavelength (visible light spectrum)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Expected Life: 35 million touches at one point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Temperature: Operating: -10°C to 50°C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Storage: -40°C to 71°C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Humidity: Operating: 90% RH at max 35°C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Storage: 90% RH at max 35°C for 240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 xml:space="preserve">Chemical Resistance: Acetone,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Methylene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chloride, Methyl ethyl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ketone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, Isopropyl alcohol, Hexane,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Turpentine, Mineral spirits, Unleaded Gasoline, Diesel Fuel, Motor Oil, Transmission Fluid, Antifreeze,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Ammonia based glass cleaner, Laundry Detergents, Cleaners (Formula 409, etc.), Vinegar, Coffee, Tea,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Grease, Cooking Oil, Salt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Software Drivers: Windows XP, 2000, NT, ME, 98, 95, 3.1, DOS, Macintosh OS, Linux, Unix (3rd Party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Capacitive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A capacitive touch screen consists of a glass panel with a capacitive (charge storing) material coating its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surface. Circuits located at corners of the screen measure the capacitance of a person touching the overlay.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Frequency changes are measured to determine the X and Y coordinates of the touch event.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Capacitive type touch screens are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very durable, and have a high clarity. They are used in a wide range of applications, from restaurant and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POS use to industrial controls and information kiosks.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Advantages Disadvantages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High touch resolution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High image clarity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Not affected by dirt, grease, moisture. • Must be touched by finger, will not work with any non-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conductive input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Specifications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 Type: Capacitive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Cable Interface: PC Serial/COM Port (9-pin) or USB Port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Touch Resolution: 1024 x 1024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Light Transmission: 88% at 550 nm wavelength (visible light spectrum)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Durability Test: 100,000,000 plus touches at one point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Temperature: Operating: -15°C to 50°C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Storage: -50°C to 85°C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Humidity: Operating: 90% RH at max 40°C, non-condensing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Chemical Resistance: The active area of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is resistant to all chemicals that do not affect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glass, such as: Acetone, Toluene, Methyl ethyl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ketone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, Isopropyl alcohol, Methyl alcohol, Ethyl acetate</w:t>
      </w: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 xml:space="preserve">Ammonia-based glass cleaners, Gasoline, Kerosene, Vinegar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Software Drivers: Windows XP, 2000, NT, ME, 98, 95, 3.1, DOS, Macintosh OS, Linux,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Unix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(3rd Party)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PenTouch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Capacitive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PenTouch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Capacitive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technology works with the CRT and LCD touch monitors. This screen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combines durable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Capacitive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technology with a tethered pen stylus. The screen can be set to respond to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finger input only, pen input only, or both. The pen stylus is a good choice for signature capture, on-screen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annotations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, or for applications requiring precise input.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Surface Acoustic Wave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Surface Acoustic Wave technology is one of the most advanced touch screen types. It is based on sending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acoustic waves across a clear glass panel with a series of transducers and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reflectors. When a finger touches the screen, the waves are absorbed, causing a touch event to be detected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at that point.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Because the panel is all glass there are no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layers that can be worn, giving this technology the highest durability factor and also the highest clarity.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This technology is recommended for public information kiosks, computer based training, or other high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traffic indoor environments.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Advantages Disadvantages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• High touch resolution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Highest image clarity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All glass panel, no coatings or layers that can wear out or damage • Must be touched by finger, gloved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hand, or soft-tip stylus. Something hard like a pen won't work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Not completely sealable, can be affected by large amounts of dirt, dust, and / or water in the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environment.</w:t>
      </w: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 xml:space="preserve">Near Field Imaging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NFI is one of the newest technologies. It consists of two laminated glass sheets with a patterned coating of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transparent metal oxide in between. An AC signal is applied to the patterned conductive coating, creating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an electrostatic field on the surface of the screen. When the finger or glove or other conductive stylus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comes into contact with the sensor, the electrostatic field is disturbed. It is an extremely durable screen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that is suited for use in industrial control systems and other harsh environments. The NFI type screen is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not affected by most surface contaminants or scratches.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Responds to finger or gloved hand.</w:t>
      </w:r>
      <w:proofErr w:type="gramEnd"/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Infrared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Infrared touch screen monitors are based on light-beam interruption technology. A frame surrounds the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display’s surface. The frame has light sources, or light-emitting diodes (LEDs)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,on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one side, and light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detectors on the opposite side. This design creates an optical grid across the screen. When any object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touches the screen, the invisible light beam is interrupted, causing a drop in the signal received by the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photo sensors. One concern with this technology is that it might respond to a very light touch, even that of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an insect crossing the monitor, making unwanted system adjustments. This is the only type of touch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technology that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are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available for large displays such as 42-inch Plasma screens. It is a durable technology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that offers high image clarity.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Responds to any input device or stylus.</w:t>
      </w:r>
      <w:proofErr w:type="gramEnd"/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Information Kiosk Systems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A Kiosk (pronounced key-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osk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) is a computer based terminal or display that is used to provide information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or services, typically in a public place. Kiosk systems are being used in a variety of applications, including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information directories, customer self-service terminals, electronic catalogs, internet access terminals,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tourism guides, and more.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Complete Kiosk Systems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Several affordable and easy to use kiosk enclosures are available with integrated touch screen monitors</w:t>
      </w: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 xml:space="preserve">Available with several of the leading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technologies and with a variety of laminate, stained oak,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and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painted metal finishes.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Mountable Monitors for Kiosk Systems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 variety of mountable displays that can be used in kiosk applications, including mountable CRT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monitors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and several types of mountable flat panel monitors are available.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Other Components for Kiosk Systems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A variety of hardware components that can be used in information kiosk systems, including mountable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printer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, fan, and speaker grills are available.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Software for Kiosk Systems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Several software packages can be used in a kiosk environment, including a presentation development </w:t>
      </w:r>
    </w:p>
    <w:p w:rsidR="00111A85" w:rsidRDefault="00111A85" w:rsidP="00111A85">
      <w:pPr>
        <w:spacing w:before="100" w:beforeAutospacing="1" w:after="100" w:afterAutospacing="1" w:line="948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before="100" w:beforeAutospacing="1" w:after="100" w:afterAutospacing="1" w:line="948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package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and an on-screen keyboard package.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Software, Cables, and Accessories</w:t>
      </w: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  <w:t>Software: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related software, including presentation development software and other utilities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1. MYTSOFT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My-T-Soft On-Screen Keyboard Software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11A85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2. RIGHTTOUCH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RightTouch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Right-Click Utility Software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MYTSOFT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My-T-Soft On-Screen Keyboard Software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</w:rPr>
        <w:t xml:space="preserve">My-T-Soft is an On-Screen keyboard utility that works with any Windows 95 / 98 /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</w:rPr>
        <w:t>Me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</w:rPr>
        <w:t xml:space="preserve"> / NT / 2000 / XP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111A85">
        <w:rPr>
          <w:rFonts w:ascii="Times New Roman" w:eastAsia="Times New Roman" w:hAnsi="Times New Roman" w:cs="Times New Roman"/>
          <w:color w:val="333333"/>
          <w:sz w:val="18"/>
        </w:rPr>
        <w:t>software. It provides on-screen keyboards and user programmable buttons that allow users to enter data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111A85">
        <w:rPr>
          <w:rFonts w:ascii="Times New Roman" w:eastAsia="Times New Roman" w:hAnsi="Times New Roman" w:cs="Times New Roman"/>
          <w:color w:val="333333"/>
          <w:sz w:val="18"/>
        </w:rPr>
        <w:t xml:space="preserve">using a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</w:rPr>
        <w:t xml:space="preserve"> display.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My-T-Soft can be used by itself in home or workplace applications, and it includes a developer's kit that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allows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the keyboard to be called up from Web pages and other programs.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</w:rPr>
        <w:t>By allowing systems to operate without the need for a physical keyboard, external templates, membranes,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111A85">
        <w:rPr>
          <w:rFonts w:ascii="Times New Roman" w:eastAsia="Times New Roman" w:hAnsi="Times New Roman" w:cs="Times New Roman"/>
          <w:color w:val="333333"/>
          <w:sz w:val="18"/>
        </w:rPr>
        <w:t xml:space="preserve">or buttons, My-T-Soft can provide the finishing touch on sealed systems that only require a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111A85">
        <w:rPr>
          <w:rFonts w:ascii="Times New Roman" w:eastAsia="Times New Roman" w:hAnsi="Times New Roman" w:cs="Times New Roman"/>
          <w:color w:val="333333"/>
          <w:sz w:val="18"/>
        </w:rPr>
        <w:t>for user input.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My-T-Soft uses a concept called "Heads 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Up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Display" technology and its principal objective is to keep the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users focus and concentration centered in one place. My-T-Soft uses that concept to reduce the visual re-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focusing and re-positioning caused by the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head's up and down motion of going from screen to keyboard to screen.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Features</w:t>
      </w: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: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Over 40 "Heads-Up Display" Keyboards with 12 base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sizes and infinitely larger sizes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ABCD Alphabetical, QWERTY, 3 DVORAK's, and over 40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International (German, Spanish, French, etc.) with Edit and Numeric panels.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Store up to 2000 keystrokes/menu selections (or the applications macro scripts) on each button. Up to 15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buttons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can be grouped on individual Panels, which auto-open when their assigned application becomes 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active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.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Developer friendly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Show &amp; Hide keys, program keys in Key Options, Custom logo display, Operator mode, on-demand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functionality.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The Developer's Kit comes with all kinds of utilities, source code, sample code, and a wealth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of information for integrating My-T-Soft with your own application. Assignable Functions for Pointing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Device Buttons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RIGHTTOUCH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RightTouch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Right-Click Utility Software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An easy interface to bring Right Click capability to any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  <w:proofErr w:type="gram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Most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work by emulating left mouse button clicks, so that touching the screen is the same as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clicking your left mouse button at that same point on the screen. But what if you need to right click on an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item? Some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do include right click support, but many do not. The Right Touch utility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provides an easy way to perform right clicks with any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The Right Touch utility places a button on your desktop that allows you to switch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between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left and right clicks. When the screen is emulating left clicks, simply touch the Right Touch button to</w:t>
      </w: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change to right click mode. Touch again, and you're back to the standard left click.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Software Requirements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Windows95/98/ME/NT/2000/XP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Please Note: Many of the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systems include a similar right-click tool with their software driver.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The Right-Touch software is useful for </w:t>
      </w:r>
      <w:proofErr w:type="spellStart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that do not have an included right click utility.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Cables: </w:t>
      </w: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111A85">
        <w:rPr>
          <w:rFonts w:ascii="Times New Roman" w:eastAsia="Times New Roman" w:hAnsi="Times New Roman" w:cs="Times New Roman"/>
          <w:color w:val="333333"/>
          <w:sz w:val="18"/>
          <w:szCs w:val="18"/>
        </w:rPr>
        <w:t>Cables for use with the touch monitors, includes video and serial port extension cables</w:t>
      </w: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P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Serial Cables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SERIAL25: 25-Foot Serial Extension Cable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SERIAL50: 50-Foot Serial Extension Cable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SERIAL100: 100-Foot Serial Extension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 xml:space="preserve">VGA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Video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 xml:space="preserve">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Cables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br/>
        <w:t xml:space="preserve">VGA25: 25-Foot VGA Extension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Cable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br/>
        <w:t xml:space="preserve">VGA50: 50-Foot VGA Extension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Cable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br/>
        <w:t xml:space="preserve">VGA100: 100-Foot VGA Extension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Cable</w:t>
      </w:r>
      <w:proofErr w:type="spellEnd"/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 xml:space="preserve">VGA-Y: VGA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Video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 xml:space="preserve"> Y-Splitter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>Cable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  <w:lang w:val="fr-LU"/>
        </w:rPr>
        <w:t xml:space="preserve">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Accessories: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Stylus Pens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 stylus pen can be used along with our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systems for precise input.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STYLUS1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Stylus Pen for Resistive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STYLUS2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Stylus Pen for Surface Acoustic Wave </w:t>
      </w:r>
    </w:p>
    <w:p w:rsid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111A85" w:rsidRDefault="00111A85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 xml:space="preserve">Touch Screen Drivers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UPD Driver 3.5.18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These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drivers are for 3M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Dynapro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SC3 and SC4 Controllers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The new UPD Driver will work for the following controllers: SC3 Serial, SC4 Serial, SC4 USB. Supported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platforms are Win2000/WinNT/Win9x/Me/XP. DOS and other drivers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Linux Drivers for SC3 and SC4 Controllers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Linux drivers for SC3 and SC4 were developed by a third party, not 3M Touch Systems, and are provided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for our 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customers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convenience. 3M Touch Systems cannot offer any warranty or technical support for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them.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Linux Drivers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TouchWare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Driver, Release 5.63 SR3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These drivers are for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MicroTouch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Touch Controllers (EXII, SMT3, MT3000, MT410, 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MT510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)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This release improves performance for Windows XP drivers. It provides multiple monitor support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,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including dual head video adapters, from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TouchWare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5.63. Supported platforms are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WinXP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/Win2000/WinNT/Win9x/Me.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This service release also corrects known problems with silent installation.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Microcal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7.1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Use this utility to modify controller settings and to calibrate the sensor at different resolutions under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DOS.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Microcal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is compatible with fully-integrated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ClearTek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capacitive and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TouchTek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resistive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. This release supports any serial and PS/2 SMT controller, PC BUS controllers and the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MT400 controller.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Near Field Imaging OEM Drivers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Use the OEM drivers below with Near Field Imaging touch screen products.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For Windows NT/9X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: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8.4-inch Near Field Imaging touch screens (approx. 2.5MB)</w:t>
      </w:r>
    </w:p>
    <w:p w:rsidR="003263EC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 xml:space="preserve">For Windows NT/9X/3.1 and MS-DOS: </w:t>
      </w:r>
    </w:p>
    <w:p w:rsidR="003263EC" w:rsidRPr="003263EC" w:rsidRDefault="003263EC" w:rsidP="003263EC">
      <w:pPr>
        <w:spacing w:before="100" w:beforeAutospacing="1" w:after="100" w:afterAutospacing="1" w:line="948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10.4-inch and larger Near Field Imaging touch screens (approx&gt; 3.6MB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)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For Windows XP/2000 for 10.4-inch and larger Near Field Imaging touch screens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Linux Drivers for NFI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Linux drivers for NFI were developed by a third party, not 3M Touch Systems, and are provided for our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customers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' convenience. 3M Touch Systems cannot offer any warranty or technical support for them.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APPLICATIONS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The touch screen is one of the easiest PC interfaces to use, making it the interface of choice for a wide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variety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of applications. Here are a few examples of how touch input systems are being used today: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1. Public Information Displays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Information kiosks, tourism displays, trade show displays, and other electronic displays are used by many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people that have little or no computing experience. The user-friendly touch screen interface can be less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intimidating and easier to use than other input devices, especially for novice users. A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can help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make your information more easily accessible by allowing users to navigate your presentation by simply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touching the display screen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2. Retail and Restaurant Systems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Time is money, especially in a fast paced retail or restaurant environment.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systems are easy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 use so employees can get work done faster, and training time can be reduced for new employees. And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because input is done right on the screen, valuable counter space can be saved.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Touchscreens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can be used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in cash registers, order entry stations, seating and reservation systems, and more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3. Customer Self-Service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In today's fast pace world, waiting in line is one of the things that 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has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yet to speed up. Self-service touch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screen terminals can be used to improve customer service at busy stores, fast service restaurants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,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transportation hubs, and more. Customers can quickly place their own orders or check themselves in or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out, saving them time, and decreasing wait times for other customers. Automated bank teller (ATM) and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airline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e-ticket terminals are examples of self-service stations that can benefit from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input.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4. Control and Automation Systems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The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touch screen interface is useful in systems ranging from industrial process control to home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automation. By integrating the input device with the display, valuable workspace can be saved. And with a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graphical interface, operators can monitor and control complex operations in real-time by simply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touching the screen.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5. Computer Based Training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Because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the touch screen interface is more user-friendly than other input devices, overall training time for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computer novices, and therefore training expense, can be reduced. It can also help to make learning more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fun and interactive, which can lead to a more beneficial training experience for both students and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educators.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6. Assistive Technology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The touch screen interface can be beneficial to those that have difficulty using other input devices such as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 mouse or keyboard. When used in conjunction with software such as on-screen keyboards, or other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assistive technology, they can help make computing resources more available to people that have difficulty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using computers.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Take a look at how one of our customers, CHI Centers, Inc., has developed a system that allows non- </w:t>
      </w:r>
    </w:p>
    <w:p w:rsidR="003263EC" w:rsidRPr="003263EC" w:rsidRDefault="003263EC" w:rsidP="003263EC">
      <w:pPr>
        <w:spacing w:before="100" w:beforeAutospacing="1" w:after="100" w:afterAutospacing="1" w:line="1421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verbal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individuals to communicate using a PC and </w:t>
      </w:r>
      <w:proofErr w:type="spell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touchscreen</w:t>
      </w:r>
      <w:proofErr w:type="spell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display.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ADVANTAGES OVER OTHER POINTING DEVICES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Touch screens have several advantages over other pointing devices: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• Touching a visual display of choices requires little thinking and is a form of direct manipulation that is 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easy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to learn</w:t>
      </w:r>
    </w:p>
    <w:p w:rsidR="003263EC" w:rsidRPr="003263EC" w:rsidRDefault="003263EC" w:rsidP="003263EC">
      <w:pPr>
        <w:spacing w:before="100" w:beforeAutospacing="1" w:after="100" w:afterAutospacing="1" w:line="948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• Touch screens are the fastest pointing devices.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Touch screens have easier hand eye coordination than mice or keyboards.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No extra work space is required as with other pointing devices.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Touch screens are durable in public access and in high volume usage.</w:t>
      </w:r>
    </w:p>
    <w:p w:rsidR="003263EC" w:rsidRPr="003263EC" w:rsidRDefault="003263EC" w:rsidP="003263EC">
      <w:pPr>
        <w:spacing w:before="100" w:beforeAutospacing="1" w:after="100" w:afterAutospacing="1" w:line="948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Disadvantages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User’s hand may obscure the screen.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Screens need to be installed at a lower position and tilted to reduce arm fatigue.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• Some reduction in image brightness may occur.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• They cost more than alternative devices.</w:t>
      </w: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Conclusion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</w:rPr>
        <w:t>Touch systems represent a rapidly growing subset of the display market. The majority of touch systems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3263EC">
        <w:rPr>
          <w:rFonts w:ascii="Times New Roman" w:eastAsia="Times New Roman" w:hAnsi="Times New Roman" w:cs="Times New Roman"/>
          <w:color w:val="333333"/>
          <w:sz w:val="18"/>
        </w:rPr>
        <w:t>include touch sensors relying on vacuum-deposited coatings, so touch coatings present opportunity for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3263EC">
        <w:rPr>
          <w:rFonts w:ascii="Times New Roman" w:eastAsia="Times New Roman" w:hAnsi="Times New Roman" w:cs="Times New Roman"/>
          <w:color w:val="333333"/>
          <w:sz w:val="18"/>
        </w:rPr>
        <w:t>suppliers of vacuum coatings and coating equipments.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Touch sensor manufactures currently require thin films in the areas of transparent conductors, optical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interference coating and mechanical protective coatings. Touch sensors technical requirements dovetail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well with those of the flat panel and display filter markets. The reality should provide value added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opportunities to operations participating in these areas.</w:t>
      </w:r>
    </w:p>
    <w:p w:rsidR="003263EC" w:rsidRPr="00111A85" w:rsidRDefault="003263EC" w:rsidP="00111A85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11A85" w:rsidRDefault="00111A85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Default="003263EC">
      <w:pPr>
        <w:rPr>
          <w:sz w:val="16"/>
          <w:szCs w:val="16"/>
        </w:rPr>
      </w:pPr>
    </w:p>
    <w:p w:rsidR="003263EC" w:rsidRPr="003263EC" w:rsidRDefault="003263EC" w:rsidP="003263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 xml:space="preserve">References </w:t>
      </w:r>
    </w:p>
    <w:p w:rsidR="003263EC" w:rsidRPr="003263EC" w:rsidRDefault="003263EC" w:rsidP="003263EC">
      <w:pPr>
        <w:spacing w:before="100" w:beforeAutospacing="1" w:after="100" w:afterAutospacing="1" w:line="473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1. www.touchscreen.org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 xml:space="preserve">2. </w:t>
      </w:r>
      <w:proofErr w:type="gramStart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>www.touchscreen.com</w:t>
      </w:r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  <w:t>3.</w:t>
      </w:r>
      <w:proofErr w:type="gramEnd"/>
      <w:r w:rsidRPr="003263E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www.wikipedia.org</w:t>
      </w:r>
    </w:p>
    <w:p w:rsidR="003263EC" w:rsidRPr="00111A85" w:rsidRDefault="003263EC">
      <w:pPr>
        <w:rPr>
          <w:sz w:val="16"/>
          <w:szCs w:val="16"/>
        </w:rPr>
      </w:pPr>
    </w:p>
    <w:sectPr w:rsidR="003263EC" w:rsidRPr="00111A85" w:rsidSect="00A04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A85"/>
    <w:rsid w:val="00111A85"/>
    <w:rsid w:val="003263EC"/>
    <w:rsid w:val="00A0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rsid w:val="001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b">
    <w:name w:val="ib"/>
    <w:basedOn w:val="DefaultParagraphFont"/>
    <w:rsid w:val="00111A85"/>
  </w:style>
  <w:style w:type="paragraph" w:customStyle="1" w:styleId="pj">
    <w:name w:val="pj"/>
    <w:basedOn w:val="Normal"/>
    <w:rsid w:val="001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DefaultParagraphFont"/>
    <w:rsid w:val="0011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1</cp:revision>
  <dcterms:created xsi:type="dcterms:W3CDTF">2010-08-03T23:29:00Z</dcterms:created>
  <dcterms:modified xsi:type="dcterms:W3CDTF">2010-08-03T23:43:00Z</dcterms:modified>
</cp:coreProperties>
</file>