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35" w:lineRule="exact"/>
        <w:ind w:left="3112"/>
        <w:rPr>
          <w:rFonts w:ascii="Segoe UI" w:hAnsi="Segoe UI" w:cs="Segoe UI"/>
          <w:i/>
          <w:iCs/>
          <w:color w:val="3265FF"/>
          <w:w w:val="99"/>
          <w:sz w:val="28"/>
          <w:szCs w:val="28"/>
        </w:rPr>
      </w:pPr>
      <w:r>
        <w:rPr>
          <w:rFonts w:ascii="Segoe UI" w:hAnsi="Segoe UI" w:cs="Segoe UI"/>
          <w:i/>
          <w:iCs/>
          <w:color w:val="3265FF"/>
          <w:w w:val="99"/>
          <w:sz w:val="28"/>
          <w:szCs w:val="28"/>
        </w:rPr>
        <w:t>Dr.Ram Manohar Lohia Awadh University, Faizabad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21" w:lineRule="exact"/>
        <w:ind w:left="3856"/>
        <w:rPr>
          <w:rFonts w:ascii="Segoe UI" w:hAnsi="Segoe UI" w:cs="Segoe UI"/>
          <w:i/>
          <w:iCs/>
          <w:color w:val="3265FF"/>
          <w:w w:val="99"/>
          <w:sz w:val="28"/>
          <w:szCs w:val="28"/>
        </w:rPr>
      </w:pPr>
      <w:r>
        <w:rPr>
          <w:rFonts w:ascii="Segoe UI" w:hAnsi="Segoe UI" w:cs="Segoe UI"/>
          <w:i/>
          <w:iCs/>
          <w:color w:val="3265FF"/>
          <w:w w:val="99"/>
          <w:sz w:val="28"/>
          <w:szCs w:val="28"/>
        </w:rPr>
        <w:t>Institute of Engineering and Technology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21" w:lineRule="exact"/>
        <w:ind w:left="3573"/>
        <w:rPr>
          <w:rFonts w:ascii="Segoe UI" w:hAnsi="Segoe UI" w:cs="Segoe UI"/>
          <w:i/>
          <w:iCs/>
          <w:color w:val="3265FF"/>
          <w:w w:val="99"/>
          <w:sz w:val="28"/>
          <w:szCs w:val="28"/>
        </w:rPr>
      </w:pPr>
      <w:r>
        <w:rPr>
          <w:rFonts w:ascii="Segoe UI" w:hAnsi="Segoe UI" w:cs="Segoe UI"/>
          <w:i/>
          <w:iCs/>
          <w:color w:val="3265FF"/>
          <w:w w:val="99"/>
          <w:sz w:val="28"/>
          <w:szCs w:val="28"/>
        </w:rPr>
        <w:t>Electronics and Communication Department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720" w:lineRule="exact"/>
        <w:ind w:left="2524"/>
        <w:rPr>
          <w:rFonts w:ascii="Segoe UI" w:hAnsi="Segoe UI" w:cs="Segoe UI"/>
          <w:b/>
          <w:bCs/>
          <w:i/>
          <w:iCs/>
          <w:color w:val="FF6500"/>
          <w:w w:val="99"/>
          <w:sz w:val="54"/>
          <w:szCs w:val="54"/>
        </w:rPr>
      </w:pPr>
      <w:r>
        <w:rPr>
          <w:rFonts w:ascii="Segoe UI" w:hAnsi="Segoe UI" w:cs="Segoe UI"/>
          <w:b/>
          <w:bCs/>
          <w:i/>
          <w:iCs/>
          <w:color w:val="FF6500"/>
          <w:w w:val="99"/>
          <w:sz w:val="54"/>
          <w:szCs w:val="54"/>
        </w:rPr>
        <w:t>Optical Fiber Communications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47" w:lineRule="exact"/>
        <w:ind w:left="4341"/>
        <w:rPr>
          <w:rFonts w:ascii="Segoe UI" w:hAnsi="Segoe UI" w:cs="Segoe UI"/>
          <w:b/>
          <w:bCs/>
          <w:color w:val="000000"/>
          <w:w w:val="99"/>
          <w:sz w:val="28"/>
          <w:szCs w:val="28"/>
        </w:rPr>
      </w:pPr>
      <w:r>
        <w:rPr>
          <w:rFonts w:ascii="Segoe UI" w:hAnsi="Segoe UI" w:cs="Segoe UI"/>
          <w:b/>
          <w:bCs/>
          <w:color w:val="000000"/>
          <w:w w:val="99"/>
          <w:sz w:val="28"/>
          <w:szCs w:val="28"/>
        </w:rPr>
        <w:t>Seventh Semester 2009/2010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1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89" w:lineRule="exact"/>
        <w:ind w:left="2159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http://en.wikipedia.org/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75" w:lineRule="exact"/>
        <w:ind w:left="2159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To Open source community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76" w:lineRule="exact"/>
        <w:ind w:left="2159"/>
        <w:rPr>
          <w:rFonts w:ascii="Times New Roman" w:hAnsi="Times New Roman" w:cs="Times New Roman"/>
          <w:color w:val="000000"/>
          <w:w w:val="99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</w:rPr>
        <w:t>B tech Community</w:t>
      </w:r>
      <w:r>
        <w:rPr>
          <w:noProof/>
        </w:rPr>
        <w:pict>
          <v:line id="_x0000_s1026" style="position:absolute;left:0;text-align:left;z-index:-251658240;mso-position-horizontal-relative:page;mso-position-vertical-relative:page" from="258.6pt,490pt" to="353.3pt,490pt" strokeweight="0">
            <w10:wrap anchorx="page" anchory="page"/>
          </v:line>
        </w:pict>
      </w:r>
      <w:r>
        <w:rPr>
          <w:noProof/>
        </w:rPr>
        <w:pict>
          <v:line id="_x0000_s1027" style="position:absolute;left:0;text-align:left;z-index:-251657216;mso-position-horizontal-relative:page;mso-position-vertical-relative:page" from="1in,632pt" to="163.9pt,632pt" strokeweight="0">
            <w10:wrap anchorx="page" anchory="page"/>
          </v:line>
        </w:pict>
      </w:r>
      <w:r>
        <w:rPr>
          <w:noProof/>
        </w:rPr>
        <w:pict>
          <v:shape id="_x0000_s1028" style="position:absolute;left:0;text-align:left;margin-left:24pt;margin-top:24pt;width:.5pt;height:1.45pt;z-index:-2516561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29" style="position:absolute;left:0;text-align:left;margin-left:24pt;margin-top:24pt;width:1.45pt;height:.5pt;z-index:-2516551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0" style="position:absolute;left:0;text-align:left;margin-left:24.5pt;margin-top:24.5pt;width:.45pt;height:.95pt;z-index:-2516541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1" style="position:absolute;left:0;text-align:left;margin-left:24.5pt;margin-top:24.5pt;width:.95pt;height:.45pt;z-index:-2516531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2" style="position:absolute;left:0;text-align:left;margin-left:24.95pt;margin-top:24.95pt;width:.5pt;height:.5pt;z-index:-251652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3" style="position:absolute;left:0;text-align:left;margin-left:24.95pt;margin-top:24.95pt;width:.5pt;height:.5pt;z-index:-251651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34" style="position:absolute;left:0;text-align:left;z-index:-25165004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035" style="position:absolute;left:0;text-align:left;z-index:-25164902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036" style="position:absolute;left:0;text-align:left;z-index:-25164800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037" style="position:absolute;left:0;text-align:left;margin-left:587.5pt;margin-top:24pt;width:.5pt;height:1.45pt;z-index:-25164697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8" style="position:absolute;left:0;text-align:left;margin-left:586.55pt;margin-top:24pt;width:1.45pt;height:.5pt;z-index:-25164595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39" style="position:absolute;left:0;text-align:left;margin-left:587.05pt;margin-top:24.5pt;width:.45pt;height:.95pt;z-index:-25164492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0" style="position:absolute;left:0;text-align:left;margin-left:586.55pt;margin-top:24.5pt;width:.95pt;height:.45pt;z-index:-25164390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1" style="position:absolute;left:0;text-align:left;margin-left:586.55pt;margin-top:24.95pt;width:.5pt;height:.5pt;z-index:-2516428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42" style="position:absolute;left:0;text-align:left;margin-left:586.55pt;margin-top:24.95pt;width:.5pt;height:.5pt;z-index:-2516418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43" style="position:absolute;left:0;text-align:left;z-index:-25164083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044" style="position:absolute;left:0;text-align:left;z-index:-25163980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045" style="position:absolute;left:0;text-align:left;z-index:-25163878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046" style="position:absolute;left:0;text-align:left;z-index:-25163776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047" style="position:absolute;left:0;text-align:left;z-index:-25163673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048" style="position:absolute;left:0;text-align:left;z-index:-25163571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049" style="position:absolute;left:0;text-align:left;margin-left:24pt;margin-top:766.55pt;width:.5pt;height:1.45pt;z-index:-2516346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0" style="position:absolute;left:0;text-align:left;margin-left:24pt;margin-top:767.5pt;width:1.45pt;height:.5pt;z-index:-2516336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1" style="position:absolute;left:0;text-align:left;margin-left:24.5pt;margin-top:766.55pt;width:.45pt;height:.95pt;z-index:-2516326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2" style="position:absolute;left:0;text-align:left;margin-left:24.5pt;margin-top:767.05pt;width:.95pt;height:.45pt;z-index:-2516316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3" style="position:absolute;left:0;text-align:left;margin-left:24.95pt;margin-top:766.55pt;width:.5pt;height:.5pt;z-index:-251630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4" style="position:absolute;left:0;text-align:left;margin-left:24.95pt;margin-top:766.55pt;width:.5pt;height:.5pt;z-index:-2516295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55" style="position:absolute;left:0;text-align:left;z-index:-25162854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056" style="position:absolute;left:0;text-align:left;z-index:-25162752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057" style="position:absolute;left:0;text-align:left;z-index:-25162649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058" style="position:absolute;left:0;text-align:left;margin-left:587.5pt;margin-top:766.55pt;width:.5pt;height:1.45pt;z-index:-2516254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59" style="position:absolute;left:0;text-align:left;margin-left:586.55pt;margin-top:767.5pt;width:1.45pt;height:.5pt;z-index:-2516244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0" style="position:absolute;left:0;text-align:left;margin-left:587.05pt;margin-top:766.55pt;width:.45pt;height:.95pt;z-index:-2516234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1" style="position:absolute;left:0;text-align:left;margin-left:586.55pt;margin-top:767.05pt;width:.95pt;height:.45pt;z-index:-2516224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2" style="position:absolute;left:0;text-align:left;margin-left:586.55pt;margin-top:766.55pt;width:.5pt;height:.5pt;z-index:-2516213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3" style="position:absolute;left:0;text-align:left;margin-left:586.55pt;margin-top:766.55pt;width:.5pt;height:.5pt;z-index:-2516203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064" style="position:absolute;left:0;text-align:left;margin-left:274pt;margin-top:161pt;width:69pt;height:69pt;z-index:-251619328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2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66.15pt;height:64.2pt">
                        <v:imagedata r:id="rId4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4869"/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  <w:t>Table of Content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TABLE OF CONTENT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ACKNOWLEDGEMENT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330" w:space="10"/>
            <w:col w:w="29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Introduction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History of Optical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Construction of Optical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Guiding Mechanism in Optical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Basic Components of OFC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130" w:space="10"/>
            <w:col w:w="7190" w:space="10"/>
            <w:col w:w="29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5.4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Transmitter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Receiver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Process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870" w:space="10"/>
            <w:col w:w="647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Principle of optical transmission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150" w:space="10"/>
            <w:col w:w="719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6.4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6.6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Refractive Index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Snell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’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 Law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Critical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Total Internal Reflection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Acceptance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Cone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Numerical Aperture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14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17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870" w:space="10"/>
            <w:col w:w="647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7.0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Advantage of optical fiber communication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19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150" w:space="10"/>
            <w:col w:w="719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7.1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Advantage of optical fiber communication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870" w:space="10"/>
            <w:col w:w="647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Dispersion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150" w:space="10"/>
            <w:col w:w="7190" w:space="10"/>
            <w:col w:w="2880"/>
          </w:cols>
          <w:noEndnote/>
        </w:sect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24</w:t>
      </w:r>
      <w:r>
        <w:rPr>
          <w:noProof/>
        </w:rPr>
        <w:pict>
          <v:shape id="_x0000_s1065" style="position:absolute;margin-left:24pt;margin-top:24pt;width:.5pt;height:1.45pt;z-index:-2516183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6" style="position:absolute;margin-left:24pt;margin-top:24pt;width:1.45pt;height:.5pt;z-index:-2516172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7" style="position:absolute;margin-left:24.5pt;margin-top:24.5pt;width:.45pt;height:.95pt;z-index:-2516162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8" style="position:absolute;margin-left:24.5pt;margin-top:24.5pt;width:.95pt;height:.45pt;z-index:-2516152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69" style="position:absolute;margin-left:24.95pt;margin-top:24.95pt;width:.5pt;height:.5pt;z-index:-251614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0" style="position:absolute;margin-left:24.95pt;margin-top:24.95pt;width:.5pt;height:.5pt;z-index:-2516131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71" style="position:absolute;z-index:-25161216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072" style="position:absolute;z-index:-25161113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073" style="position:absolute;z-index:-25161011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074" style="position:absolute;margin-left:587.5pt;margin-top:24pt;width:.5pt;height:1.45pt;z-index:-2516090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5" style="position:absolute;margin-left:586.55pt;margin-top:24pt;width:1.45pt;height:.5pt;z-index:-2516080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6" style="position:absolute;margin-left:587.05pt;margin-top:24.5pt;width:.45pt;height:.95pt;z-index:-2516070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7" style="position:absolute;margin-left:586.55pt;margin-top:24.5pt;width:.95pt;height:.45pt;z-index:-2516060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8" style="position:absolute;margin-left:586.55pt;margin-top:24.95pt;width:.5pt;height:.5pt;z-index:-2516049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79" style="position:absolute;margin-left:586.55pt;margin-top:24.95pt;width:.5pt;height:.5pt;z-index:-2516039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80" style="position:absolute;z-index:-25160294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081" style="position:absolute;z-index:-25160192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082" style="position:absolute;z-index:-25160089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083" style="position:absolute;z-index:-25159987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084" style="position:absolute;z-index:-25159884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085" style="position:absolute;z-index:-25159782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086" style="position:absolute;margin-left:24pt;margin-top:766.55pt;width:.5pt;height:1.45pt;z-index:-2515968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7" style="position:absolute;margin-left:24pt;margin-top:767.5pt;width:1.45pt;height:.5pt;z-index:-2515957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8" style="position:absolute;margin-left:24.5pt;margin-top:766.55pt;width:.45pt;height:.95pt;z-index:-2515947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89" style="position:absolute;margin-left:24.5pt;margin-top:767.05pt;width:.95pt;height:.45pt;z-index:-2515937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0" style="position:absolute;margin-left:24.95pt;margin-top:766.55pt;width:.5pt;height:.5pt;z-index:-251592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1" style="position:absolute;margin-left:24.95pt;margin-top:766.55pt;width:.5pt;height:.5pt;z-index:-2515916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092" style="position:absolute;z-index:-25159065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093" style="position:absolute;z-index:-25158963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094" style="position:absolute;z-index:-25158860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095" style="position:absolute;margin-left:587.5pt;margin-top:766.55pt;width:.5pt;height:1.45pt;z-index:-2515875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6" style="position:absolute;margin-left:586.55pt;margin-top:767.5pt;width:1.45pt;height:.5pt;z-index:-2515865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7" style="position:absolute;margin-left:587.05pt;margin-top:766.55pt;width:.45pt;height:.95pt;z-index:-2515855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8" style="position:absolute;margin-left:586.55pt;margin-top:767.05pt;width:.95pt;height:.45pt;z-index:-2515845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099" style="position:absolute;margin-left:586.55pt;margin-top:766.55pt;width:.5pt;height:.5pt;z-index:-251583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0" style="position:absolute;margin-left:586.55pt;margin-top:766.55pt;width:.5pt;height:.5pt;z-index:-2515824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8.1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8.2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8.3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Material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Waveguide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num="3" w:space="720" w:equalWidth="0">
            <w:col w:w="2850" w:space="10"/>
            <w:col w:w="6470" w:space="10"/>
            <w:col w:w="29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9.0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Attenuation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26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150" w:space="10"/>
            <w:col w:w="719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9.1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9.2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9.3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Absorption loss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Scattering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8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Bending loss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27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28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29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2870" w:space="10"/>
            <w:col w:w="647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10.0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10.1 Multi Mode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10.2 Single Index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11.0 Optical Resources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11.1 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11.2 LASER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12.0 Optical Detectors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12.1 Photo Detectors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12.2 Photo Diodes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13.0 Limitations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of Optical Fiber Technology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14.0 Application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CONCLUSION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REFERENCES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34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37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37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38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350" w:space="10"/>
            <w:col w:w="288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41</w:t>
      </w:r>
      <w:r>
        <w:rPr>
          <w:noProof/>
        </w:rPr>
        <w:pict>
          <v:shape id="_x0000_s1101" style="position:absolute;margin-left:24pt;margin-top:24pt;width:.5pt;height:1.45pt;z-index:-2515814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2" style="position:absolute;margin-left:24pt;margin-top:24pt;width:1.45pt;height:.5pt;z-index:-2515804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3" style="position:absolute;margin-left:24.5pt;margin-top:24.5pt;width:.45pt;height:.95pt;z-index:-2515793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4" style="position:absolute;margin-left:24.5pt;margin-top:24.5pt;width:.95pt;height:.45pt;z-index:-2515783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5" style="position:absolute;margin-left:24.95pt;margin-top:24.95pt;width:.5pt;height:.5pt;z-index:-2515773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06" style="position:absolute;margin-left:24.95pt;margin-top:24.95pt;width:.5pt;height:.5pt;z-index:-2515763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07" style="position:absolute;z-index:-25157529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108" style="position:absolute;z-index:-25157427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109" style="position:absolute;z-index:-25157324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110" style="position:absolute;margin-left:587.5pt;margin-top:24pt;width:.5pt;height:1.45pt;z-index:-2515722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1" style="position:absolute;margin-left:586.55pt;margin-top:24pt;width:1.45pt;height:.5pt;z-index:-2515712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2" style="position:absolute;margin-left:587.05pt;margin-top:24.5pt;width:.45pt;height:.95pt;z-index:-2515701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3" style="position:absolute;margin-left:586.55pt;margin-top:24.5pt;width:.95pt;height:.45pt;z-index:-2515691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4" style="position:absolute;margin-left:586.55pt;margin-top:24.95pt;width:.5pt;height:.5pt;z-index:-2515681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15" style="position:absolute;margin-left:586.55pt;margin-top:24.95pt;width:.5pt;height:.5pt;z-index:-2515671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16" style="position:absolute;z-index:-25156608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117" style="position:absolute;z-index:-25156505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118" style="position:absolute;z-index:-25156403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119" style="position:absolute;z-index:-25156300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120" style="position:absolute;z-index:-25156198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121" style="position:absolute;z-index:-25156096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122" style="position:absolute;margin-left:24pt;margin-top:766.55pt;width:.5pt;height:1.45pt;z-index:-2515599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3" style="position:absolute;margin-left:24pt;margin-top:767.5pt;width:1.45pt;height:.5pt;z-index:-2515589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4" style="position:absolute;margin-left:24.5pt;margin-top:766.55pt;width:.45pt;height:.95pt;z-index:-2515578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5" style="position:absolute;margin-left:24.5pt;margin-top:767.05pt;width:.95pt;height:.45pt;z-index:-2515568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6" style="position:absolute;margin-left:24.95pt;margin-top:766.55pt;width:.5pt;height:.5pt;z-index:-251555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27" style="position:absolute;margin-left:24.95pt;margin-top:766.55pt;width:.5pt;height:.5pt;z-index:-251554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28" style="position:absolute;z-index:-25155379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129" style="position:absolute;z-index:-25155276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130" style="position:absolute;z-index:-25155174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131" style="position:absolute;margin-left:587.5pt;margin-top:766.55pt;width:.5pt;height:1.45pt;z-index:-2515507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2" style="position:absolute;margin-left:586.55pt;margin-top:767.5pt;width:1.45pt;height:.5pt;z-index:-2515496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3" style="position:absolute;margin-left:587.05pt;margin-top:766.55pt;width:.45pt;height:.95pt;z-index:-2515486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4" style="position:absolute;margin-left:586.55pt;margin-top:767.05pt;width:.95pt;height:.45pt;z-index:-2515476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5" style="position:absolute;margin-left:586.55pt;margin-top:766.55pt;width:.5pt;height:.5pt;z-index:-2515466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6" style="position:absolute;margin-left:586.55pt;margin-top:766.55pt;width:.5pt;height:.5pt;z-index:-2515456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4617"/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  <w:t>Acknowledgements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First and foremost I offer my sincerest gratitude to my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teachers who has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supported me throughout my report, with his patience and knowledge. I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attribute the level of my bachelor degree to his encouragement and effort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without him this report, too would not have been completed 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written. One simply could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not wish for a better or friendlier 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authors also wish to thank the other faculty members , for their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valuable suggestions and directions.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 am also indebted to the many countless contributors to the Internet,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online optical fiber community, PDF file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editors, Microsoft office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providing the numerous documents and tools I have used to produce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both my report, data and figure.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Department of Electronics and Communications has provided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support I have needed to produce and complete my seminar report.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 also thanks for my batch mates for providing constant encouragement,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Support and valuable suggestions during the development of the report.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Finally, I thank my parents, uncle for supporting me throughout my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report through various methods.</w:t>
      </w:r>
      <w:r>
        <w:rPr>
          <w:noProof/>
        </w:rPr>
        <w:pict>
          <v:shape id="_x0000_s1137" style="position:absolute;left:0;text-align:left;margin-left:24pt;margin-top:24pt;width:.5pt;height:1.45pt;z-index:-25154457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8" style="position:absolute;left:0;text-align:left;margin-left:24pt;margin-top:24pt;width:1.45pt;height:.5pt;z-index:-25154355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39" style="position:absolute;left:0;text-align:left;margin-left:24.5pt;margin-top:24.5pt;width:.45pt;height:.95pt;z-index:-25154252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0" style="position:absolute;left:0;text-align:left;margin-left:24.5pt;margin-top:24.5pt;width:.95pt;height:.45pt;z-index:-25154150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1" style="position:absolute;left:0;text-align:left;margin-left:24.95pt;margin-top:24.95pt;width:.5pt;height:.5pt;z-index:-251540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2" style="position:absolute;left:0;text-align:left;margin-left:24.95pt;margin-top:24.95pt;width:.5pt;height:.5pt;z-index:-2515394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43" style="position:absolute;left:0;text-align:left;z-index:-25153843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144" style="position:absolute;left:0;text-align:left;z-index:-25153740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145" style="position:absolute;left:0;text-align:left;z-index:-25153638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146" style="position:absolute;left:0;text-align:left;margin-left:587.5pt;margin-top:24pt;width:.5pt;height:1.45pt;z-index:-25153536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7" style="position:absolute;left:0;text-align:left;margin-left:586.55pt;margin-top:24pt;width:1.45pt;height:.5pt;z-index:-25153433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8" style="position:absolute;left:0;text-align:left;margin-left:587.05pt;margin-top:24.5pt;width:.45pt;height:.95pt;z-index:-25153331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49" style="position:absolute;left:0;text-align:left;margin-left:586.55pt;margin-top:24.5pt;width:.95pt;height:.45pt;z-index:-25153228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0" style="position:absolute;left:0;text-align:left;margin-left:586.55pt;margin-top:24.95pt;width:.5pt;height:.5pt;z-index:-2515312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1" style="position:absolute;left:0;text-align:left;margin-left:586.55pt;margin-top:24.95pt;width:.5pt;height:.5pt;z-index:-2515302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52" style="position:absolute;left:0;text-align:left;z-index:-25152921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153" style="position:absolute;left:0;text-align:left;z-index:-25152819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154" style="position:absolute;left:0;text-align:left;z-index:-25152716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155" style="position:absolute;left:0;text-align:left;z-index:-25152614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156" style="position:absolute;left:0;text-align:left;z-index:-25152512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157" style="position:absolute;left:0;text-align:left;z-index:-25152409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158" style="position:absolute;left:0;text-align:left;margin-left:24pt;margin-top:766.55pt;width:.5pt;height:1.45pt;z-index:-2515230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59" style="position:absolute;left:0;text-align:left;margin-left:24pt;margin-top:767.5pt;width:1.45pt;height:.5pt;z-index:-2515220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0" style="position:absolute;left:0;text-align:left;margin-left:24.5pt;margin-top:766.55pt;width:.45pt;height:.95pt;z-index:-2515210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1" style="position:absolute;left:0;text-align:left;margin-left:24.5pt;margin-top:767.05pt;width:.95pt;height:.45pt;z-index:-2515200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2" style="position:absolute;left:0;text-align:left;margin-left:24.95pt;margin-top:766.55pt;width:.5pt;height:.5pt;z-index:-2515189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3" style="position:absolute;left:0;text-align:left;margin-left:24.95pt;margin-top:766.55pt;width:.5pt;height:.5pt;z-index:-2515179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64" style="position:absolute;left:0;text-align:left;z-index:-25151692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165" style="position:absolute;left:0;text-align:left;z-index:-25151590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166" style="position:absolute;left:0;text-align:left;z-index:-25151488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167" style="position:absolute;left:0;text-align:left;margin-left:587.5pt;margin-top:766.55pt;width:.5pt;height:1.45pt;z-index:-25151385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8" style="position:absolute;left:0;text-align:left;margin-left:586.55pt;margin-top:767.5pt;width:1.45pt;height:.5pt;z-index:-25151283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69" style="position:absolute;left:0;text-align:left;margin-left:587.05pt;margin-top:766.55pt;width:.45pt;height:.95pt;z-index:-25151180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0" style="position:absolute;left:0;text-align:left;margin-left:586.55pt;margin-top:767.05pt;width:.95pt;height:.45pt;z-index:-25151078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1" style="position:absolute;left:0;text-align:left;margin-left:586.55pt;margin-top:766.55pt;width:.5pt;height:.5pt;z-index:-2515097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2" style="position:absolute;left:0;text-align:left;margin-left:586.55pt;margin-top:766.55pt;width:.5pt;height:.5pt;z-index:-2515087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  <w:t>1.0 Introduction of Optical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Our current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age of technology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the result of many brilliant inventions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discoveries, but it is our ability to transmit information, and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media we use to do it,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that is perhaps most responsible for its evolution.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39"/>
        <w:rPr>
          <w:rFonts w:ascii="Segoe UI" w:hAnsi="Segoe UI" w:cs="Segoe UI"/>
          <w:b/>
          <w:bCs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Progressing from the copper wire of a century ago to today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’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fiber optic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cable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, our increasing ability to transmit more information, more quickly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and over longer distances has expanded the boundaries of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our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technological development in all areas.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optical fiber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(or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fiber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 is a glass or plastic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that carries light along its length.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Fiber optics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overlap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applied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science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engineering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6" w:space="720" w:equalWidth="0">
            <w:col w:w="2730" w:space="10"/>
            <w:col w:w="590" w:space="10"/>
            <w:col w:w="1270" w:space="10"/>
            <w:col w:w="1270" w:space="10"/>
            <w:col w:w="790" w:space="10"/>
            <w:col w:w="55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concerned with the design and application of optical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fibers. Optical fibers are widely used in fiber optic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communications, which permits transmission over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longer distances and at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higher bandwidths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(data rate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s) because light has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high frequency than any other form of radio signal than other forms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communications. Light is kept in the core of the optical fiber by total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internal reflection.. This causes the fiber to act as a waveguide. Fibers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used instead 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 metal wires because signals travel along them with less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loss, and they are also immune to electromagnetic interference, which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caused by thunderstorm. Fibers are also used for illumination, and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wrapped in bundles so they can be used to carry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images, thus allowing</w:t>
      </w:r>
      <w:r>
        <w:rPr>
          <w:noProof/>
        </w:rPr>
        <w:pict>
          <v:rect id="_x0000_s1173" style="position:absolute;left:0;text-align:left;margin-left:23pt;margin-top:23pt;width:569pt;height:751pt;z-index:-25150771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28" type="#_x0000_t75" style="width:566.25pt;height:745.95pt">
                        <v:imagedata r:id="rId5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viewing in tight spaces. Specially designed fibers are used for a variety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other applications, including sensors and fiber lasers.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40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2.0 History of Fiber Optic Technology:-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9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1870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, John Tyndall,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using a jet of water that flowed from one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container to another and a beam of light, demonstrated that light used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internal reflection to follow a specific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path. As water poured out through th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spout of the first container, Tyndall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directed a beam of sunlight at the path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water. The light, as seen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audience, followed a zigzag path inside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curved path of the water. This simple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experiment, illustrated in Figure, marked the first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research into guided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of light.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the same year,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Alexander Graham Bell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developed an optical voice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system he called 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photo phone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The photo phone used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free-space light to carry the human voice 200 meters. Specially placed</w:t>
      </w:r>
      <w:r>
        <w:rPr>
          <w:noProof/>
        </w:rPr>
        <w:pict>
          <v:shape id="_x0000_s1174" style="position:absolute;left:0;text-align:left;margin-left:24pt;margin-top:24pt;width:.5pt;height:1.45pt;z-index:-2515066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5" style="position:absolute;left:0;text-align:left;margin-left:24pt;margin-top:24pt;width:1.45pt;height:.5pt;z-index:-2515056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6" style="position:absolute;left:0;text-align:left;margin-left:24.5pt;margin-top:24.5pt;width:.45pt;height:.95pt;z-index:-2515046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7" style="position:absolute;left:0;text-align:left;margin-left:24.5pt;margin-top:24.5pt;width:.95pt;height:.45pt;z-index:-2515036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8" style="position:absolute;left:0;text-align:left;margin-left:24.95pt;margin-top:24.95pt;width:.5pt;height:.5pt;z-index:-251502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79" style="position:absolute;left:0;text-align:left;margin-left:24.95pt;margin-top:24.95pt;width:.5pt;height:.5pt;z-index:-2515015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0" style="position:absolute;left:0;text-align:left;z-index:-25150054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181" style="position:absolute;left:0;text-align:left;z-index:-25149952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182" style="position:absolute;left:0;text-align:left;z-index:-25149849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183" style="position:absolute;left:0;text-align:left;margin-left:587.5pt;margin-top:24pt;width:.5pt;height:1.45pt;z-index:-2514974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4" style="position:absolute;left:0;text-align:left;margin-left:586.55pt;margin-top:24pt;width:1.45pt;height:.5pt;z-index:-2514964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5" style="position:absolute;left:0;text-align:left;margin-left:587.05pt;margin-top:24.5pt;width:.45pt;height:.95pt;z-index:-2514954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6" style="position:absolute;left:0;text-align:left;margin-left:586.55pt;margin-top:24.5pt;width:.95pt;height:.45pt;z-index:-2514944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7" style="position:absolute;left:0;text-align:left;margin-left:586.55pt;margin-top:24.95pt;width:.5pt;height:.5pt;z-index:-2514933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88" style="position:absolute;left:0;text-align:left;margin-left:586.55pt;margin-top:24.95pt;width:.5pt;height:.5pt;z-index:-2514923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189" style="position:absolute;left:0;text-align:left;z-index:-25149132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190" style="position:absolute;left:0;text-align:left;z-index:-25149030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191" style="position:absolute;left:0;text-align:left;z-index:-25148928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192" style="position:absolute;left:0;text-align:left;z-index:-25148825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193" style="position:absolute;left:0;text-align:left;z-index:-25148723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194" style="position:absolute;left:0;text-align:left;z-index:-25148620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195" style="position:absolute;left:0;text-align:left;margin-left:24pt;margin-top:766.55pt;width:.5pt;height:1.45pt;z-index:-2514851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6" style="position:absolute;left:0;text-align:left;margin-left:24pt;margin-top:767.5pt;width:1.45pt;height:.5pt;z-index:-2514841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7" style="position:absolute;left:0;text-align:left;margin-left:24.5pt;margin-top:766.55pt;width:.45pt;height:.95pt;z-index:-2514831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8" style="position:absolute;left:0;text-align:left;margin-left:24.5pt;margin-top:767.05pt;width:.95pt;height:.45pt;z-index:-2514821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199" style="position:absolute;left:0;text-align:left;margin-left:24.95pt;margin-top:766.55pt;width:.5pt;height:.5pt;z-index:-2514810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0" style="position:absolute;left:0;text-align:left;margin-left:24.95pt;margin-top:766.55pt;width:.5pt;height:.5pt;z-index:-2514800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01" style="position:absolute;left:0;text-align:left;z-index:-25147904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202" style="position:absolute;left:0;text-align:left;z-index:-25147801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203" style="position:absolute;left:0;text-align:left;z-index:-25147699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204" style="position:absolute;left:0;text-align:left;margin-left:587.5pt;margin-top:766.55pt;width:.5pt;height:1.45pt;z-index:-2514759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5" style="position:absolute;left:0;text-align:left;margin-left:586.55pt;margin-top:767.5pt;width:1.45pt;height:.5pt;z-index:-2514749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6" style="position:absolute;left:0;text-align:left;margin-left:587.05pt;margin-top:766.55pt;width:.45pt;height:.95pt;z-index:-2514739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7" style="position:absolute;left:0;text-align:left;margin-left:586.55pt;margin-top:767.05pt;width:.95pt;height:.45pt;z-index:-2514728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8" style="position:absolute;left:0;text-align:left;margin-left:586.55pt;margin-top:766.55pt;width:.5pt;height:.5pt;z-index:-2514718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09" style="position:absolute;left:0;text-align:left;margin-left:586.55pt;margin-top:766.55pt;width:.5pt;height:.5pt;z-index:-2514708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10" style="position:absolute;left:0;text-align:left;margin-left:346pt;margin-top:270pt;width:212pt;height:189pt;z-index:-251469824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6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0" type="#_x0000_t75" style="width:208.85pt;height:184.2pt">
                        <v:imagedata r:id="rId6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mirrors reflected sunlight onto a diaphragm attached within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mouthpiece of the photo phone.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 the other end, mounted within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parabolic reflector, was a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sensitive selenium resistor. This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resistor was connected to a battery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that was, in turn, wired to a telephone receiver. As one spoke into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photo phone, the illuminated diaphragm vibrated, casting various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intensities of light onto the selenium res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istor. The changing intensity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altered the current that passed through the telephone receiver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then converted the light back into speech. Bell believed this invention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was superior to the telephone because it did not need wires to connect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ransmitter and receiver. Today, free-space optical links find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extensive use in metropolitan applications.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first practical all-glass fiber was devised by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Brian O'Brien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at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American Optical Company and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Narinder Kapany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(who first coined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term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'fiber optics'in 1956) and colleagues at the Imperial College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Science and Technology in London. Early all-glass fibers experienced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excessive optical loss, the loss of the light signal as it traveled the fiber,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limiting transmission distances.</w:t>
      </w:r>
      <w:r>
        <w:rPr>
          <w:noProof/>
        </w:rPr>
        <w:pict>
          <v:shape id="_x0000_s1211" style="position:absolute;left:0;text-align:left;margin-left:24pt;margin-top:24pt;width:.5pt;height:1.45pt;z-index:-2514688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2" style="position:absolute;left:0;text-align:left;margin-left:24pt;margin-top:24pt;width:1.45pt;height:.5pt;z-index:-2514677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3" style="position:absolute;left:0;text-align:left;margin-left:24.5pt;margin-top:24.5pt;width:.45pt;height:.95pt;z-index:-2514667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4" style="position:absolute;left:0;text-align:left;margin-left:24.5pt;margin-top:24.5pt;width:.95pt;height:.45pt;z-index:-2514657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5" style="position:absolute;left:0;text-align:left;margin-left:24.95pt;margin-top:24.95pt;width:.5pt;height:.5pt;z-index:-251464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16" style="position:absolute;left:0;text-align:left;margin-left:24.95pt;margin-top:24.95pt;width:.5pt;height:.5pt;z-index:-2514636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17" style="position:absolute;left:0;text-align:left;z-index:-25146265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218" style="position:absolute;left:0;text-align:left;z-index:-25146163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219" style="position:absolute;left:0;text-align:left;z-index:-25146060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220" style="position:absolute;left:0;text-align:left;margin-left:587.5pt;margin-top:24pt;width:.5pt;height:1.45pt;z-index:-2514595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1" style="position:absolute;left:0;text-align:left;margin-left:586.55pt;margin-top:24pt;width:1.45pt;height:.5pt;z-index:-2514585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2" style="position:absolute;left:0;text-align:left;margin-left:587.05pt;margin-top:24.5pt;width:.45pt;height:.95pt;z-index:-2514575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3" style="position:absolute;left:0;text-align:left;margin-left:586.55pt;margin-top:24.5pt;width:.95pt;height:.45pt;z-index:-2514565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4" style="position:absolute;left:0;text-align:left;margin-left:586.55pt;margin-top:24.95pt;width:.5pt;height:.5pt;z-index:-251455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25" style="position:absolute;left:0;text-align:left;margin-left:586.55pt;margin-top:24.95pt;width:.5pt;height:.5pt;z-index:-2514544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26" style="position:absolute;left:0;text-align:left;z-index:-25145344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227" style="position:absolute;left:0;text-align:left;z-index:-25145241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228" style="position:absolute;left:0;text-align:left;z-index:-25145139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229" style="position:absolute;left:0;text-align:left;z-index:-25145036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230" style="position:absolute;left:0;text-align:left;z-index:-25144934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231" style="position:absolute;left:0;text-align:left;z-index:-25144832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232" style="position:absolute;left:0;text-align:left;margin-left:24pt;margin-top:766.55pt;width:.5pt;height:1.45pt;z-index:-2514472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3" style="position:absolute;left:0;text-align:left;margin-left:24pt;margin-top:767.5pt;width:1.45pt;height:.5pt;z-index:-2514462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4" style="position:absolute;left:0;text-align:left;margin-left:24.5pt;margin-top:766.55pt;width:.45pt;height:.95pt;z-index:-2514452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5" style="position:absolute;left:0;text-align:left;margin-left:24.5pt;margin-top:767.05pt;width:.95pt;height:.45pt;z-index:-2514442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6" style="position:absolute;left:0;text-align:left;margin-left:24.95pt;margin-top:766.55pt;width:.5pt;height:.5pt;z-index:-2514432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37" style="position:absolute;left:0;text-align:left;margin-left:24.95pt;margin-top:766.55pt;width:.5pt;height:.5pt;z-index:-2514421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38" style="position:absolute;left:0;text-align:left;z-index:-25144115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239" style="position:absolute;left:0;text-align:left;z-index:-25144012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240" style="position:absolute;left:0;text-align:left;z-index:-25143910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241" style="position:absolute;left:0;text-align:left;margin-left:587.5pt;margin-top:766.55pt;width:.5pt;height:1.45pt;z-index:-2514380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2" style="position:absolute;left:0;text-align:left;margin-left:586.55pt;margin-top:767.5pt;width:1.45pt;height:.5pt;z-index:-2514370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3" style="position:absolute;left:0;text-align:left;margin-left:587.05pt;margin-top:766.55pt;width:.45pt;height:.95pt;z-index:-2514360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4" style="position:absolute;left:0;text-align:left;margin-left:586.55pt;margin-top:767.05pt;width:.95pt;height:.45pt;z-index:-2514350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5" style="position:absolute;left:0;text-align:left;margin-left:586.55pt;margin-top:766.55pt;width:.5pt;height:.5pt;z-index:-2514339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6" style="position:absolute;left:0;text-align:left;margin-left:586.55pt;margin-top:766.55pt;width:.5pt;height:.5pt;z-index:-2514329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47" style="position:absolute;left:0;text-align:left;margin-left:315pt;margin-top:112pt;width:223pt;height:109pt;z-index:-25143193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0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2" type="#_x0000_t75" style="width:219.9pt;height:103.8pt">
                        <v:imagedata r:id="rId7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1969, several scientists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concluded that impurities in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material caused the signal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loss in optical fibers. The basic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material did not prevent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light signal from reaching the end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fiber. These researchers believed it was possible to reduce the losses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optical fibers by removing the impurities.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Jun-ichi Nishizawa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, a Japanese scientist at Tohoku University, was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first to propose the use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optical fibers for communications in 1963.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Nishizawa invented other technologies that contributed to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development of optical fiber communications as well. Nishizawa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invented the graded-index optical fiber in 1964 as a channel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transmitting light f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rom semiconductor lasers over long distances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low loss.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optics developed over the years in a series of generations that can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 closely tied to wavelength. Below Figure shows three curves.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top, dashed, curve corresponds to early 1980's fiber,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middle, dotted,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curve corresponds to late 1980's fiber, and the bottom, solid, and curve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corresponds to modern optical fiber</w:t>
      </w:r>
      <w:r>
        <w:rPr>
          <w:rFonts w:ascii="Times New Roman" w:hAnsi="Times New Roman" w:cs="Times New Roman"/>
          <w:color w:val="000000"/>
          <w:w w:val="99"/>
        </w:rPr>
        <w:t>.</w:t>
      </w:r>
      <w:r>
        <w:rPr>
          <w:noProof/>
        </w:rPr>
        <w:pict>
          <v:shape id="_x0000_s1248" style="position:absolute;left:0;text-align:left;margin-left:24pt;margin-top:24pt;width:.5pt;height:1.45pt;z-index:-2514309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49" style="position:absolute;left:0;text-align:left;margin-left:24pt;margin-top:24pt;width:1.45pt;height:.5pt;z-index:-2514298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0" style="position:absolute;left:0;text-align:left;margin-left:24.5pt;margin-top:24.5pt;width:.45pt;height:.95pt;z-index:-2514288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1" style="position:absolute;left:0;text-align:left;margin-left:24.5pt;margin-top:24.5pt;width:.95pt;height:.45pt;z-index:-2514278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2" style="position:absolute;left:0;text-align:left;margin-left:24.95pt;margin-top:24.95pt;width:.5pt;height:.5pt;z-index:-251426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3" style="position:absolute;left:0;text-align:left;margin-left:24.95pt;margin-top:24.95pt;width:.5pt;height:.5pt;z-index:-2514257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54" style="position:absolute;left:0;text-align:left;z-index:-25142476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255" style="position:absolute;left:0;text-align:left;z-index:-25142374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256" style="position:absolute;left:0;text-align:left;z-index:-25142272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257" style="position:absolute;left:0;text-align:left;margin-left:587.5pt;margin-top:24pt;width:.5pt;height:1.45pt;z-index:-2514216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8" style="position:absolute;left:0;text-align:left;margin-left:586.55pt;margin-top:24pt;width:1.45pt;height:.5pt;z-index:-2514206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59" style="position:absolute;left:0;text-align:left;margin-left:587.05pt;margin-top:24.5pt;width:.45pt;height:.95pt;z-index:-2514196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0" style="position:absolute;left:0;text-align:left;margin-left:586.55pt;margin-top:24.5pt;width:.95pt;height:.45pt;z-index:-2514186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1" style="position:absolute;left:0;text-align:left;margin-left:586.55pt;margin-top:24.95pt;width:.5pt;height:.5pt;z-index:-2514176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62" style="position:absolute;left:0;text-align:left;margin-left:586.55pt;margin-top:24.95pt;width:.5pt;height:.5pt;z-index:-2514165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63" style="position:absolute;left:0;text-align:left;z-index:-25141555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264" style="position:absolute;left:0;text-align:left;z-index:-25141452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265" style="position:absolute;left:0;text-align:left;z-index:-25141350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266" style="position:absolute;left:0;text-align:left;z-index:-25141248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267" style="position:absolute;left:0;text-align:left;z-index:-25141145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268" style="position:absolute;left:0;text-align:left;z-index:-25141043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269" style="position:absolute;left:0;text-align:left;margin-left:24pt;margin-top:766.55pt;width:.5pt;height:1.45pt;z-index:-2514094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0" style="position:absolute;left:0;text-align:left;margin-left:24pt;margin-top:767.5pt;width:1.45pt;height:.5pt;z-index:-2514083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1" style="position:absolute;left:0;text-align:left;margin-left:24.5pt;margin-top:766.55pt;width:.45pt;height:.95pt;z-index:-2514073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2" style="position:absolute;left:0;text-align:left;margin-left:24.5pt;margin-top:767.05pt;width:.95pt;height:.45pt;z-index:-2514063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3" style="position:absolute;left:0;text-align:left;margin-left:24.95pt;margin-top:766.55pt;width:.5pt;height:.5pt;z-index:-2514053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4" style="position:absolute;left:0;text-align:left;margin-left:24.95pt;margin-top:766.55pt;width:.5pt;height:.5pt;z-index:-2514042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75" style="position:absolute;left:0;text-align:left;z-index:-25140326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276" style="position:absolute;left:0;text-align:left;z-index:-25140224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277" style="position:absolute;left:0;text-align:left;z-index:-25140121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278" style="position:absolute;left:0;text-align:left;margin-left:587.5pt;margin-top:766.55pt;width:.5pt;height:1.45pt;z-index:-2514001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79" style="position:absolute;left:0;text-align:left;margin-left:586.55pt;margin-top:767.5pt;width:1.45pt;height:.5pt;z-index:-2513991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0" style="position:absolute;left:0;text-align:left;margin-left:587.05pt;margin-top:766.55pt;width:.45pt;height:.95pt;z-index:-2513981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1" style="position:absolute;left:0;text-align:left;margin-left:586.55pt;margin-top:767.05pt;width:.95pt;height:.45pt;z-index:-2513971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2" style="position:absolute;left:0;text-align:left;margin-left:586.55pt;margin-top:766.55pt;width:.5pt;height:.5pt;z-index:-251396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3" style="position:absolute;left:0;text-align:left;margin-left:586.55pt;margin-top:766.55pt;width:.5pt;height:.5pt;z-index:-251395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284" style="position:absolute;left:0;text-align:left;margin-left:306pt;margin-top:70pt;width:233pt;height:109pt;z-index:-251394048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0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4" type="#_x0000_t75" style="width:230.25pt;height:103.8pt">
                        <v:imagedata r:id="rId8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earliest fiber optic 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ystems were developed at an operating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 of about 850 nm. This wavelength corresponds to the so-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called 'first window'in a silica-based optical fiber. This window refers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wavelength region that offers low optical loss. As technology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progressed;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first window became less attractive because of its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relatively high loss. Then companies jumped to the 'second window'at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1310 nm with lower attenuation of about 0.5 dB/km. In late 1977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'third window'was developed at 1550 nm. It offered the theoreti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minimum optical loss for silica-based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fibers. A 'fourth window,'near 1625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nm, is being developed. While it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not lower loss than the 1550 nm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window, the loss is comparable,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it might simplify some of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complexities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long-length,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3" w:space="720" w:equalWidth="0">
            <w:col w:w="3750" w:space="10"/>
            <w:col w:w="930" w:space="10"/>
            <w:col w:w="75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multiple-wavelength.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1440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3.0 Construction of Optical Fiber Cable:-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461"/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Figure:-Construction of Fiber</w:t>
      </w:r>
      <w:r>
        <w:rPr>
          <w:noProof/>
        </w:rPr>
        <w:pict>
          <v:shape id="_x0000_s1285" style="position:absolute;left:0;text-align:left;margin-left:24pt;margin-top:24pt;width:.5pt;height:1.45pt;z-index:-2513930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6" style="position:absolute;left:0;text-align:left;margin-left:24pt;margin-top:24pt;width:1.45pt;height:.5pt;z-index:-2513920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7" style="position:absolute;left:0;text-align:left;margin-left:24.5pt;margin-top:24.5pt;width:.45pt;height:.95pt;z-index:-2513909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8" style="position:absolute;left:0;text-align:left;margin-left:24.5pt;margin-top:24.5pt;width:.95pt;height:.45pt;z-index:-2513899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89" style="position:absolute;left:0;text-align:left;margin-left:24.95pt;margin-top:24.95pt;width:.5pt;height:.5pt;z-index:-2513889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0" style="position:absolute;left:0;text-align:left;margin-left:24.95pt;margin-top:24.95pt;width:.5pt;height:.5pt;z-index:-2513879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291" style="position:absolute;left:0;text-align:left;z-index:-25138688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292" style="position:absolute;left:0;text-align:left;z-index:-25138585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293" style="position:absolute;left:0;text-align:left;z-index:-25138483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294" style="position:absolute;left:0;text-align:left;margin-left:587.5pt;margin-top:24pt;width:.5pt;height:1.45pt;z-index:-2513838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5" style="position:absolute;left:0;text-align:left;margin-left:586.55pt;margin-top:24pt;width:1.45pt;height:.5pt;z-index:-2513827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6" style="position:absolute;left:0;text-align:left;margin-left:587.05pt;margin-top:24.5pt;width:.45pt;height:.95pt;z-index:-2513817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7" style="position:absolute;left:0;text-align:left;margin-left:586.55pt;margin-top:24.5pt;width:.95pt;height:.45pt;z-index:-2513807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8" style="position:absolute;left:0;text-align:left;margin-left:586.55pt;margin-top:24.95pt;width:.5pt;height:.5pt;z-index:-2513797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299" style="position:absolute;left:0;text-align:left;margin-left:586.55pt;margin-top:24.95pt;width:.5pt;height:.5pt;z-index:-2513786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00" style="position:absolute;left:0;text-align:left;z-index:-25137766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301" style="position:absolute;left:0;text-align:left;z-index:-25137664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302" style="position:absolute;left:0;text-align:left;z-index:-25137561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303" style="position:absolute;left:0;text-align:left;z-index:-25137459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304" style="position:absolute;left:0;text-align:left;z-index:-25137356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305" style="position:absolute;left:0;text-align:left;z-index:-25137254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306" style="position:absolute;left:0;text-align:left;margin-left:24pt;margin-top:766.55pt;width:.5pt;height:1.45pt;z-index:-2513715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7" style="position:absolute;left:0;text-align:left;margin-left:24pt;margin-top:767.5pt;width:1.45pt;height:.5pt;z-index:-2513704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8" style="position:absolute;left:0;text-align:left;margin-left:24.5pt;margin-top:766.55pt;width:.45pt;height:.95pt;z-index:-2513694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09" style="position:absolute;left:0;text-align:left;margin-left:24.5pt;margin-top:767.05pt;width:.95pt;height:.45pt;z-index:-2513684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0" style="position:absolute;left:0;text-align:left;margin-left:24.95pt;margin-top:766.55pt;width:.5pt;height:.5pt;z-index:-2513674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1" style="position:absolute;left:0;text-align:left;margin-left:24.95pt;margin-top:766.55pt;width:.5pt;height:.5pt;z-index:-2513664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12" style="position:absolute;left:0;text-align:left;z-index:-25136537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313" style="position:absolute;left:0;text-align:left;z-index:-25136435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314" style="position:absolute;left:0;text-align:left;z-index:-25136332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315" style="position:absolute;left:0;text-align:left;margin-left:587.5pt;margin-top:766.55pt;width:.5pt;height:1.45pt;z-index:-2513623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6" style="position:absolute;left:0;text-align:left;margin-left:586.55pt;margin-top:767.5pt;width:1.45pt;height:.5pt;z-index:-2513612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7" style="position:absolute;left:0;text-align:left;margin-left:587.05pt;margin-top:766.55pt;width:.45pt;height:.95pt;z-index:-2513602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8" style="position:absolute;left:0;text-align:left;margin-left:586.55pt;margin-top:767.05pt;width:.95pt;height:.45pt;z-index:-2513592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19" style="position:absolute;left:0;text-align:left;margin-left:586.55pt;margin-top:766.55pt;width:.5pt;height:.5pt;z-index:-251358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0" style="position:absolute;left:0;text-align:left;margin-left:586.55pt;margin-top:766.55pt;width:.5pt;height:.5pt;z-index:-2513571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321" style="position:absolute;left:0;text-align:left;margin-left:322pt;margin-top:308pt;width:221pt;height:182pt;z-index:-25135616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6" type="#_x0000_t75" style="width:217.95pt;height:177.1pt">
                        <v:imagedata r:id="rId9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322" style="position:absolute;left:0;text-align:left;margin-left:170pt;margin-top:540pt;width:284pt;height:161pt;z-index:-25135513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38" type="#_x0000_t75" style="width:280.85pt;height:156.3pt">
                        <v:imagedata r:id="rId10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optical fiber is a very thin strand of silica glass in geometry quite like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human hair. In reality it is a very narrow, very long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glass cylinder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special characteristics. When light enters one end of the fiber it travels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(confined within the fiber) until it leaves the fiber at the other end.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optical fiber consists of two parts: 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core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and 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  <w:t xml:space="preserve"> cladding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core is a narrow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cylindrical strand of glass and the cladding is a tubular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jacket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surrounding it. The core has a (slightly) higher refractive index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than the cladding. Light travelling along the core is confined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mirror to stay within it even when the fiber bends aro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und a corner.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fiber optic cable has an additional coating around the cladding called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jacket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jacket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usually consists of one or more layers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polymer. Its role is to protect the core and cladding from shocks that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might affect their optical or phy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sical properties. It acts as a shock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absorber. The jacket also provides protection from abrasions, solvents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other contaminants. The jacket does not have any optical properties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that might affect the propagation of light within the fiber optic cable.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4.0 Guiding Mechanism in optical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ray is injected into the fiber optic cable on the right. If the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ray is injected and strikes the core-to-cladding interface at an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greater than an entity called the critical angle then it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reflected back</w:t>
      </w:r>
      <w:r>
        <w:rPr>
          <w:noProof/>
        </w:rPr>
        <w:pict>
          <v:line id="_x0000_s1323" style="position:absolute;left:0;text-align:left;z-index:-251354112;mso-position-horizontal-relative:page;mso-position-vertical-relative:page" from="357.7pt,213.05pt" to="392.65pt,213.05pt" strokeweight="1pt">
            <w10:wrap anchorx="page" anchory="page"/>
          </v:line>
        </w:pict>
      </w:r>
      <w:r>
        <w:rPr>
          <w:noProof/>
        </w:rPr>
        <w:pict>
          <v:line id="_x0000_s1324" style="position:absolute;left:0;text-align:left;z-index:-251353088;mso-position-horizontal-relative:page;mso-position-vertical-relative:page" from="1in,268.2pt" to="119.5pt,268.2pt" strokeweight="1pt">
            <w10:wrap anchorx="page" anchory="page"/>
          </v:line>
        </w:pict>
      </w:r>
      <w:r>
        <w:rPr>
          <w:noProof/>
        </w:rPr>
        <w:pict>
          <v:line id="_x0000_s1325" style="position:absolute;left:0;text-align:left;z-index:-251352064;mso-position-horizontal-relative:page;mso-position-vertical-relative:page" from="101.15pt,378.65pt" to="142.8pt,378.65pt" strokeweight="1pt">
            <w10:wrap anchorx="page" anchory="page"/>
          </v:line>
        </w:pict>
      </w:r>
      <w:r>
        <w:rPr>
          <w:noProof/>
        </w:rPr>
        <w:pict>
          <v:shape id="_x0000_s1326" style="position:absolute;left:0;text-align:left;margin-left:24pt;margin-top:24pt;width:.5pt;height:1.45pt;z-index:-2513510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7" style="position:absolute;left:0;text-align:left;margin-left:24pt;margin-top:24pt;width:1.45pt;height:.5pt;z-index:-2513500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8" style="position:absolute;left:0;text-align:left;margin-left:24.5pt;margin-top:24.5pt;width:.45pt;height:.95pt;z-index:-2513489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29" style="position:absolute;left:0;text-align:left;margin-left:24.5pt;margin-top:24.5pt;width:.95pt;height:.45pt;z-index:-2513479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0" style="position:absolute;left:0;text-align:left;margin-left:24.95pt;margin-top:24.95pt;width:.5pt;height:.5pt;z-index:-2513469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1" style="position:absolute;left:0;text-align:left;margin-left:24.95pt;margin-top:24.95pt;width:.5pt;height:.5pt;z-index:-2513459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32" style="position:absolute;left:0;text-align:left;z-index:-25134489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333" style="position:absolute;left:0;text-align:left;z-index:-25134387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334" style="position:absolute;left:0;text-align:left;z-index:-25134284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335" style="position:absolute;left:0;text-align:left;margin-left:587.5pt;margin-top:24pt;width:.5pt;height:1.45pt;z-index:-2513418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6" style="position:absolute;left:0;text-align:left;margin-left:586.55pt;margin-top:24pt;width:1.45pt;height:.5pt;z-index:-2513408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7" style="position:absolute;left:0;text-align:left;margin-left:587.05pt;margin-top:24.5pt;width:.45pt;height:.95pt;z-index:-2513397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8" style="position:absolute;left:0;text-align:left;margin-left:586.55pt;margin-top:24.5pt;width:.95pt;height:.45pt;z-index:-2513387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39" style="position:absolute;left:0;text-align:left;margin-left:586.55pt;margin-top:24.95pt;width:.5pt;height:.5pt;z-index:-2513377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0" style="position:absolute;left:0;text-align:left;margin-left:586.55pt;margin-top:24.95pt;width:.5pt;height:.5pt;z-index:-251336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41" style="position:absolute;left:0;text-align:left;z-index:-25133568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342" style="position:absolute;left:0;text-align:left;z-index:-25133465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343" style="position:absolute;left:0;text-align:left;z-index:-25133363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344" style="position:absolute;left:0;text-align:left;z-index:-25133260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345" style="position:absolute;left:0;text-align:left;z-index:-25133158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346" style="position:absolute;left:0;text-align:left;z-index:-25133056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347" style="position:absolute;left:0;text-align:left;margin-left:24pt;margin-top:766.55pt;width:.5pt;height:1.45pt;z-index:-2513295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8" style="position:absolute;left:0;text-align:left;margin-left:24pt;margin-top:767.5pt;width:1.45pt;height:.5pt;z-index:-2513285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49" style="position:absolute;left:0;text-align:left;margin-left:24.5pt;margin-top:766.55pt;width:.45pt;height:.95pt;z-index:-2513274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0" style="position:absolute;left:0;text-align:left;margin-left:24.5pt;margin-top:767.05pt;width:.95pt;height:.45pt;z-index:-2513264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1" style="position:absolute;left:0;text-align:left;margin-left:24.95pt;margin-top:766.55pt;width:.5pt;height:.5pt;z-index:-2513254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2" style="position:absolute;left:0;text-align:left;margin-left:24.95pt;margin-top:766.55pt;width:.5pt;height:.5pt;z-index:-2513244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53" style="position:absolute;left:0;text-align:left;z-index:-25132339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354" style="position:absolute;left:0;text-align:left;z-index:-25132236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355" style="position:absolute;left:0;text-align:left;z-index:-25132134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356" style="position:absolute;left:0;text-align:left;margin-left:587.5pt;margin-top:766.55pt;width:.5pt;height:1.45pt;z-index:-2513203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7" style="position:absolute;left:0;text-align:left;margin-left:586.55pt;margin-top:767.5pt;width:1.45pt;height:.5pt;z-index:-2513192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8" style="position:absolute;left:0;text-align:left;margin-left:587.05pt;margin-top:766.55pt;width:.45pt;height:.95pt;z-index:-2513182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59" style="position:absolute;left:0;text-align:left;margin-left:586.55pt;margin-top:767.05pt;width:.95pt;height:.45pt;z-index:-2513172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0" style="position:absolute;left:0;text-align:left;margin-left:586.55pt;margin-top:766.55pt;width:.5pt;height:.5pt;z-index:-2513162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1" style="position:absolute;left:0;text-align:left;margin-left:586.55pt;margin-top:766.55pt;width:.5pt;height:.5pt;z-index:-2513152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into the core. Since the angle of incidence is always equal to the angle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reflection the reflected light will again be reflected. The light ray will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then continue this bouncing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path down the length of the fiber optic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cable. If the light ray strikes the core-to-cladding interface at an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less than the critical angle then it passes into the cladding where it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attenuated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very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rapidly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propagation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distance.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6" w:space="720" w:equalWidth="0">
            <w:col w:w="3410" w:space="10"/>
            <w:col w:w="1230" w:space="10"/>
            <w:col w:w="1550" w:space="10"/>
            <w:col w:w="1230" w:space="10"/>
            <w:col w:w="2190" w:space="10"/>
            <w:col w:w="25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can be guided down the fiber optic cable if it enters at less than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critical angle. This angle is fixed by the indices of refraction of the core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1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cladding and is given by the formula: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6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critical angle is measured from the cylindrical axis of the core. By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way of example, if n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1.446 and n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= 1.430 then a quick computation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96" w:lineRule="exact"/>
        <w:ind w:left="1439"/>
        <w:rPr>
          <w:rFonts w:ascii="Times New Roman" w:hAnsi="Times New Roman" w:cs="Times New Roman"/>
          <w:color w:val="000000"/>
          <w:w w:val="99"/>
          <w:sz w:val="36"/>
          <w:szCs w:val="36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will show that the critical angle is 8.53 degrees, a fairly small angle</w:t>
      </w:r>
      <w:r>
        <w:rPr>
          <w:rFonts w:ascii="Times New Roman" w:hAnsi="Times New Roman" w:cs="Times New Roman"/>
          <w:color w:val="000000"/>
          <w:w w:val="99"/>
          <w:sz w:val="36"/>
          <w:szCs w:val="36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043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Figure:-Mechanism of</w:t>
      </w: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 xml:space="preserve"> Light wave guide in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course, it be noted that a light ray enters the core from the air outside,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the left of Figure. The refractive index of the air must be taken into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account in order to assure that a light ray in the core will be at an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angle</w:t>
      </w:r>
      <w:r>
        <w:rPr>
          <w:noProof/>
        </w:rPr>
        <w:pict>
          <v:rect id="_x0000_s1362" style="position:absolute;left:0;text-align:left;margin-left:23pt;margin-top:23pt;width:569pt;height:751pt;z-index:-25131417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0" type="#_x0000_t75" style="width:566.25pt;height:745.95pt">
                        <v:imagedata r:id="rId11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less than the critical angle. This can be done fairly simply. Suppose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ray enters the core from the air at an angle less than an entity called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external acceptance angle It will be guided down the core.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40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5.0 Basic Component of Optical Fiber Communication:-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5.1 Transmitters: 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6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transmitters are devices that include an LED or laser source,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signal conditioning electronics, to inj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ect a signal into fiber.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modulated light may be turned on or off, or may be linearly varied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intensity between two predetermined levels.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2942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Figure:-The basic components of an optical fiber communication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72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5.2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6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It is the medium to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guide the light form the transmitter to the receiver.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6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</w:rPr>
        <w:t>5.3 Receivers</w:t>
      </w:r>
      <w:r>
        <w:rPr>
          <w:rFonts w:ascii="Times New Roman" w:hAnsi="Times New Roman" w:cs="Times New Roman"/>
          <w:color w:val="000000"/>
          <w:w w:val="99"/>
        </w:rPr>
        <w:t>:-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receivers are instruments that convert light into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electrical signals. They contain a photodiode semiconductor, signal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conditioning circuitry, and an amplifier at the receiver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end.</w:t>
      </w:r>
      <w:r>
        <w:rPr>
          <w:noProof/>
        </w:rPr>
        <w:pict>
          <v:line id="_x0000_s1363" style="position:absolute;left:0;text-align:left;z-index:-251313152;mso-position-horizontal-relative:page;mso-position-vertical-relative:page" from="1in,542.75pt" to="543pt,542.75pt" strokeweight="1pt">
            <w10:wrap anchorx="page" anchory="page"/>
          </v:line>
        </w:pict>
      </w:r>
      <w:r>
        <w:rPr>
          <w:noProof/>
        </w:rPr>
        <w:pict>
          <v:line id="_x0000_s1364" style="position:absolute;left:0;text-align:left;z-index:-251312128;mso-position-horizontal-relative:page;mso-position-vertical-relative:page" from="1in,611.75pt" to="156.95pt,611.75pt" strokeweight="1pt">
            <w10:wrap anchorx="page" anchory="page"/>
          </v:line>
        </w:pict>
      </w:r>
      <w:r>
        <w:rPr>
          <w:noProof/>
        </w:rPr>
        <w:pict>
          <v:shape id="_x0000_s1365" style="position:absolute;left:0;text-align:left;margin-left:24pt;margin-top:24pt;width:.5pt;height:1.45pt;z-index:-2513111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6" style="position:absolute;left:0;text-align:left;margin-left:24pt;margin-top:24pt;width:1.45pt;height:.5pt;z-index:-2513100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7" style="position:absolute;left:0;text-align:left;margin-left:24.5pt;margin-top:24.5pt;width:.45pt;height:.95pt;z-index:-2513090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8" style="position:absolute;left:0;text-align:left;margin-left:24.5pt;margin-top:24.5pt;width:.95pt;height:.45pt;z-index:-2513080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69" style="position:absolute;left:0;text-align:left;margin-left:24.95pt;margin-top:24.95pt;width:.5pt;height:.5pt;z-index:-2513070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0" style="position:absolute;left:0;text-align:left;margin-left:24.95pt;margin-top:24.95pt;width:.5pt;height:.5pt;z-index:-2513059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71" style="position:absolute;left:0;text-align:left;z-index:-25130496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372" style="position:absolute;left:0;text-align:left;z-index:-25130393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373" style="position:absolute;left:0;text-align:left;z-index:-25130291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374" style="position:absolute;left:0;text-align:left;margin-left:587.5pt;margin-top:24pt;width:.5pt;height:1.45pt;z-index:-2513018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5" style="position:absolute;left:0;text-align:left;margin-left:586.55pt;margin-top:24pt;width:1.45pt;height:.5pt;z-index:-2513008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6" style="position:absolute;left:0;text-align:left;margin-left:587.05pt;margin-top:24.5pt;width:.45pt;height:.95pt;z-index:-2512998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7" style="position:absolute;left:0;text-align:left;margin-left:586.55pt;margin-top:24.5pt;width:.95pt;height:.45pt;z-index:-2512988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8" style="position:absolute;left:0;text-align:left;margin-left:586.55pt;margin-top:24.95pt;width:.5pt;height:.5pt;z-index:-2512977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79" style="position:absolute;left:0;text-align:left;margin-left:586.55pt;margin-top:24.95pt;width:.5pt;height:.5pt;z-index:-2512967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80" style="position:absolute;left:0;text-align:left;z-index:-25129574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381" style="position:absolute;left:0;text-align:left;z-index:-25129472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382" style="position:absolute;left:0;text-align:left;z-index:-25129369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383" style="position:absolute;left:0;text-align:left;z-index:-25129267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384" style="position:absolute;left:0;text-align:left;z-index:-25129164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385" style="position:absolute;left:0;text-align:left;z-index:-25129062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386" style="position:absolute;left:0;text-align:left;margin-left:24pt;margin-top:766.55pt;width:.5pt;height:1.45pt;z-index:-2512896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7" style="position:absolute;left:0;text-align:left;margin-left:24pt;margin-top:767.5pt;width:1.45pt;height:.5pt;z-index:-2512885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8" style="position:absolute;left:0;text-align:left;margin-left:24.5pt;margin-top:766.55pt;width:.45pt;height:.95pt;z-index:-2512875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89" style="position:absolute;left:0;text-align:left;margin-left:24.5pt;margin-top:767.05pt;width:.95pt;height:.45pt;z-index:-2512865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0" style="position:absolute;left:0;text-align:left;margin-left:24.95pt;margin-top:766.55pt;width:.5pt;height:.5pt;z-index:-251285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1" style="position:absolute;left:0;text-align:left;margin-left:24.95pt;margin-top:766.55pt;width:.5pt;height:.5pt;z-index:-251284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392" style="position:absolute;left:0;text-align:left;z-index:-25128345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393" style="position:absolute;left:0;text-align:left;z-index:-25128243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394" style="position:absolute;left:0;text-align:left;z-index:-25128140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395" style="position:absolute;left:0;text-align:left;margin-left:587.5pt;margin-top:766.55pt;width:.5pt;height:1.45pt;z-index:-2512803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6" style="position:absolute;left:0;text-align:left;margin-left:586.55pt;margin-top:767.5pt;width:1.45pt;height:.5pt;z-index:-2512793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7" style="position:absolute;left:0;text-align:left;margin-left:587.05pt;margin-top:766.55pt;width:.45pt;height:.95pt;z-index:-2512783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8" style="position:absolute;left:0;text-align:left;margin-left:586.55pt;margin-top:767.05pt;width:.95pt;height:.45pt;z-index:-2512773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399" style="position:absolute;left:0;text-align:left;margin-left:586.55pt;margin-top:766.55pt;width:.5pt;height:.5pt;z-index:-2512762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0" style="position:absolute;left:0;text-align:left;margin-left:586.55pt;margin-top:766.55pt;width:.5pt;height:.5pt;z-index:-2512752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01" style="position:absolute;left:0;text-align:left;margin-left:1in;margin-top:365pt;width:475pt;height:182pt;z-index:-25127424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5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2" type="#_x0000_t75" style="width:472.2pt;height:177.1pt">
                        <v:imagedata r:id="rId12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5.4 Process of Optical Fiber Communication:-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3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serial bit stream in electrical form is presented to a modulator,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encodes the data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appropriately for fiber transmission.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light source (laser or Light Emitting Diode - LED) is driven by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modulator and the light focused into the 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light travels down the fiber (during which time it may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experience dispersion and loss of streng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th).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 the receiver end the light is fed to a detector and converted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electrical form.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signal is then amplified and fed to another detector,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isolates the individual state changes and their timing. It then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decodes the sequence of state changes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reconstructs the original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bit stream.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timed bit stream so received may then be fed to a using device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3335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6.0 Principle of optical transmission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6.1 Index of refraction:-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is the measuring speed of light in respective medium. it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calculated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by dividing speed of light in vacuum to the speed of light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material. The RI for vacuum is 1, for the cladding material of optical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it is 1.46, the core value of RI is 1.48(core RI must be more than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cladding material RI for transmission. it means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signal will travel around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200 million meters per second. it will 12000 km in only 60 seconds.</w:t>
      </w:r>
      <w:r>
        <w:rPr>
          <w:noProof/>
        </w:rPr>
        <w:pict>
          <v:shape id="_x0000_s1402" style="position:absolute;left:0;text-align:left;margin-left:24pt;margin-top:24pt;width:.5pt;height:1.45pt;z-index:-2512732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3" style="position:absolute;left:0;text-align:left;margin-left:24pt;margin-top:24pt;width:1.45pt;height:.5pt;z-index:-2512721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4" style="position:absolute;left:0;text-align:left;margin-left:24.5pt;margin-top:24.5pt;width:.45pt;height:.95pt;z-index:-2512711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5" style="position:absolute;left:0;text-align:left;margin-left:24.5pt;margin-top:24.5pt;width:.95pt;height:.45pt;z-index:-2512701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6" style="position:absolute;left:0;text-align:left;margin-left:24.95pt;margin-top:24.95pt;width:.5pt;height:.5pt;z-index:-2512691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07" style="position:absolute;left:0;text-align:left;margin-left:24.95pt;margin-top:24.95pt;width:.5pt;height:.5pt;z-index:-251268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08" style="position:absolute;left:0;text-align:left;z-index:-25126707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409" style="position:absolute;left:0;text-align:left;z-index:-25126604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410" style="position:absolute;left:0;text-align:left;z-index:-25126502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411" style="position:absolute;left:0;text-align:left;margin-left:587.5pt;margin-top:24pt;width:.5pt;height:1.45pt;z-index:-2512640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2" style="position:absolute;left:0;text-align:left;margin-left:586.55pt;margin-top:24pt;width:1.45pt;height:.5pt;z-index:-2512629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3" style="position:absolute;left:0;text-align:left;margin-left:587.05pt;margin-top:24.5pt;width:.45pt;height:.95pt;z-index:-2512619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4" style="position:absolute;left:0;text-align:left;margin-left:586.55pt;margin-top:24.5pt;width:.95pt;height:.45pt;z-index:-2512609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5" style="position:absolute;left:0;text-align:left;margin-left:586.55pt;margin-top:24.95pt;width:.5pt;height:.5pt;z-index:-2512599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16" style="position:absolute;left:0;text-align:left;margin-left:586.55pt;margin-top:24.95pt;width:.5pt;height:.5pt;z-index:-2512588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17" style="position:absolute;left:0;text-align:left;z-index:-25125785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418" style="position:absolute;left:0;text-align:left;z-index:-25125683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419" style="position:absolute;left:0;text-align:left;z-index:-25125580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420" style="position:absolute;left:0;text-align:left;z-index:-25125478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421" style="position:absolute;left:0;text-align:left;z-index:-25125376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422" style="position:absolute;left:0;text-align:left;z-index:-25125273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423" style="position:absolute;left:0;text-align:left;margin-left:24pt;margin-top:766.55pt;width:.5pt;height:1.45pt;z-index:-2512517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4" style="position:absolute;left:0;text-align:left;margin-left:24pt;margin-top:767.5pt;width:1.45pt;height:.5pt;z-index:-2512506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5" style="position:absolute;left:0;text-align:left;margin-left:24.5pt;margin-top:766.55pt;width:.45pt;height:.95pt;z-index:-2512496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6" style="position:absolute;left:0;text-align:left;margin-left:24.5pt;margin-top:767.05pt;width:.95pt;height:.45pt;z-index:-2512486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7" style="position:absolute;left:0;text-align:left;margin-left:24.95pt;margin-top:766.55pt;width:.5pt;height:.5pt;z-index:-2512476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28" style="position:absolute;left:0;text-align:left;margin-left:24.95pt;margin-top:766.55pt;width:.5pt;height:.5pt;z-index:-251246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29" style="position:absolute;left:0;text-align:left;z-index:-25124556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430" style="position:absolute;left:0;text-align:left;z-index:-25124454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431" style="position:absolute;left:0;text-align:left;z-index:-25124352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432" style="position:absolute;left:0;text-align:left;margin-left:587.5pt;margin-top:766.55pt;width:.5pt;height:1.45pt;z-index:-2512424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3" style="position:absolute;left:0;text-align:left;margin-left:586.55pt;margin-top:767.5pt;width:1.45pt;height:.5pt;z-index:-2512414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4" style="position:absolute;left:0;text-align:left;margin-left:587.05pt;margin-top:766.55pt;width:.45pt;height:.95pt;z-index:-2512404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5" style="position:absolute;left:0;text-align:left;margin-left:586.55pt;margin-top:767.05pt;width:.95pt;height:.45pt;z-index:-2512394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6" style="position:absolute;left:0;text-align:left;margin-left:586.55pt;margin-top:766.55pt;width:.5pt;height:.5pt;z-index:-2512384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37" style="position:absolute;left:0;text-align:left;margin-left:586.55pt;margin-top:766.55pt;width:.5pt;height:.5pt;z-index:-2512373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other delay in communication will be due to communication equipment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switching and decoding, encoding 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he voice of the 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68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</w:rPr>
        <w:t>6.2</w:t>
      </w:r>
      <w:r>
        <w:rPr>
          <w:rFonts w:ascii="Helvetica" w:hAnsi="Helvetica" w:cs="Helvetica"/>
          <w:b/>
          <w:bCs/>
          <w:color w:val="000000"/>
          <w:w w:val="99"/>
          <w:u w:val="single"/>
        </w:rPr>
        <w:t xml:space="preserve"> Snell's Law:-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order to understand ray propagation in a fiber. We need one more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18"/>
          <w:szCs w:val="18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law from high school physics. This is Snell'slaw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n1 sin .01 = n2 sin .02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Where n denotes the refractive index of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material.01/02 are angles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respective medium. Higher Refractive Index means denser medium.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1) When light enters in lighter medium from denser it inclines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towards normal.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2) When light enters in denser medium from lighter it inclines away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normal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79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6.3 Critical Angle:-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9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If we consider we notice above that as the angle 01 becomes larger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larger so does the angle 02. Because of the refraction effect 02.</w:t>
      </w:r>
      <w:r>
        <w:rPr>
          <w:noProof/>
        </w:rPr>
        <w:pict>
          <v:rect id="_x0000_s1438" style="position:absolute;left:0;text-align:left;margin-left:23pt;margin-top:23pt;width:569pt;height:751pt;z-index:-25123635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4" type="#_x0000_t75" style="width:566.25pt;height:745.95pt">
                        <v:imagedata r:id="rId13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54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becomes larger more quickly than 01 .At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4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some point 02 will reach 90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°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while 01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4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still well less than that. This is called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54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“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critical angle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”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When 01is increased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54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further then refraction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ceases and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starts to be reflected rather than refracted. Thus light is perfectly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reflected at an interface between two materials of different refractive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index if: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1. The light is incident on the interface from the side of higher refractive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index.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2. The angle is greater than a specific value called the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critical angle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Glass refractive index is 1.50 (critical angle is 41.8), Diamond critical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 is 24.4 degree.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2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</w:rPr>
        <w:t>6.4Total Internal reflection (TIR):-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When light traveling in a dense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medium hits a boundary at a steep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(larger than the "critical angle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for the boundary), the light will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Segoe UI" w:hAnsi="Segoe UI" w:cs="Segoe UI"/>
          <w:b/>
          <w:bCs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completely reflected. This phenomenon is called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total internal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reflection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This effect is used in optical fibers to confine light in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core. 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ight travels along the fiber bouncing back and forth off of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boundary; because the light must strike the boundary with an angle</w:t>
      </w:r>
      <w:r>
        <w:rPr>
          <w:noProof/>
        </w:rPr>
        <w:pict>
          <v:line id="_x0000_s1439" style="position:absolute;left:0;text-align:left;z-index:-251235328;mso-position-horizontal-relative:page;mso-position-vertical-relative:page" from="1in,515.15pt" to="252pt,515.15pt" strokeweight="1pt">
            <w10:wrap anchorx="page" anchory="page"/>
          </v:line>
        </w:pict>
      </w:r>
      <w:r>
        <w:rPr>
          <w:noProof/>
        </w:rPr>
        <w:pict>
          <v:shape id="_x0000_s1440" style="position:absolute;left:0;text-align:left;margin-left:24pt;margin-top:24pt;width:.5pt;height:1.45pt;z-index:-2512343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1" style="position:absolute;left:0;text-align:left;margin-left:24pt;margin-top:24pt;width:1.45pt;height:.5pt;z-index:-2512332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2" style="position:absolute;left:0;text-align:left;margin-left:24.5pt;margin-top:24.5pt;width:.45pt;height:.95pt;z-index:-2512322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3" style="position:absolute;left:0;text-align:left;margin-left:24.5pt;margin-top:24.5pt;width:.95pt;height:.45pt;z-index:-2512312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4" style="position:absolute;left:0;text-align:left;margin-left:24.95pt;margin-top:24.95pt;width:.5pt;height:.5pt;z-index:-251230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45" style="position:absolute;left:0;text-align:left;margin-left:24.95pt;margin-top:24.95pt;width:.5pt;height:.5pt;z-index:-2512291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46" style="position:absolute;left:0;text-align:left;z-index:-25122816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447" style="position:absolute;left:0;text-align:left;z-index:-25122713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448" style="position:absolute;left:0;text-align:left;z-index:-25122611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449" style="position:absolute;left:0;text-align:left;margin-left:587.5pt;margin-top:24pt;width:.5pt;height:1.45pt;z-index:-2512250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0" style="position:absolute;left:0;text-align:left;margin-left:586.55pt;margin-top:24pt;width:1.45pt;height:.5pt;z-index:-2512240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1" style="position:absolute;left:0;text-align:left;margin-left:587.05pt;margin-top:24.5pt;width:.45pt;height:.95pt;z-index:-2512230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2" style="position:absolute;left:0;text-align:left;margin-left:586.55pt;margin-top:24.5pt;width:.95pt;height:.45pt;z-index:-2512220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3" style="position:absolute;left:0;text-align:left;margin-left:586.55pt;margin-top:24.95pt;width:.5pt;height:.5pt;z-index:-2512209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54" style="position:absolute;left:0;text-align:left;margin-left:586.55pt;margin-top:24.95pt;width:.5pt;height:.5pt;z-index:-2512199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55" style="position:absolute;left:0;text-align:left;z-index:-25121894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456" style="position:absolute;left:0;text-align:left;z-index:-25121792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457" style="position:absolute;left:0;text-align:left;z-index:-25121689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458" style="position:absolute;left:0;text-align:left;z-index:-25121587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459" style="position:absolute;left:0;text-align:left;z-index:-25121484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460" style="position:absolute;left:0;text-align:left;z-index:-25121382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461" style="position:absolute;left:0;text-align:left;margin-left:24pt;margin-top:766.55pt;width:.5pt;height:1.45pt;z-index:-2512128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2" style="position:absolute;left:0;text-align:left;margin-left:24pt;margin-top:767.5pt;width:1.45pt;height:.5pt;z-index:-2512117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3" style="position:absolute;left:0;text-align:left;margin-left:24.5pt;margin-top:766.55pt;width:.45pt;height:.95pt;z-index:-2512107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4" style="position:absolute;left:0;text-align:left;margin-left:24.5pt;margin-top:767.05pt;width:.95pt;height:.45pt;z-index:-2512097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5" style="position:absolute;left:0;text-align:left;margin-left:24.95pt;margin-top:766.55pt;width:.5pt;height:.5pt;z-index:-251208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66" style="position:absolute;left:0;text-align:left;margin-left:24.95pt;margin-top:766.55pt;width:.5pt;height:.5pt;z-index:-2512076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67" style="position:absolute;left:0;text-align:left;z-index:-25120665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468" style="position:absolute;left:0;text-align:left;z-index:-25120563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469" style="position:absolute;left:0;text-align:left;z-index:-25120460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470" style="position:absolute;left:0;text-align:left;margin-left:587.5pt;margin-top:766.55pt;width:.5pt;height:1.45pt;z-index:-2512035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1" style="position:absolute;left:0;text-align:left;margin-left:586.55pt;margin-top:767.5pt;width:1.45pt;height:.5pt;z-index:-2512025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2" style="position:absolute;left:0;text-align:left;margin-left:587.05pt;margin-top:766.55pt;width:.45pt;height:.95pt;z-index:-2512015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3" style="position:absolute;left:0;text-align:left;margin-left:586.55pt;margin-top:767.05pt;width:.95pt;height:.45pt;z-index:-2512005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4" style="position:absolute;left:0;text-align:left;margin-left:586.55pt;margin-top:766.55pt;width:.5pt;height:.5pt;z-index:-251199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75" style="position:absolute;left:0;text-align:left;margin-left:586.55pt;margin-top:766.55pt;width:.5pt;height:.5pt;z-index:-2511984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476" style="position:absolute;left:0;text-align:left;margin-left:1in;margin-top:1in;width:195pt;height:140pt;z-index:-25119744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6" type="#_x0000_t75" style="width:192pt;height:134.9pt">
                        <v:imagedata r:id="rId14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477" style="position:absolute;left:0;text-align:left;margin-left:248pt;margin-top:292pt;width:120pt;height:40pt;z-index:-25119641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48" type="#_x0000_t75" style="width:116.75pt;height:35.05pt">
                        <v:imagedata r:id="rId15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greater than the critical angle, only light that enters the fiber within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certain range of angles can travel down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3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without leaking out.. Total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internal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reflection occurs when light enters from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higher refractive index to lower refractive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index material, i.e from glass to air total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50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internal reflection is possible but it is not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possible in air to glass.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89" w:lineRule="exact"/>
        <w:ind w:left="4562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Figure-1(optical rays leaks out</w:t>
      </w:r>
      <w:r>
        <w:rPr>
          <w:rFonts w:ascii="Times New Roman" w:hAnsi="Times New Roman" w:cs="Times New Roman"/>
          <w:color w:val="000000"/>
          <w:w w:val="99"/>
        </w:rPr>
        <w:t xml:space="preserve"> from core i.e. is loss)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4322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Fig-2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(</w:t>
      </w:r>
      <w:r>
        <w:rPr>
          <w:rFonts w:ascii="Times New Roman" w:hAnsi="Times New Roman" w:cs="Times New Roman"/>
          <w:color w:val="000000"/>
          <w:w w:val="99"/>
        </w:rPr>
        <w:t>Optical rays reflected back due to TIR)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If we now consider above Figures we can see the effect of the critical</w:t>
      </w:r>
      <w:r>
        <w:rPr>
          <w:noProof/>
        </w:rPr>
        <w:pict>
          <v:rect id="_x0000_s1478" style="position:absolute;left:0;text-align:left;margin-left:23pt;margin-top:23pt;width:569pt;height:751pt;z-index:-25119539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0" type="#_x0000_t75" style="width:566.25pt;height:745.95pt">
                        <v:imagedata r:id="rId16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 within the fiber. In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Figure 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we see that for rays where angle01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less than a Critical value then the ray will propagate along the fiber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will be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bound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within the fiber. In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Figure 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we see that where the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01 is greater than the critical value the ray is refracted into the cladding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will ultimately be lost outside the fiber. This is loss.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6.5 Acceptance Cone:-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89" w:lineRule="exact"/>
        <w:ind w:left="4439"/>
        <w:rPr>
          <w:rFonts w:ascii="Times New Roman" w:hAnsi="Times New Roman" w:cs="Times New Roman"/>
          <w:color w:val="000000"/>
          <w:w w:val="99"/>
          <w:u w:val="single"/>
        </w:rPr>
      </w:pPr>
      <w:r>
        <w:rPr>
          <w:rFonts w:ascii="Times New Roman" w:hAnsi="Times New Roman" w:cs="Times New Roman"/>
          <w:color w:val="000000"/>
          <w:w w:val="99"/>
          <w:u w:val="single"/>
        </w:rPr>
        <w:t>Figure 3: Acceptance cone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07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When we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consider rays entering the fiber from the outside (into the end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face of the Fiber) we see that there is a further complication.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refractive index difference between the fiber core and the air will cause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any arriving ray to be refracted. This means that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there is a maximum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 for a ray arriving at the fiber end face at which the ray will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propagate. Rays arriving at an angle less than this angle will propagate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but rays arriving at a greater angle will not. This angle is not a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critical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as that te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rm is reserved for the case where light arrives from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material of higher RI to one of lower RI. (In this case, the critical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is the angle within the fiber.) Thus there is a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cone of acceptance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at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end face of a fiber. Rays arriving within the con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 will propagate and</w:t>
      </w:r>
      <w:r>
        <w:rPr>
          <w:noProof/>
        </w:rPr>
        <w:pict>
          <v:rect id="_x0000_s1479" style="position:absolute;left:0;text-align:left;margin-left:23pt;margin-top:23pt;width:569pt;height:751pt;z-index:-251194368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2" type="#_x0000_t75" style="width:566.25pt;height:745.95pt">
                        <v:imagedata r:id="rId17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ones arriving outside of it will not. The size of acceptance cone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function of difference of RI of core and cladding.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6.6 Numerical aperture (NA):-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6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66" w:lineRule="exact"/>
        <w:ind w:left="4627"/>
        <w:rPr>
          <w:rFonts w:ascii="Times New Roman" w:hAnsi="Times New Roman" w:cs="Times New Roman"/>
          <w:color w:val="000000"/>
          <w:w w:val="99"/>
          <w:u w:val="single"/>
        </w:rPr>
      </w:pPr>
      <w:r>
        <w:rPr>
          <w:rFonts w:ascii="Times New Roman" w:hAnsi="Times New Roman" w:cs="Times New Roman"/>
          <w:color w:val="000000"/>
          <w:w w:val="99"/>
          <w:u w:val="single"/>
        </w:rPr>
        <w:t>Figure: - 4 (Numerical aperture)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6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One of the most often quoted characteristics of an optical fiber is its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Numerical Aperture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The NA is intended as a measure of the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capturing ability of the fiber. However, it is used for many other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purposes. For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example it may be used as a measure of the amount of loss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that we might expect on a bend of a particular radius etc.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Figure 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on shows a ray entering the fiber at an angle close to its axis.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ray will be refracted and will later encounter the core-cla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interface at an angle such that it will be reflected. This is because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 02 will be greater than the critical angle. The angle is greater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we are measuring angles from a normal to the core-cladding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boundary not a tangent to it.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Figure 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on shows a ray entering at a wider angle to the fiber axis. This</w:t>
      </w:r>
      <w:r>
        <w:rPr>
          <w:noProof/>
        </w:rPr>
        <w:pict>
          <v:shape id="_x0000_s1480" style="position:absolute;left:0;text-align:left;margin-left:24pt;margin-top:24pt;width:.5pt;height:1.45pt;z-index:-2511933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1" style="position:absolute;left:0;text-align:left;margin-left:24pt;margin-top:24pt;width:1.45pt;height:.5pt;z-index:-2511923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2" style="position:absolute;left:0;text-align:left;margin-left:24.5pt;margin-top:24.5pt;width:.45pt;height:.95pt;z-index:-2511912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3" style="position:absolute;left:0;text-align:left;margin-left:24.5pt;margin-top:24.5pt;width:.95pt;height:.45pt;z-index:-2511902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4" style="position:absolute;left:0;text-align:left;margin-left:24.95pt;margin-top:24.95pt;width:.5pt;height:.5pt;z-index:-2511892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85" style="position:absolute;left:0;text-align:left;margin-left:24.95pt;margin-top:24.95pt;width:.5pt;height:.5pt;z-index:-2511882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86" style="position:absolute;left:0;text-align:left;z-index:-25118720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487" style="position:absolute;left:0;text-align:left;z-index:-25118617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488" style="position:absolute;left:0;text-align:left;z-index:-25118515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489" style="position:absolute;left:0;text-align:left;margin-left:587.5pt;margin-top:24pt;width:.5pt;height:1.45pt;z-index:-2511841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0" style="position:absolute;left:0;text-align:left;margin-left:586.55pt;margin-top:24pt;width:1.45pt;height:.5pt;z-index:-2511831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1" style="position:absolute;left:0;text-align:left;margin-left:587.05pt;margin-top:24.5pt;width:.45pt;height:.95pt;z-index:-2511820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2" style="position:absolute;left:0;text-align:left;margin-left:586.55pt;margin-top:24.5pt;width:.95pt;height:.45pt;z-index:-2511810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3" style="position:absolute;left:0;text-align:left;margin-left:586.55pt;margin-top:24.95pt;width:.5pt;height:.5pt;z-index:-2511800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494" style="position:absolute;left:0;text-align:left;margin-left:586.55pt;margin-top:24.95pt;width:.5pt;height:.5pt;z-index:-2511790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495" style="position:absolute;left:0;text-align:left;z-index:-25117798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496" style="position:absolute;left:0;text-align:left;z-index:-25117696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497" style="position:absolute;left:0;text-align:left;z-index:-25117593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498" style="position:absolute;left:0;text-align:left;z-index:-25117491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499" style="position:absolute;left:0;text-align:left;z-index:-25117388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500" style="position:absolute;left:0;text-align:left;z-index:-25117286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501" style="position:absolute;left:0;text-align:left;margin-left:24pt;margin-top:766.55pt;width:.5pt;height:1.45pt;z-index:-2511718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2" style="position:absolute;left:0;text-align:left;margin-left:24pt;margin-top:767.5pt;width:1.45pt;height:.5pt;z-index:-2511708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3" style="position:absolute;left:0;text-align:left;margin-left:24.5pt;margin-top:766.55pt;width:.45pt;height:.95pt;z-index:-2511697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4" style="position:absolute;left:0;text-align:left;margin-left:24.5pt;margin-top:767.05pt;width:.95pt;height:.45pt;z-index:-2511687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5" style="position:absolute;left:0;text-align:left;margin-left:24.95pt;margin-top:766.55pt;width:.5pt;height:.5pt;z-index:-2511677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06" style="position:absolute;left:0;text-align:left;margin-left:24.95pt;margin-top:766.55pt;width:.5pt;height:.5pt;z-index:-2511667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07" style="position:absolute;left:0;text-align:left;z-index:-25116569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508" style="position:absolute;left:0;text-align:left;z-index:-25116467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509" style="position:absolute;left:0;text-align:left;z-index:-25116364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510" style="position:absolute;left:0;text-align:left;margin-left:587.5pt;margin-top:766.55pt;width:.5pt;height:1.45pt;z-index:-2511626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1" style="position:absolute;left:0;text-align:left;margin-left:586.55pt;margin-top:767.5pt;width:1.45pt;height:.5pt;z-index:-2511616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2" style="position:absolute;left:0;text-align:left;margin-left:587.05pt;margin-top:766.55pt;width:.45pt;height:.95pt;z-index:-2511605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3" style="position:absolute;left:0;text-align:left;margin-left:586.55pt;margin-top:767.05pt;width:.95pt;height:.45pt;z-index:-2511595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4" style="position:absolute;left:0;text-align:left;margin-left:586.55pt;margin-top:766.55pt;width:.5pt;height:.5pt;z-index:-2511585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5" style="position:absolute;left:0;text-align:left;margin-left:586.55pt;margin-top:766.55pt;width:.5pt;height:.5pt;z-index:-251157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516" style="position:absolute;left:0;text-align:left;margin-left:2in;margin-top:172pt;width:345pt;height:175pt;z-index:-25115648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4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4" type="#_x0000_t75" style="width:341.85pt;height:169.95pt">
                        <v:imagedata r:id="rId18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One will reach the core-cladding interface at an angle smaller than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critical angle and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it will pass into the cladding. This ray will eventually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be lost. It is clear that there is a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of acceptance (illustrated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Figure 3 ). If a ray enters the fiber at an angle within the cone then it will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 captured and propagate as a bound mode. If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 ray enters the fiber 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angle outside the cone then it will leave the core and eventually leave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fiber itself.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The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Numerical Aperture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is the sine of the largest angle contained within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4" w:lineRule="exact"/>
        <w:ind w:left="1440"/>
        <w:rPr>
          <w:rFonts w:ascii="Segoe UI" w:hAnsi="Segoe UI" w:cs="Segoe UI"/>
          <w:i/>
          <w:iCs/>
          <w:color w:val="000000"/>
          <w:w w:val="99"/>
          <w:sz w:val="16"/>
          <w:szCs w:val="16"/>
          <w:u w:val="single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the cone of acceptance. In figure 4 it is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 xml:space="preserve"> SINE 0</w:t>
      </w:r>
      <w:r>
        <w:rPr>
          <w:rFonts w:ascii="Segoe UI" w:hAnsi="Segoe UI" w:cs="Segoe UI"/>
          <w:i/>
          <w:iCs/>
          <w:color w:val="000000"/>
          <w:w w:val="99"/>
          <w:sz w:val="16"/>
          <w:szCs w:val="16"/>
          <w:u w:val="single"/>
        </w:rPr>
        <w:t>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430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We know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that sin 02 =n2/n1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4132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02 is the critical angle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340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n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sin 0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n1 sin 0</w:t>
      </w:r>
      <w:r>
        <w:rPr>
          <w:rFonts w:ascii="Times New Roman" w:hAnsi="Times New Roman" w:cs="Times New Roman"/>
          <w:color w:val="000000"/>
          <w:w w:val="99"/>
        </w:rPr>
        <w:t>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from Snell's Law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4353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Now, cos 0</w:t>
      </w:r>
      <w:r>
        <w:rPr>
          <w:rFonts w:ascii="Times New Roman" w:hAnsi="Times New Roman" w:cs="Times New Roman"/>
          <w:color w:val="000000"/>
          <w:w w:val="99"/>
        </w:rPr>
        <w:t>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sin 0</w:t>
      </w:r>
      <w:r>
        <w:rPr>
          <w:rFonts w:ascii="Times New Roman" w:hAnsi="Times New Roman" w:cs="Times New Roman"/>
          <w:color w:val="000000"/>
          <w:w w:val="99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=n</w:t>
      </w:r>
      <w:r>
        <w:rPr>
          <w:rFonts w:ascii="Times New Roman" w:hAnsi="Times New Roman" w:cs="Times New Roman"/>
          <w:color w:val="000000"/>
          <w:w w:val="99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/n</w:t>
      </w:r>
      <w:r>
        <w:rPr>
          <w:rFonts w:ascii="Times New Roman" w:hAnsi="Times New Roman" w:cs="Times New Roman"/>
          <w:color w:val="000000"/>
          <w:w w:val="99"/>
        </w:rPr>
        <w:t>1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3424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We know that sin x = (1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−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cos2x )</w:t>
      </w:r>
      <w:r>
        <w:rPr>
          <w:rFonts w:ascii="Times New Roman" w:hAnsi="Times New Roman" w:cs="Times New Roman"/>
          <w:color w:val="000000"/>
          <w:w w:val="99"/>
          <w:sz w:val="16"/>
          <w:szCs w:val="16"/>
        </w:rPr>
        <w:t>1/2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(Rule)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4017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Therefore sin 0</w:t>
      </w:r>
      <w:r>
        <w:rPr>
          <w:rFonts w:ascii="Times New Roman" w:hAnsi="Times New Roman" w:cs="Times New Roman"/>
          <w:color w:val="000000"/>
          <w:w w:val="99"/>
        </w:rPr>
        <w:t>1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(1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n2</w:t>
      </w:r>
      <w:r>
        <w:rPr>
          <w:rFonts w:ascii="Times New Roman" w:hAnsi="Times New Roman" w:cs="Times New Roman"/>
          <w:color w:val="000000"/>
          <w:w w:val="99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/n1</w:t>
      </w:r>
      <w:r>
        <w:rPr>
          <w:rFonts w:ascii="Times New Roman" w:hAnsi="Times New Roman" w:cs="Times New Roman"/>
          <w:color w:val="000000"/>
          <w:w w:val="99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1/2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3345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Since n</w:t>
      </w:r>
      <w:r>
        <w:rPr>
          <w:rFonts w:ascii="Times New Roman" w:hAnsi="Times New Roman" w:cs="Times New Roman"/>
          <w:color w:val="000000"/>
          <w:w w:val="99"/>
        </w:rPr>
        <w:t>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1 then sin 0</w:t>
      </w:r>
      <w:r>
        <w:rPr>
          <w:rFonts w:ascii="Times New Roman" w:hAnsi="Times New Roman" w:cs="Times New Roman"/>
          <w:color w:val="000000"/>
          <w:w w:val="99"/>
        </w:rPr>
        <w:t>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= n1 (1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–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n2</w:t>
      </w:r>
      <w:r>
        <w:rPr>
          <w:rFonts w:ascii="Times New Roman" w:hAnsi="Times New Roman" w:cs="Times New Roman"/>
          <w:color w:val="000000"/>
          <w:w w:val="99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/n1</w:t>
      </w:r>
      <w:r>
        <w:rPr>
          <w:rFonts w:ascii="Times New Roman" w:hAnsi="Times New Roman" w:cs="Times New Roman"/>
          <w:color w:val="000000"/>
          <w:w w:val="99"/>
          <w:sz w:val="16"/>
          <w:szCs w:val="16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1/2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4329"/>
        <w:rPr>
          <w:rFonts w:ascii="Times New Roman" w:hAnsi="Times New Roman" w:cs="Times New Roman"/>
          <w:color w:val="000000"/>
          <w:w w:val="99"/>
          <w:sz w:val="20"/>
          <w:szCs w:val="2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Therefore NA = (n1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-n2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2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1/2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359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Where n1 = refractive index of the core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4" w:lineRule="exact"/>
        <w:ind w:left="37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n2 = refractive index of the cladding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Typical NA for single-mode fiber is 0.1. For multimode, NA is between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0.2 and 0.3(usually closer to 0.2)</w:t>
      </w:r>
      <w:r>
        <w:rPr>
          <w:noProof/>
        </w:rPr>
        <w:pict>
          <v:rect id="_x0000_s1517" style="position:absolute;left:0;text-align:left;margin-left:23pt;margin-top:23pt;width:569pt;height:751pt;z-index:-25115545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4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6" type="#_x0000_t75" style="width:566.25pt;height:745.95pt">
                        <v:imagedata r:id="rId19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6.6.1 Significance of NA with fiber characteristics:-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It is a measure of the ability of the fiber to gather light at the input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it is a measure of the contrast in RI between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core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cladding. It is a good measure of the light guiding properties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fiber. The higher the NA the tighter (smaller radius) we can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have bends in the fiber before loss of light becomes a problem.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2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higher the NA the more modes we have rays c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bounce 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greater angles and therefore there are more of them. This means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that the higher the NA the greater will be the dispersion of this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(in the case of Multi Mode fiber).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Single Mode(SM) fiber a high RI contrast usually implies a high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level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of dopant in the cladding. Since a significant proportion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power in SM travels in the cladding we get a significantly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increased amount of attenuation due to the higher level of dopant.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Thus (as a rule of thumb) the higher the NA of SM fiber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higher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will be the attenuation of the 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79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7.0 Advantage of Optical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transmission systems a fiber optic transmitter and receiver,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Connected by fiber optic cable offer a wide range of benefits not offered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by traditional copper wi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 or coaxial cable. These include:</w:t>
      </w:r>
      <w:r>
        <w:rPr>
          <w:noProof/>
        </w:rPr>
        <w:pict>
          <v:shape id="_x0000_s1518" style="position:absolute;left:0;text-align:left;margin-left:24pt;margin-top:24pt;width:.5pt;height:1.45pt;z-index:-2511544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19" style="position:absolute;left:0;text-align:left;margin-left:24pt;margin-top:24pt;width:1.45pt;height:.5pt;z-index:-2511534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0" style="position:absolute;left:0;text-align:left;margin-left:24.5pt;margin-top:24.5pt;width:.45pt;height:.95pt;z-index:-2511523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1" style="position:absolute;left:0;text-align:left;margin-left:24.5pt;margin-top:24.5pt;width:.95pt;height:.45pt;z-index:-2511513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2" style="position:absolute;left:0;text-align:left;margin-left:24.95pt;margin-top:24.95pt;width:.5pt;height:.5pt;z-index:-2511503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3" style="position:absolute;left:0;text-align:left;margin-left:24.95pt;margin-top:24.95pt;width:.5pt;height:.5pt;z-index:-2511493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24" style="position:absolute;left:0;text-align:left;z-index:-25114828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525" style="position:absolute;left:0;text-align:left;z-index:-25114726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526" style="position:absolute;left:0;text-align:left;z-index:-25114624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527" style="position:absolute;left:0;text-align:left;margin-left:587.5pt;margin-top:24pt;width:.5pt;height:1.45pt;z-index:-2511452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8" style="position:absolute;left:0;text-align:left;margin-left:586.55pt;margin-top:24pt;width:1.45pt;height:.5pt;z-index:-2511441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29" style="position:absolute;left:0;text-align:left;margin-left:587.05pt;margin-top:24.5pt;width:.45pt;height:.95pt;z-index:-2511431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0" style="position:absolute;left:0;text-align:left;margin-left:586.55pt;margin-top:24.5pt;width:.95pt;height:.45pt;z-index:-2511421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1" style="position:absolute;left:0;text-align:left;margin-left:586.55pt;margin-top:24.95pt;width:.5pt;height:.5pt;z-index:-2511411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32" style="position:absolute;left:0;text-align:left;margin-left:586.55pt;margin-top:24.95pt;width:.5pt;height:.5pt;z-index:-251140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33" style="position:absolute;left:0;text-align:left;z-index:-25113907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534" style="position:absolute;left:0;text-align:left;z-index:-25113804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535" style="position:absolute;left:0;text-align:left;z-index:-25113702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536" style="position:absolute;left:0;text-align:left;z-index:-25113600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537" style="position:absolute;left:0;text-align:left;z-index:-25113497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538" style="position:absolute;left:0;text-align:left;z-index:-25113395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539" style="position:absolute;left:0;text-align:left;margin-left:24pt;margin-top:766.55pt;width:.5pt;height:1.45pt;z-index:-2511329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0" style="position:absolute;left:0;text-align:left;margin-left:24pt;margin-top:767.5pt;width:1.45pt;height:.5pt;z-index:-2511319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1" style="position:absolute;left:0;text-align:left;margin-left:24.5pt;margin-top:766.55pt;width:.45pt;height:.95pt;z-index:-2511308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2" style="position:absolute;left:0;text-align:left;margin-left:24.5pt;margin-top:767.05pt;width:.95pt;height:.45pt;z-index:-2511298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3" style="position:absolute;left:0;text-align:left;margin-left:24.95pt;margin-top:766.55pt;width:.5pt;height:.5pt;z-index:-2511288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4" style="position:absolute;left:0;text-align:left;margin-left:24.95pt;margin-top:766.55pt;width:.5pt;height:.5pt;z-index:-2511278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45" style="position:absolute;left:0;text-align:left;z-index:-25112678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546" style="position:absolute;left:0;text-align:left;z-index:-25112576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547" style="position:absolute;left:0;text-align:left;z-index:-25112473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548" style="position:absolute;left:0;text-align:left;margin-left:587.5pt;margin-top:766.55pt;width:.5pt;height:1.45pt;z-index:-2511237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49" style="position:absolute;left:0;text-align:left;margin-left:586.55pt;margin-top:767.5pt;width:1.45pt;height:.5pt;z-index:-2511226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0" style="position:absolute;left:0;text-align:left;margin-left:587.05pt;margin-top:766.55pt;width:.45pt;height:.95pt;z-index:-2511216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1" style="position:absolute;left:0;text-align:left;margin-left:586.55pt;margin-top:767.05pt;width:.95pt;height:.45pt;z-index:-2511206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2" style="position:absolute;left:0;text-align:left;margin-left:586.55pt;margin-top:766.55pt;width:.5pt;height:.5pt;z-index:-2511196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3" style="position:absolute;left:0;text-align:left;margin-left:586.55pt;margin-top:766.55pt;width:.5pt;height:.5pt;z-index:-251118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Less Expensive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First, fiber optics are less expensive than copper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wire. This is because many miles of optical cable are easier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less expensive to install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than the same amount of copper wire 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cable.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Thinner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Fiber optics is thinner than copper wire cables, so they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will fit in smaller, more crowded places. This is important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underground cable systems, like in cities, where space needs to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shared with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sewer pipes, power wires, and subway systems.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Higher Carrying Capacity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More information can also be carried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over fiber optic systems. This can be especially important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computers, since a computer has to send so much information 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one time. Also, more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phone lines can be in one optical fiber. Many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people use the same optical cable for phone conversations at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same time.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Less signal degradation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       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Information gets lost over distances 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any kind of wire. But, fiber optic cables don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’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 lose as much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signal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(information) as other kinds of wires and cables.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Use Light Signals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   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Because fiber optics use light signals instead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electricity, the signals don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’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 interfere with each other. This makes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signals clearer and easier to understand.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Low Power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Optical fiber signals are created using low-power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transmitters because the signal degrades less (instead of high-</w:t>
      </w:r>
      <w:r>
        <w:rPr>
          <w:noProof/>
        </w:rPr>
        <w:pict>
          <v:line id="_x0000_s1554" style="position:absolute;left:0;text-align:left;z-index:-251117568;mso-position-horizontal-relative:page;mso-position-vertical-relative:page" from="108pt,198.85pt" to="158.75pt,198.85pt" strokeweight="0">
            <w10:wrap anchorx="page" anchory="page"/>
          </v:line>
        </w:pict>
      </w:r>
      <w:r>
        <w:rPr>
          <w:noProof/>
        </w:rPr>
        <w:pict>
          <v:shape id="_x0000_s1555" style="position:absolute;left:0;text-align:left;margin-left:24pt;margin-top:24pt;width:.5pt;height:1.45pt;z-index:-2511165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6" style="position:absolute;left:0;text-align:left;margin-left:24pt;margin-top:24pt;width:1.45pt;height:.5pt;z-index:-2511155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7" style="position:absolute;left:0;text-align:left;margin-left:24.5pt;margin-top:24.5pt;width:.45pt;height:.95pt;z-index:-2511144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8" style="position:absolute;left:0;text-align:left;margin-left:24.5pt;margin-top:24.5pt;width:.95pt;height:.45pt;z-index:-2511134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59" style="position:absolute;left:0;text-align:left;margin-left:24.95pt;margin-top:24.95pt;width:.5pt;height:.5pt;z-index:-2511124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0" style="position:absolute;left:0;text-align:left;margin-left:24.95pt;margin-top:24.95pt;width:.5pt;height:.5pt;z-index:-2511114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61" style="position:absolute;left:0;text-align:left;z-index:-25111040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562" style="position:absolute;left:0;text-align:left;z-index:-25110937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563" style="position:absolute;left:0;text-align:left;z-index:-25110835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564" style="position:absolute;left:0;text-align:left;margin-left:587.5pt;margin-top:24pt;width:.5pt;height:1.45pt;z-index:-2511073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5" style="position:absolute;left:0;text-align:left;margin-left:586.55pt;margin-top:24pt;width:1.45pt;height:.5pt;z-index:-2511063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6" style="position:absolute;left:0;text-align:left;margin-left:587.05pt;margin-top:24.5pt;width:.45pt;height:.95pt;z-index:-2511052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7" style="position:absolute;left:0;text-align:left;margin-left:586.55pt;margin-top:24.5pt;width:.95pt;height:.45pt;z-index:-2511042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8" style="position:absolute;left:0;text-align:left;margin-left:586.55pt;margin-top:24.95pt;width:.5pt;height:.5pt;z-index:-2511032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69" style="position:absolute;left:0;text-align:left;margin-left:586.55pt;margin-top:24.95pt;width:.5pt;height:.5pt;z-index:-251102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70" style="position:absolute;left:0;text-align:left;z-index:-25110118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571" style="position:absolute;left:0;text-align:left;z-index:-25110016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572" style="position:absolute;left:0;text-align:left;z-index:-25109913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573" style="position:absolute;left:0;text-align:left;z-index:-25109811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574" style="position:absolute;left:0;text-align:left;z-index:-25109708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575" style="position:absolute;left:0;text-align:left;z-index:-25109606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576" style="position:absolute;left:0;text-align:left;margin-left:24pt;margin-top:766.55pt;width:.5pt;height:1.45pt;z-index:-2510950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7" style="position:absolute;left:0;text-align:left;margin-left:24pt;margin-top:767.5pt;width:1.45pt;height:.5pt;z-index:-2510940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8" style="position:absolute;left:0;text-align:left;margin-left:24.5pt;margin-top:766.55pt;width:.45pt;height:.95pt;z-index:-2510929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79" style="position:absolute;left:0;text-align:left;margin-left:24.5pt;margin-top:767.05pt;width:.95pt;height:.45pt;z-index:-2510919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0" style="position:absolute;left:0;text-align:left;margin-left:24.95pt;margin-top:766.55pt;width:.5pt;height:.5pt;z-index:-2510909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1" style="position:absolute;left:0;text-align:left;margin-left:24.95pt;margin-top:766.55pt;width:.5pt;height:.5pt;z-index:-2510899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82" style="position:absolute;left:0;text-align:left;z-index:-25108889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583" style="position:absolute;left:0;text-align:left;z-index:-25108787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584" style="position:absolute;left:0;text-align:left;z-index:-25108684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585" style="position:absolute;left:0;text-align:left;margin-left:587.5pt;margin-top:766.55pt;width:.5pt;height:1.45pt;z-index:-2510858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6" style="position:absolute;left:0;text-align:left;margin-left:586.55pt;margin-top:767.5pt;width:1.45pt;height:.5pt;z-index:-2510848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7" style="position:absolute;left:0;text-align:left;margin-left:587.05pt;margin-top:766.55pt;width:.45pt;height:.95pt;z-index:-2510837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8" style="position:absolute;left:0;text-align:left;margin-left:586.55pt;margin-top:767.05pt;width:.95pt;height:.45pt;z-index:-2510827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89" style="position:absolute;left:0;text-align:left;margin-left:586.55pt;margin-top:766.55pt;width:.5pt;height:.5pt;z-index:-2510817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0" style="position:absolute;left:0;text-align:left;margin-left:586.55pt;margin-top:766.55pt;width:.5pt;height:.5pt;z-index:-251080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power electric transmitters used for copper wires). Lower power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 saves money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for users and providers.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Digital Signals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   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Computer networks need digital information, since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cables send information digitally; they are the best thing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use for computer networks.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Non-flammable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Since fiber optics send light instead of el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ectricity,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optics are non-flammable. This means there is not a fire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hazard. Fiber optics also does not cause electric shocks, because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they do not carry electricity.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Light weight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Fiber optics is easier to install and transport than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copper wires. That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good news for technicians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Flexible.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Since fiber optics is more flexible, they can go around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corners and into tighter places than traditional cable. This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important in computer and very big office networks.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Other benefits are:-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fiber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totally immune to virtually all kinds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interference, including lightning, and will not conduct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electricity. It can there- fore come in direct contact with high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voltage electrical equipment and power lines. It will also not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create ground loops of any kin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As the basic fiber is made of glass, it will not corrode and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unaffected by most chemicals. It can be buried directly in</w:t>
      </w:r>
      <w:r>
        <w:rPr>
          <w:noProof/>
        </w:rPr>
        <w:pict>
          <v:line id="_x0000_s1591" style="position:absolute;left:0;text-align:left;z-index:-251079680;mso-position-horizontal-relative:page;mso-position-vertical-relative:page" from="108pt,392.05pt" to="160.3pt,392.05pt" strokeweight="0">
            <w10:wrap anchorx="page" anchory="page"/>
          </v:line>
        </w:pict>
      </w:r>
      <w:r>
        <w:rPr>
          <w:noProof/>
        </w:rPr>
        <w:pict>
          <v:shape id="_x0000_s1592" style="position:absolute;left:0;text-align:left;margin-left:24pt;margin-top:24pt;width:.5pt;height:1.45pt;z-index:-25107865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3" style="position:absolute;left:0;text-align:left;margin-left:24pt;margin-top:24pt;width:1.45pt;height:.5pt;z-index:-25107763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4" style="position:absolute;left:0;text-align:left;margin-left:24.5pt;margin-top:24.5pt;width:.45pt;height:.95pt;z-index:-25107660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5" style="position:absolute;left:0;text-align:left;margin-left:24.5pt;margin-top:24.5pt;width:.95pt;height:.45pt;z-index:-25107558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6" style="position:absolute;left:0;text-align:left;margin-left:24.95pt;margin-top:24.95pt;width:.5pt;height:.5pt;z-index:-2510745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597" style="position:absolute;left:0;text-align:left;margin-left:24.95pt;margin-top:24.95pt;width:.5pt;height:.5pt;z-index:-2510735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598" style="position:absolute;left:0;text-align:left;z-index:-25107251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599" style="position:absolute;left:0;text-align:left;z-index:-25107148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600" style="position:absolute;left:0;text-align:left;z-index:-25107046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601" style="position:absolute;left:0;text-align:left;margin-left:587.5pt;margin-top:24pt;width:.5pt;height:1.45pt;z-index:-2510694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2" style="position:absolute;left:0;text-align:left;margin-left:586.55pt;margin-top:24pt;width:1.45pt;height:.5pt;z-index:-2510684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3" style="position:absolute;left:0;text-align:left;margin-left:587.05pt;margin-top:24.5pt;width:.45pt;height:.95pt;z-index:-2510673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4" style="position:absolute;left:0;text-align:left;margin-left:586.55pt;margin-top:24.5pt;width:.95pt;height:.45pt;z-index:-2510663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5" style="position:absolute;left:0;text-align:left;margin-left:586.55pt;margin-top:24.95pt;width:.5pt;height:.5pt;z-index:-2510653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06" style="position:absolute;left:0;text-align:left;margin-left:586.55pt;margin-top:24.95pt;width:.5pt;height:.5pt;z-index:-2510643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07" style="position:absolute;left:0;text-align:left;z-index:-25106329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608" style="position:absolute;left:0;text-align:left;z-index:-25106227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609" style="position:absolute;left:0;text-align:left;z-index:-25106124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610" style="position:absolute;left:0;text-align:left;z-index:-25106022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611" style="position:absolute;left:0;text-align:left;z-index:-25105920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612" style="position:absolute;left:0;text-align:left;z-index:-25105817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613" style="position:absolute;left:0;text-align:left;margin-left:24pt;margin-top:766.55pt;width:.5pt;height:1.45pt;z-index:-25105715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4" style="position:absolute;left:0;text-align:left;margin-left:24pt;margin-top:767.5pt;width:1.45pt;height:.5pt;z-index:-25105612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5" style="position:absolute;left:0;text-align:left;margin-left:24.5pt;margin-top:766.55pt;width:.45pt;height:.95pt;z-index:-25105510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6" style="position:absolute;left:0;text-align:left;margin-left:24.5pt;margin-top:767.05pt;width:.95pt;height:.45pt;z-index:-25105408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7" style="position:absolute;left:0;text-align:left;margin-left:24.95pt;margin-top:766.55pt;width:.5pt;height:.5pt;z-index:-2510530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18" style="position:absolute;left:0;text-align:left;margin-left:24.95pt;margin-top:766.55pt;width:.5pt;height:.5pt;z-index:-2510520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19" style="position:absolute;left:0;text-align:left;z-index:-25105100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620" style="position:absolute;left:0;text-align:left;z-index:-25104998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621" style="position:absolute;left:0;text-align:left;z-index:-25104896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622" style="position:absolute;left:0;text-align:left;margin-left:587.5pt;margin-top:766.55pt;width:.5pt;height:1.45pt;z-index:-2510479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3" style="position:absolute;left:0;text-align:left;margin-left:586.55pt;margin-top:767.5pt;width:1.45pt;height:.5pt;z-index:-2510469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4" style="position:absolute;left:0;text-align:left;margin-left:587.05pt;margin-top:766.55pt;width:.45pt;height:.95pt;z-index:-2510458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5" style="position:absolute;left:0;text-align:left;margin-left:586.55pt;margin-top:767.05pt;width:.95pt;height:.45pt;z-index:-2510448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6" style="position:absolute;left:0;text-align:left;margin-left:586.55pt;margin-top:766.55pt;width:.5pt;height:.5pt;z-index:-251043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7" style="position:absolute;left:0;text-align:left;margin-left:586.55pt;margin-top:766.55pt;width:.5pt;height:.5pt;z-index:-251042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most kinds of soil or exposed to most corrosive atmospheres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chemical plants without significant concern.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cables are virtually unaffected by outdoor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atmospheric conditions, allowing them to be lashed directly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telephone poles or existing electrical cables without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concern for extraneous signal pickup.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 cable is ideal for secure communications systems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it is very difficult to tap but very easy to monitor.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addition, there is absolutely no electrical radiation from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7.1 Advantage of optical fiber communication:-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Wider bandwidth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: The information carrying capacity of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system is directly proportional to the carrier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frequency of the transmitted signals. The optical carrier frequency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is in the range 10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13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to 10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15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Hz while the radio wave frequency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about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10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6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Hz and the microwave frequency is about 10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10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Hz. Thus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optical fiber yields greater transmission bandwidth than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conventional communication systems and the data rate or number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bits per second is increased to a greater extent in the optical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communication system. Further the wavelength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division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350" w:space="10"/>
            <w:col w:w="28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multiplexing operation by the data rate or information carrying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capacity of optical fibers is enhanced to many orders of magnitude</w:t>
      </w:r>
      <w:r>
        <w:rPr>
          <w:rFonts w:ascii="Times New Roman" w:hAnsi="Times New Roman" w:cs="Times New Roman"/>
          <w:color w:val="000000"/>
          <w:w w:val="99"/>
          <w:sz w:val="18"/>
          <w:szCs w:val="18"/>
        </w:rPr>
        <w:t>.</w:t>
      </w:r>
      <w:r>
        <w:rPr>
          <w:noProof/>
        </w:rPr>
        <w:pict>
          <v:shape id="_x0000_s1628" style="position:absolute;left:0;text-align:left;margin-left:24pt;margin-top:24pt;width:.5pt;height:1.45pt;z-index:-2510417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29" style="position:absolute;left:0;text-align:left;margin-left:24pt;margin-top:24pt;width:1.45pt;height:.5pt;z-index:-2510407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0" style="position:absolute;left:0;text-align:left;margin-left:24.5pt;margin-top:24.5pt;width:.45pt;height:.95pt;z-index:-2510397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1" style="position:absolute;left:0;text-align:left;margin-left:24.5pt;margin-top:24.5pt;width:.95pt;height:.45pt;z-index:-2510387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2" style="position:absolute;left:0;text-align:left;margin-left:24.95pt;margin-top:24.95pt;width:.5pt;height:.5pt;z-index:-2510376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3" style="position:absolute;left:0;text-align:left;margin-left:24.95pt;margin-top:24.95pt;width:.5pt;height:.5pt;z-index:-2510366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34" style="position:absolute;left:0;text-align:left;z-index:-25103564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635" style="position:absolute;left:0;text-align:left;z-index:-25103462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636" style="position:absolute;left:0;text-align:left;z-index:-25103360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637" style="position:absolute;left:0;text-align:left;margin-left:587.5pt;margin-top:24pt;width:.5pt;height:1.45pt;z-index:-25103257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8" style="position:absolute;left:0;text-align:left;margin-left:586.55pt;margin-top:24pt;width:1.45pt;height:.5pt;z-index:-25103155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39" style="position:absolute;left:0;text-align:left;margin-left:587.05pt;margin-top:24.5pt;width:.45pt;height:.95pt;z-index:-25103052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0" style="position:absolute;left:0;text-align:left;margin-left:586.55pt;margin-top:24.5pt;width:.95pt;height:.45pt;z-index:-25102950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1" style="position:absolute;left:0;text-align:left;margin-left:586.55pt;margin-top:24.95pt;width:.5pt;height:.5pt;z-index:-251028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42" style="position:absolute;left:0;text-align:left;margin-left:586.55pt;margin-top:24.95pt;width:.5pt;height:.5pt;z-index:-2510274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43" style="position:absolute;left:0;text-align:left;z-index:-25102643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644" style="position:absolute;left:0;text-align:left;z-index:-25102540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645" style="position:absolute;left:0;text-align:left;z-index:-25102438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646" style="position:absolute;left:0;text-align:left;z-index:-25102336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647" style="position:absolute;left:0;text-align:left;z-index:-25102233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648" style="position:absolute;left:0;text-align:left;z-index:-25102131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649" style="position:absolute;left:0;text-align:left;margin-left:24pt;margin-top:766.55pt;width:.5pt;height:1.45pt;z-index:-2510202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0" style="position:absolute;left:0;text-align:left;margin-left:24pt;margin-top:767.5pt;width:1.45pt;height:.5pt;z-index:-2510192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1" style="position:absolute;left:0;text-align:left;margin-left:24.5pt;margin-top:766.55pt;width:.45pt;height:.95pt;z-index:-2510182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2" style="position:absolute;left:0;text-align:left;margin-left:24.5pt;margin-top:767.05pt;width:.95pt;height:.45pt;z-index:-2510172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3" style="position:absolute;left:0;text-align:left;margin-left:24.95pt;margin-top:766.55pt;width:.5pt;height:.5pt;z-index:-2510161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4" style="position:absolute;left:0;text-align:left;margin-left:24.95pt;margin-top:766.55pt;width:.5pt;height:.5pt;z-index:-2510151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55" style="position:absolute;left:0;text-align:left;z-index:-25101414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656" style="position:absolute;left:0;text-align:left;z-index:-25101312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657" style="position:absolute;left:0;text-align:left;z-index:-25101209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658" style="position:absolute;left:0;text-align:left;margin-left:587.5pt;margin-top:766.55pt;width:.5pt;height:1.45pt;z-index:-2510110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59" style="position:absolute;left:0;text-align:left;margin-left:586.55pt;margin-top:767.5pt;width:1.45pt;height:.5pt;z-index:-2510100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0" style="position:absolute;left:0;text-align:left;margin-left:587.05pt;margin-top:766.55pt;width:.45pt;height:.95pt;z-index:-2510090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1" style="position:absolute;left:0;text-align:left;margin-left:586.55pt;margin-top:767.05pt;width:.95pt;height:.45pt;z-index:-2510080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2" style="position:absolute;left:0;text-align:left;margin-left:586.55pt;margin-top:766.55pt;width:.5pt;height:.5pt;z-index:-2510069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3" style="position:absolute;left:0;text-align:left;margin-left:586.55pt;margin-top:766.55pt;width:.5pt;height:.5pt;z-index:-2510059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Low transmission loss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: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Due to the usage of the ultra low loss fibers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the erbium doped silica fibers as optical amplifiers, one can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achieve almost lossless transmission. In the modern optical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telecommunication systems, the fibers having a transmission loss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0.002 dB/km are used. Further, using erbium doped silica fibers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over a short length in the transmission path at selective points;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appropriate optical amplification can be achieved. Thus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repeater spacing is more than 100 km. Since the amplification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done in the optical domain itself, the distortion produced during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strengthening of the signal is almost negligible.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Dielectric waveguide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: Optical fibers are made from silica which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electrical insulator. Therefore they do not pickup any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electromagnetic wave or any high current lightning. It is also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suitable in explosive environments. Further the optical fibers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not affected by any interference originating from power cables,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lway power lines and radio waves. There is no cross talk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between the fibers even though there are so many fibers in a cable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of the absence of optical interference between the fibers.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Signal security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: The transmitted signal through the fibers does 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radiate. Further the signal cannot be tapped from a fiber in an easy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manner. Therefore optical fiber communication provides hundred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per cent signal security.</w:t>
      </w:r>
      <w:r>
        <w:rPr>
          <w:noProof/>
        </w:rPr>
        <w:pict>
          <v:shape id="_x0000_s1664" style="position:absolute;left:0;text-align:left;margin-left:24pt;margin-top:24pt;width:.5pt;height:1.45pt;z-index:-2510049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5" style="position:absolute;left:0;text-align:left;margin-left:24pt;margin-top:24pt;width:1.45pt;height:.5pt;z-index:-2510039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6" style="position:absolute;left:0;text-align:left;margin-left:24.5pt;margin-top:24.5pt;width:.45pt;height:.95pt;z-index:-2510028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7" style="position:absolute;left:0;text-align:left;margin-left:24.5pt;margin-top:24.5pt;width:.95pt;height:.45pt;z-index:-2510018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8" style="position:absolute;left:0;text-align:left;margin-left:24.95pt;margin-top:24.95pt;width:.5pt;height:.5pt;z-index:-2510008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69" style="position:absolute;left:0;text-align:left;margin-left:24.95pt;margin-top:24.95pt;width:.5pt;height:.5pt;z-index:-2509998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70" style="position:absolute;left:0;text-align:left;z-index:-25099878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671" style="position:absolute;left:0;text-align:left;z-index:-25099776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672" style="position:absolute;left:0;text-align:left;z-index:-25099673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673" style="position:absolute;left:0;text-align:left;margin-left:587.5pt;margin-top:24pt;width:.5pt;height:1.45pt;z-index:-2509957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4" style="position:absolute;left:0;text-align:left;margin-left:586.55pt;margin-top:24pt;width:1.45pt;height:.5pt;z-index:-2509946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5" style="position:absolute;left:0;text-align:left;margin-left:587.05pt;margin-top:24.5pt;width:.45pt;height:.95pt;z-index:-2509936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6" style="position:absolute;left:0;text-align:left;margin-left:586.55pt;margin-top:24.5pt;width:.95pt;height:.45pt;z-index:-2509926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7" style="position:absolute;left:0;text-align:left;margin-left:586.55pt;margin-top:24.95pt;width:.5pt;height:.5pt;z-index:-2509916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78" style="position:absolute;left:0;text-align:left;margin-left:586.55pt;margin-top:24.95pt;width:.5pt;height:.5pt;z-index:-250990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79" style="position:absolute;left:0;text-align:left;z-index:-25098956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680" style="position:absolute;left:0;text-align:left;z-index:-25098854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681" style="position:absolute;left:0;text-align:left;z-index:-25098752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682" style="position:absolute;left:0;text-align:left;z-index:-25098649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683" style="position:absolute;left:0;text-align:left;z-index:-25098547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684" style="position:absolute;left:0;text-align:left;z-index:-25098444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685" style="position:absolute;left:0;text-align:left;margin-left:24pt;margin-top:766.55pt;width:.5pt;height:1.45pt;z-index:-2509834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6" style="position:absolute;left:0;text-align:left;margin-left:24pt;margin-top:767.5pt;width:1.45pt;height:.5pt;z-index:-2509824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7" style="position:absolute;left:0;text-align:left;margin-left:24.5pt;margin-top:766.55pt;width:.45pt;height:.95pt;z-index:-2509813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8" style="position:absolute;left:0;text-align:left;margin-left:24.5pt;margin-top:767.05pt;width:.95pt;height:.45pt;z-index:-2509803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89" style="position:absolute;left:0;text-align:left;margin-left:24.95pt;margin-top:766.55pt;width:.5pt;height:.5pt;z-index:-2509793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0" style="position:absolute;left:0;text-align:left;margin-left:24.95pt;margin-top:766.55pt;width:.5pt;height:.5pt;z-index:-2509783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691" style="position:absolute;left:0;text-align:left;z-index:-25097728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692" style="position:absolute;left:0;text-align:left;z-index:-25097625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693" style="position:absolute;left:0;text-align:left;z-index:-25097523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694" style="position:absolute;left:0;text-align:left;margin-left:587.5pt;margin-top:766.55pt;width:.5pt;height:1.45pt;z-index:-2509742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5" style="position:absolute;left:0;text-align:left;margin-left:586.55pt;margin-top:767.5pt;width:1.45pt;height:.5pt;z-index:-2509731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6" style="position:absolute;left:0;text-align:left;margin-left:587.05pt;margin-top:766.55pt;width:.45pt;height:.95pt;z-index:-2509721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7" style="position:absolute;left:0;text-align:left;margin-left:586.55pt;margin-top:767.05pt;width:.95pt;height:.45pt;z-index:-2509711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8" style="position:absolute;left:0;text-align:left;margin-left:586.55pt;margin-top:766.55pt;width:.5pt;height:.5pt;z-index:-2509701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699" style="position:absolute;left:0;text-align:left;margin-left:586.55pt;margin-top:766.55pt;width:.5pt;height:.5pt;z-index:-2509690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Small size and weight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: Fiber optic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cables are developed with small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radii, and they are flexible, compact and lightweight. The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cables can be bent or twisted without damage. Further, the optical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cables are superior to the copper cables in terms of storage,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handling, installation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transportation, maintaining comparable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strength and durability.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</w:rPr>
        <w:t>8.0 Dispersion:-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66" w:lineRule="exact"/>
        <w:ind w:left="4079"/>
        <w:rPr>
          <w:rFonts w:ascii="Times New Roman" w:hAnsi="Times New Roman" w:cs="Times New Roman"/>
          <w:color w:val="000000"/>
          <w:w w:val="99"/>
        </w:rPr>
      </w:pPr>
      <w:r>
        <w:rPr>
          <w:rFonts w:ascii="Times New Roman" w:hAnsi="Times New Roman" w:cs="Times New Roman"/>
          <w:color w:val="000000"/>
          <w:w w:val="99"/>
        </w:rPr>
        <w:t>Figure:-5 Effect of Dispersion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9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Dispersion occurs when a pulse of light is spread out during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on the fiber. A short pulse becomes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longer and ultimately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joins with the pulse behind, making recovery of a reliable bit stream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impossible. (In most communications systems bits of information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sent as pulses of light. 1 = light, 0 = dark. But even in analogue</w:t>
      </w:r>
      <w:r>
        <w:rPr>
          <w:noProof/>
        </w:rPr>
        <w:pict>
          <v:line id="_x0000_s1700" style="position:absolute;left:0;text-align:left;z-index:-250968064;mso-position-horizontal-relative:page;mso-position-vertical-relative:page" from="1in,279pt" to="181.3pt,279pt" strokeweight="1pt">
            <w10:wrap anchorx="page" anchory="page"/>
          </v:line>
        </w:pict>
      </w:r>
      <w:r>
        <w:rPr>
          <w:noProof/>
        </w:rPr>
        <w:pict>
          <v:shape id="_x0000_s1701" style="position:absolute;left:0;text-align:left;margin-left:24pt;margin-top:24pt;width:.5pt;height:1.45pt;z-index:-2509670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2" style="position:absolute;left:0;text-align:left;margin-left:24pt;margin-top:24pt;width:1.45pt;height:.5pt;z-index:-2509660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3" style="position:absolute;left:0;text-align:left;margin-left:24.5pt;margin-top:24.5pt;width:.45pt;height:.95pt;z-index:-2509649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4" style="position:absolute;left:0;text-align:left;margin-left:24.5pt;margin-top:24.5pt;width:.95pt;height:.45pt;z-index:-2509639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5" style="position:absolute;left:0;text-align:left;margin-left:24.95pt;margin-top:24.95pt;width:.5pt;height:.5pt;z-index:-2509629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06" style="position:absolute;left:0;text-align:left;margin-left:24.95pt;margin-top:24.95pt;width:.5pt;height:.5pt;z-index:-2509619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07" style="position:absolute;left:0;text-align:left;z-index:-25096089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708" style="position:absolute;left:0;text-align:left;z-index:-25095987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709" style="position:absolute;left:0;text-align:left;z-index:-25095884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710" style="position:absolute;left:0;text-align:left;margin-left:587.5pt;margin-top:24pt;width:.5pt;height:1.45pt;z-index:-2509578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1" style="position:absolute;left:0;text-align:left;margin-left:586.55pt;margin-top:24pt;width:1.45pt;height:.5pt;z-index:-2509568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2" style="position:absolute;left:0;text-align:left;margin-left:587.05pt;margin-top:24.5pt;width:.45pt;height:.95pt;z-index:-2509557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3" style="position:absolute;left:0;text-align:left;margin-left:586.55pt;margin-top:24.5pt;width:.95pt;height:.45pt;z-index:-2509547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4" style="position:absolute;left:0;text-align:left;margin-left:586.55pt;margin-top:24.95pt;width:.5pt;height:.5pt;z-index:-2509537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15" style="position:absolute;left:0;text-align:left;margin-left:586.55pt;margin-top:24.95pt;width:.5pt;height:.5pt;z-index:-250952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16" style="position:absolute;left:0;text-align:left;z-index:-25095168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717" style="position:absolute;left:0;text-align:left;z-index:-25095065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718" style="position:absolute;left:0;text-align:left;z-index:-25094963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719" style="position:absolute;left:0;text-align:left;z-index:-25094860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720" style="position:absolute;left:0;text-align:left;z-index:-25094758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721" style="position:absolute;left:0;text-align:left;z-index:-25094656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722" style="position:absolute;left:0;text-align:left;margin-left:24pt;margin-top:766.55pt;width:.5pt;height:1.45pt;z-index:-2509455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3" style="position:absolute;left:0;text-align:left;margin-left:24pt;margin-top:767.5pt;width:1.45pt;height:.5pt;z-index:-2509445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4" style="position:absolute;left:0;text-align:left;margin-left:24.5pt;margin-top:766.55pt;width:.45pt;height:.95pt;z-index:-2509434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5" style="position:absolute;left:0;text-align:left;margin-left:24.5pt;margin-top:767.05pt;width:.95pt;height:.45pt;z-index:-2509424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6" style="position:absolute;left:0;text-align:left;margin-left:24.95pt;margin-top:766.55pt;width:.5pt;height:.5pt;z-index:-2509414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27" style="position:absolute;left:0;text-align:left;margin-left:24.95pt;margin-top:766.55pt;width:.5pt;height:.5pt;z-index:-2509404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28" style="position:absolute;left:0;text-align:left;z-index:-25093939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729" style="position:absolute;left:0;text-align:left;z-index:-25093836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730" style="position:absolute;left:0;text-align:left;z-index:-25093734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731" style="position:absolute;left:0;text-align:left;margin-left:587.5pt;margin-top:766.55pt;width:.5pt;height:1.45pt;z-index:-2509363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2" style="position:absolute;left:0;text-align:left;margin-left:586.55pt;margin-top:767.5pt;width:1.45pt;height:.5pt;z-index:-2509352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3" style="position:absolute;left:0;text-align:left;margin-left:587.05pt;margin-top:766.55pt;width:.45pt;height:.95pt;z-index:-2509342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4" style="position:absolute;left:0;text-align:left;margin-left:586.55pt;margin-top:767.05pt;width:.95pt;height:.45pt;z-index:-2509332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5" style="position:absolute;left:0;text-align:left;margin-left:586.55pt;margin-top:766.55pt;width:.5pt;height:.5pt;z-index:-2509322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6" style="position:absolute;left:0;text-align:left;margin-left:586.55pt;margin-top:766.55pt;width:.5pt;height:.5pt;z-index:-2509312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737" style="position:absolute;left:0;text-align:left;margin-left:136pt;margin-top:296pt;width:340pt;height:223pt;z-index:-25093017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43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58" type="#_x0000_t75" style="width:337.3pt;height:217.95pt">
                        <v:imagedata r:id="rId20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systems where information is sent as a continuous series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changes in the signal, dispersion causes distortion.)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There are many kinds of dispersion, each of which works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 a different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way, but the most important three are discussed below: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07" w:lineRule="exact"/>
        <w:ind w:left="1439"/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8.1Material dispersion (chromatic dispersion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>):-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6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Both lasers and LEDs produce a range of optical wavelengths (a band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light) rather than a single narrow wavelength. The fiber has diffe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refractive index characteristics at different wavelengths and therefore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each wavelength will travel at a different speed in the fiber. Thus, some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wavelengths arrive before others and a signal pulse disperses (or smears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out).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9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Segoe UI" w:hAnsi="Segoe UI" w:cs="Segoe UI"/>
          <w:b/>
          <w:bCs/>
          <w:color w:val="000000"/>
          <w:w w:val="99"/>
          <w:sz w:val="28"/>
          <w:szCs w:val="28"/>
          <w:u w:val="single"/>
        </w:rPr>
        <w:t>8.2</w:t>
      </w:r>
      <w:r>
        <w:rPr>
          <w:rFonts w:ascii="Helvetica" w:hAnsi="Helvetica" w:cs="Helvetica"/>
          <w:b/>
          <w:bCs/>
          <w:color w:val="000000"/>
          <w:w w:val="99"/>
          <w:u w:val="single"/>
        </w:rPr>
        <w:t xml:space="preserve"> Intermodal dispersion </w:t>
      </w:r>
      <w:r>
        <w:rPr>
          <w:rFonts w:ascii="Helvetica" w:hAnsi="Helvetica" w:cs="Helvetica"/>
          <w:b/>
          <w:bCs/>
          <w:color w:val="000000"/>
          <w:w w:val="99"/>
          <w:u w:val="single"/>
        </w:rPr>
        <w:t>(Mode Dispersion):-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05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When using multimode fiber, the light is able to take many different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paths or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modes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as it travels within the fiber. The distance traveled by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in each mode is different from the distance travelled in other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modes. When a pulse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sent, parts of that pulse (rays or quanta) take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many different modes (usually all available modes). Therefore, some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components of the pulse will arrive before others. The difference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between the arrival times of light taking the fastest mode versus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slo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west obviously gets greater as the distance gets greater.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8.3 Waveguide dispersion:-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6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Waveguide dispersion is a very complex effect and is caused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shape and index profile of the fiber core. However, this can be</w:t>
      </w:r>
      <w:r>
        <w:rPr>
          <w:noProof/>
        </w:rPr>
        <w:pict>
          <v:shape id="_x0000_s1738" style="position:absolute;left:0;text-align:left;margin-left:24pt;margin-top:24pt;width:.5pt;height:1.45pt;z-index:-25092915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39" style="position:absolute;left:0;text-align:left;margin-left:24pt;margin-top:24pt;width:1.45pt;height:.5pt;z-index:-25092812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0" style="position:absolute;left:0;text-align:left;margin-left:24.5pt;margin-top:24.5pt;width:.45pt;height:.95pt;z-index:-25092710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1" style="position:absolute;left:0;text-align:left;margin-left:24.5pt;margin-top:24.5pt;width:.95pt;height:.45pt;z-index:-25092608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2" style="position:absolute;left:0;text-align:left;margin-left:24.95pt;margin-top:24.95pt;width:.5pt;height:.5pt;z-index:-2509250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3" style="position:absolute;left:0;text-align:left;margin-left:24.95pt;margin-top:24.95pt;width:.5pt;height:.5pt;z-index:-2509240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44" style="position:absolute;left:0;text-align:left;z-index:-25092300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745" style="position:absolute;left:0;text-align:left;z-index:-25092198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746" style="position:absolute;left:0;text-align:left;z-index:-25092096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747" style="position:absolute;left:0;text-align:left;margin-left:587.5pt;margin-top:24pt;width:.5pt;height:1.45pt;z-index:-2509199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8" style="position:absolute;left:0;text-align:left;margin-left:586.55pt;margin-top:24pt;width:1.45pt;height:.5pt;z-index:-2509189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49" style="position:absolute;left:0;text-align:left;margin-left:587.05pt;margin-top:24.5pt;width:.45pt;height:.95pt;z-index:-2509178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0" style="position:absolute;left:0;text-align:left;margin-left:586.55pt;margin-top:24.5pt;width:.95pt;height:.45pt;z-index:-2509168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1" style="position:absolute;left:0;text-align:left;margin-left:586.55pt;margin-top:24.95pt;width:.5pt;height:.5pt;z-index:-250915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52" style="position:absolute;left:0;text-align:left;margin-left:586.55pt;margin-top:24.95pt;width:.5pt;height:.5pt;z-index:-250914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53" style="position:absolute;left:0;text-align:left;z-index:-25091379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754" style="position:absolute;left:0;text-align:left;z-index:-25091276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755" style="position:absolute;left:0;text-align:left;z-index:-25091174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756" style="position:absolute;left:0;text-align:left;z-index:-25091072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757" style="position:absolute;left:0;text-align:left;z-index:-25090969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758" style="position:absolute;left:0;text-align:left;z-index:-25090867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759" style="position:absolute;left:0;text-align:left;margin-left:24pt;margin-top:766.55pt;width:.5pt;height:1.45pt;z-index:-25090764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0" style="position:absolute;left:0;text-align:left;margin-left:24pt;margin-top:767.5pt;width:1.45pt;height:.5pt;z-index:-25090662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1" style="position:absolute;left:0;text-align:left;margin-left:24.5pt;margin-top:766.55pt;width:.45pt;height:.95pt;z-index:-25090560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2" style="position:absolute;left:0;text-align:left;margin-left:24.5pt;margin-top:767.05pt;width:.95pt;height:.45pt;z-index:-25090457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3" style="position:absolute;left:0;text-align:left;margin-left:24.95pt;margin-top:766.55pt;width:.5pt;height:.5pt;z-index:-2509035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4" style="position:absolute;left:0;text-align:left;margin-left:24.95pt;margin-top:766.55pt;width:.5pt;height:.5pt;z-index:-2509025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65" style="position:absolute;left:0;text-align:left;z-index:-25090150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766" style="position:absolute;left:0;text-align:left;z-index:-25090048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767" style="position:absolute;left:0;text-align:left;z-index:-25089945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768" style="position:absolute;left:0;text-align:left;margin-left:587.5pt;margin-top:766.55pt;width:.5pt;height:1.45pt;z-index:-2508984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69" style="position:absolute;left:0;text-align:left;margin-left:586.55pt;margin-top:767.5pt;width:1.45pt;height:.5pt;z-index:-2508974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0" style="position:absolute;left:0;text-align:left;margin-left:587.05pt;margin-top:766.55pt;width:.45pt;height:.95pt;z-index:-2508963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1" style="position:absolute;left:0;text-align:left;margin-left:586.55pt;margin-top:767.05pt;width:.95pt;height:.45pt;z-index:-2508953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2" style="position:absolute;left:0;text-align:left;margin-left:586.55pt;margin-top:766.55pt;width:.5pt;height:.5pt;z-index:-2508943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3" style="position:absolute;left:0;text-align:left;margin-left:586.55pt;margin-top:766.55pt;width:.5pt;height:.5pt;z-index:-2508933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controlled by careful design and, in fact, waveguide dispersion can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used to counteract material dispersion.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2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Dispersion in different fibers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5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Mode dispersion</w:t>
      </w:r>
      <w:r>
        <w:rPr>
          <w:rFonts w:ascii="Helvetica" w:hAnsi="Helvetica" w:cs="Helvetica"/>
          <w:color w:val="000000"/>
          <w:w w:val="99"/>
          <w:sz w:val="30"/>
          <w:szCs w:val="30"/>
          <w:u w:val="single"/>
        </w:rPr>
        <w:t xml:space="preserve"> &gt; .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material dispersion</w:t>
      </w:r>
      <w:r>
        <w:rPr>
          <w:rFonts w:ascii="Helvetica" w:hAnsi="Helvetica" w:cs="Helvetica"/>
          <w:color w:val="000000"/>
          <w:w w:val="99"/>
          <w:sz w:val="30"/>
          <w:szCs w:val="30"/>
          <w:u w:val="single"/>
        </w:rPr>
        <w:t xml:space="preserve"> &gt;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waveguide dispersion.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9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40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9.0Attenuation:-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143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Figure:-6. Fiber Infrared Absorption Spectrum. The lower curve shows the characteristics of a single-mode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5" w:lineRule="exact"/>
        <w:ind w:left="143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fiber made from a glass containing about 4% of germanium dioxide (GeO2) dopant in the core. The upper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5" w:lineRule="exact"/>
        <w:ind w:left="143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curve is for modern graded</w:t>
      </w: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 xml:space="preserve"> index multimodefibre. Attenuation in multimode fiber is higher than in single-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3" w:lineRule="exact"/>
        <w:ind w:left="143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mode because higher levels of dopant are used. The peak at around 1400 nm is due to the effects of traces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5" w:lineRule="exact"/>
        <w:ind w:left="143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water in the glass.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6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Attenuation in fiber optics, also known as tra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nsmission loss, is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reduction in intensity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beam with respect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distance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5" w:space="720" w:equalWidth="0">
            <w:col w:w="5010" w:space="10"/>
            <w:col w:w="1430" w:space="10"/>
            <w:col w:w="2690" w:space="10"/>
            <w:col w:w="570" w:space="10"/>
            <w:col w:w="25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travelled through a transmission medium. Attenuation coefficients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optics usually use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unit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s of dB/km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through the medium due to the</w:t>
      </w:r>
      <w:r>
        <w:rPr>
          <w:noProof/>
        </w:rPr>
        <w:pict>
          <v:shape id="_x0000_s1774" style="position:absolute;left:0;text-align:left;margin-left:24pt;margin-top:24pt;width:.5pt;height:1.45pt;z-index:-2508922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5" style="position:absolute;left:0;text-align:left;margin-left:24pt;margin-top:24pt;width:1.45pt;height:.5pt;z-index:-2508912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6" style="position:absolute;left:0;text-align:left;margin-left:24.5pt;margin-top:24.5pt;width:.45pt;height:.95pt;z-index:-2508902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7" style="position:absolute;left:0;text-align:left;margin-left:24.5pt;margin-top:24.5pt;width:.95pt;height:.45pt;z-index:-2508892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8" style="position:absolute;left:0;text-align:left;margin-left:24.95pt;margin-top:24.95pt;width:.5pt;height:.5pt;z-index:-2508881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79" style="position:absolute;left:0;text-align:left;margin-left:24.95pt;margin-top:24.95pt;width:.5pt;height:.5pt;z-index:-2508871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80" style="position:absolute;left:0;text-align:left;z-index:-25088614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781" style="position:absolute;left:0;text-align:left;z-index:-25088512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782" style="position:absolute;left:0;text-align:left;z-index:-25088409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783" style="position:absolute;left:0;text-align:left;margin-left:587.5pt;margin-top:24pt;width:.5pt;height:1.45pt;z-index:-2508830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4" style="position:absolute;left:0;text-align:left;margin-left:586.55pt;margin-top:24pt;width:1.45pt;height:.5pt;z-index:-2508820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5" style="position:absolute;left:0;text-align:left;margin-left:587.05pt;margin-top:24.5pt;width:.45pt;height:.95pt;z-index:-2508810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6" style="position:absolute;left:0;text-align:left;margin-left:586.55pt;margin-top:24.5pt;width:.95pt;height:.45pt;z-index:-2508800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7" style="position:absolute;left:0;text-align:left;margin-left:586.55pt;margin-top:24.95pt;width:.5pt;height:.5pt;z-index:-2508789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88" style="position:absolute;left:0;text-align:left;margin-left:586.55pt;margin-top:24.95pt;width:.5pt;height:.5pt;z-index:-2508779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789" style="position:absolute;left:0;text-align:left;z-index:-25087692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790" style="position:absolute;left:0;text-align:left;z-index:-25087590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791" style="position:absolute;left:0;text-align:left;z-index:-25087488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792" style="position:absolute;left:0;text-align:left;z-index:-25087385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793" style="position:absolute;left:0;text-align:left;z-index:-25087283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794" style="position:absolute;left:0;text-align:left;z-index:-25087180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795" style="position:absolute;left:0;text-align:left;margin-left:24pt;margin-top:766.55pt;width:.5pt;height:1.45pt;z-index:-2508707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6" style="position:absolute;left:0;text-align:left;margin-left:24pt;margin-top:767.5pt;width:1.45pt;height:.5pt;z-index:-2508697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7" style="position:absolute;left:0;text-align:left;margin-left:24.5pt;margin-top:766.55pt;width:.45pt;height:.95pt;z-index:-2508687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8" style="position:absolute;left:0;text-align:left;margin-left:24.5pt;margin-top:767.05pt;width:.95pt;height:.45pt;z-index:-2508677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799" style="position:absolute;left:0;text-align:left;margin-left:24.95pt;margin-top:766.55pt;width:.5pt;height:.5pt;z-index:-2508666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0" style="position:absolute;left:0;text-align:left;margin-left:24.95pt;margin-top:766.55pt;width:.5pt;height:.5pt;z-index:-2508656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01" style="position:absolute;left:0;text-align:left;z-index:-25086464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802" style="position:absolute;left:0;text-align:left;z-index:-25086361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803" style="position:absolute;left:0;text-align:left;z-index:-25086259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804" style="position:absolute;left:0;text-align:left;margin-left:587.5pt;margin-top:766.55pt;width:.5pt;height:1.45pt;z-index:-2508615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5" style="position:absolute;left:0;text-align:left;margin-left:586.55pt;margin-top:767.5pt;width:1.45pt;height:.5pt;z-index:-2508605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6" style="position:absolute;left:0;text-align:left;margin-left:587.05pt;margin-top:766.55pt;width:.45pt;height:.95pt;z-index:-2508595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7" style="position:absolute;left:0;text-align:left;margin-left:586.55pt;margin-top:767.05pt;width:.95pt;height:.45pt;z-index:-2508584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8" style="position:absolute;left:0;text-align:left;margin-left:586.55pt;margin-top:766.55pt;width:.5pt;height:.5pt;z-index:-2508574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09" style="position:absolute;left:0;text-align:left;margin-left:586.55pt;margin-top:766.55pt;width:.5pt;height:.5pt;z-index:-2508564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810" style="position:absolute;left:0;text-align:left;margin-left:73pt;margin-top:298pt;width:458pt;height:191pt;z-index:-250855424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7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0" type="#_x0000_t75" style="width:454.7pt;height:186.15pt">
                        <v:imagedata r:id="rId21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relatively high quality of transparency of modern optical transmission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media.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Attenuation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 an optical fiber is caused by absorption, scattering,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bending losses.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Attenuation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the loss of optical power as light travels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along the fiber. Signal attenuation is defined as the ratio of optical input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power (P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 to the optical output power (P</w:t>
      </w:r>
      <w:r>
        <w:rPr>
          <w:rFonts w:ascii="Times New Roman" w:hAnsi="Times New Roman" w:cs="Times New Roman"/>
          <w:color w:val="000000"/>
          <w:w w:val="99"/>
          <w:sz w:val="20"/>
          <w:szCs w:val="20"/>
        </w:rPr>
        <w:t>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). Optical input power is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power injected into the fiber from an optical source. Optical output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power is the power received at the fiber end or optical detector.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Each mechanism of loss is influenced by fiber-material properties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structure. However, loss is also present at fiber connections i.e.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connector, splice, and coupler losses.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9.1 Absorption loss:-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5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Absorption in optical fibers is explained by three factors: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2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Imperfections in the atomic structure of the fiber material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 intrinsic or basic fiber-material properties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extrinsic (presence of impurities) fiber-material properties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Imperfections in the atomic structure induce absorption by the presence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missing molecules or oxygen defects. Absorption is also induced by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diffusion of hydrogen molecules into the glass fiber.</w:t>
      </w:r>
      <w:r>
        <w:rPr>
          <w:noProof/>
        </w:rPr>
        <w:pict>
          <v:shape id="_x0000_s1811" style="position:absolute;left:0;text-align:left;margin-left:24pt;margin-top:24pt;width:.5pt;height:1.45pt;z-index:-2508544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2" style="position:absolute;left:0;text-align:left;margin-left:24pt;margin-top:24pt;width:1.45pt;height:.5pt;z-index:-2508533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3" style="position:absolute;left:0;text-align:left;margin-left:24.5pt;margin-top:24.5pt;width:.45pt;height:.95pt;z-index:-2508523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4" style="position:absolute;left:0;text-align:left;margin-left:24.5pt;margin-top:24.5pt;width:.95pt;height:.45pt;z-index:-2508513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5" style="position:absolute;left:0;text-align:left;margin-left:24.95pt;margin-top:24.95pt;width:.5pt;height:.5pt;z-index:-2508503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16" style="position:absolute;left:0;text-align:left;margin-left:24.95pt;margin-top:24.95pt;width:.5pt;height:.5pt;z-index:-2508492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17" style="position:absolute;left:0;text-align:left;z-index:-25084825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818" style="position:absolute;left:0;text-align:left;z-index:-25084723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819" style="position:absolute;left:0;text-align:left;z-index:-25084620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820" style="position:absolute;left:0;text-align:left;margin-left:587.5pt;margin-top:24pt;width:.5pt;height:1.45pt;z-index:-2508451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1" style="position:absolute;left:0;text-align:left;margin-left:586.55pt;margin-top:24pt;width:1.45pt;height:.5pt;z-index:-2508441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2" style="position:absolute;left:0;text-align:left;margin-left:587.05pt;margin-top:24.5pt;width:.45pt;height:.95pt;z-index:-2508431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3" style="position:absolute;left:0;text-align:left;margin-left:586.55pt;margin-top:24.5pt;width:.95pt;height:.45pt;z-index:-2508421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4" style="position:absolute;left:0;text-align:left;margin-left:586.55pt;margin-top:24.95pt;width:.5pt;height:.5pt;z-index:-2508410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25" style="position:absolute;left:0;text-align:left;margin-left:586.55pt;margin-top:24.95pt;width:.5pt;height:.5pt;z-index:-2508400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26" style="position:absolute;left:0;text-align:left;z-index:-25083904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827" style="position:absolute;left:0;text-align:left;z-index:-25083801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828" style="position:absolute;left:0;text-align:left;z-index:-25083699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829" style="position:absolute;left:0;text-align:left;z-index:-25083596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830" style="position:absolute;left:0;text-align:left;z-index:-25083494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831" style="position:absolute;left:0;text-align:left;z-index:-25083392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832" style="position:absolute;left:0;text-align:left;margin-left:24pt;margin-top:766.55pt;width:.5pt;height:1.45pt;z-index:-2508328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3" style="position:absolute;left:0;text-align:left;margin-left:24pt;margin-top:767.5pt;width:1.45pt;height:.5pt;z-index:-2508318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4" style="position:absolute;left:0;text-align:left;margin-left:24.5pt;margin-top:766.55pt;width:.45pt;height:.95pt;z-index:-2508308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5" style="position:absolute;left:0;text-align:left;margin-left:24.5pt;margin-top:767.05pt;width:.95pt;height:.45pt;z-index:-2508298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6" style="position:absolute;left:0;text-align:left;margin-left:24.95pt;margin-top:766.55pt;width:.5pt;height:.5pt;z-index:-2508288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37" style="position:absolute;left:0;text-align:left;margin-left:24.95pt;margin-top:766.55pt;width:.5pt;height:.5pt;z-index:-2508277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38" style="position:absolute;left:0;text-align:left;z-index:-25082675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839" style="position:absolute;left:0;text-align:left;z-index:-25082572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840" style="position:absolute;left:0;text-align:left;z-index:-25082470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841" style="position:absolute;left:0;text-align:left;margin-left:587.5pt;margin-top:766.55pt;width:.5pt;height:1.45pt;z-index:-2508236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2" style="position:absolute;left:0;text-align:left;margin-left:586.55pt;margin-top:767.5pt;width:1.45pt;height:.5pt;z-index:-2508226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3" style="position:absolute;left:0;text-align:left;margin-left:587.05pt;margin-top:766.55pt;width:.45pt;height:.95pt;z-index:-2508216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4" style="position:absolute;left:0;text-align:left;margin-left:586.55pt;margin-top:767.05pt;width:.95pt;height:.45pt;z-index:-2508206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5" style="position:absolute;left:0;text-align:left;margin-left:586.55pt;margin-top:766.55pt;width:.5pt;height:.5pt;z-index:-2508195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6" style="position:absolute;left:0;text-align:left;margin-left:586.55pt;margin-top:766.55pt;width:.5pt;height:.5pt;z-index:-2508185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847" style="position:absolute;left:0;text-align:left;margin-left:227pt;margin-top:320pt;width:161pt;height:51pt;z-index:-25081753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9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2" type="#_x0000_t75" style="width:158.25pt;height:46.05pt">
                        <v:imagedata r:id="rId22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Courier" w:hAnsi="Courier" w:cs="Courier"/>
          <w:color w:val="000000"/>
          <w:w w:val="99"/>
          <w:sz w:val="18"/>
          <w:szCs w:val="18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9.1.1 Intrinsic Absorption.</w:t>
      </w:r>
      <w:r>
        <w:rPr>
          <w:rFonts w:ascii="Courier" w:hAnsi="Courier" w:cs="Courier"/>
          <w:color w:val="000000"/>
          <w:w w:val="99"/>
          <w:sz w:val="18"/>
          <w:szCs w:val="18"/>
        </w:rPr>
        <w:t xml:space="preserve"> 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Courier" w:hAnsi="Courier" w:cs="Courier"/>
          <w:color w:val="000000"/>
          <w:w w:val="99"/>
          <w:sz w:val="18"/>
          <w:szCs w:val="18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Intrinsic absorption is caused by basic fiber-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num="2" w:space="720" w:equalWidth="0">
            <w:col w:w="4890" w:space="10"/>
            <w:col w:w="73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material properties. If an optical fiber were absolutely pure, with no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imperfections or impurities, then all absorption would be intrinsic.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Intrinsic absorption sets the minimal level of absorption.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9.1.2Extrinsic Absorption.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4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- Extrinsic absorption is caused by impurities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4570" w:space="10"/>
            <w:col w:w="766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introduced into the fiber material. Trace metal impurities, such as iron,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nickel, and chromium, OH ions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are introduced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into the fiber during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5810" w:space="10"/>
            <w:col w:w="642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fabrication. Extrinsic absorption is caused by the electronic transition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these metal ions from one energy level to another.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2" w:lineRule="exact"/>
        <w:ind w:left="1439"/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9.2 Light scattering</w:t>
      </w: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5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Basically, scattering losses are caused by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interaction of light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density fluctuations within a fiber. Density changes are produced when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fibers are manufactured. During manufacturing, regions of higher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lower molecular density areas, relative to the average density of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fiber, are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created. Light traveling through the fiber interacts with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density areas as shown in Light is then partially scattered in all direction.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6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7783"/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 - 7(Scattering process)</w:t>
      </w:r>
      <w:r>
        <w:rPr>
          <w:noProof/>
        </w:rPr>
        <w:pict>
          <v:shape id="_x0000_s1848" style="position:absolute;left:0;text-align:left;margin-left:24pt;margin-top:24pt;width:.5pt;height:1.45pt;z-index:-2508165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49" style="position:absolute;left:0;text-align:left;margin-left:24pt;margin-top:24pt;width:1.45pt;height:.5pt;z-index:-2508154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0" style="position:absolute;left:0;text-align:left;margin-left:24.5pt;margin-top:24.5pt;width:.45pt;height:.95pt;z-index:-2508144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1" style="position:absolute;left:0;text-align:left;margin-left:24.5pt;margin-top:24.5pt;width:.95pt;height:.45pt;z-index:-2508134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2" style="position:absolute;left:0;text-align:left;margin-left:24.95pt;margin-top:24.95pt;width:.5pt;height:.5pt;z-index:-2508124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3" style="position:absolute;left:0;text-align:left;margin-left:24.95pt;margin-top:24.95pt;width:.5pt;height:.5pt;z-index:-2508113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54" style="position:absolute;left:0;text-align:left;z-index:-25081036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855" style="position:absolute;left:0;text-align:left;z-index:-25080934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856" style="position:absolute;left:0;text-align:left;z-index:-25080832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857" style="position:absolute;left:0;text-align:left;margin-left:587.5pt;margin-top:24pt;width:.5pt;height:1.45pt;z-index:-2508072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8" style="position:absolute;left:0;text-align:left;margin-left:586.55pt;margin-top:24pt;width:1.45pt;height:.5pt;z-index:-2508062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59" style="position:absolute;left:0;text-align:left;margin-left:587.05pt;margin-top:24.5pt;width:.45pt;height:.95pt;z-index:-2508052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60" style="position:absolute;left:0;text-align:left;margin-left:586.55pt;margin-top:24.5pt;width:.95pt;height:.45pt;z-index:-2508042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61" style="position:absolute;left:0;text-align:left;margin-left:586.55pt;margin-top:24.95pt;width:.5pt;height:.5pt;z-index:-2508032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62" style="position:absolute;left:0;text-align:left;margin-left:586.55pt;margin-top:24.95pt;width:.5pt;height:.5pt;z-index:-2508021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63" style="position:absolute;left:0;text-align:left;z-index:-25080115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864" style="position:absolute;left:0;text-align:left;z-index:-25080012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865" style="position:absolute;left:0;text-align:left;z-index:-25079910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866" style="position:absolute;left:0;text-align:left;z-index:-25079808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867" style="position:absolute;left:0;text-align:left;z-index:-25079705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868" style="position:absolute;left:0;text-align:left;z-index:-25079603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869" style="position:absolute;left:0;text-align:left;margin-left:24pt;margin-top:766.55pt;width:.5pt;height:1.45pt;z-index:-2507950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0" style="position:absolute;left:0;text-align:left;margin-left:24pt;margin-top:767.5pt;width:1.45pt;height:.5pt;z-index:-2507939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1" style="position:absolute;left:0;text-align:left;margin-left:24.5pt;margin-top:766.55pt;width:.45pt;height:.95pt;z-index:-2507929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2" style="position:absolute;left:0;text-align:left;margin-left:24.5pt;margin-top:767.05pt;width:.95pt;height:.45pt;z-index:-2507919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3" style="position:absolute;left:0;text-align:left;margin-left:24.95pt;margin-top:766.55pt;width:.5pt;height:.5pt;z-index:-2507909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4" style="position:absolute;left:0;text-align:left;margin-left:24.95pt;margin-top:766.55pt;width:.5pt;height:.5pt;z-index:-2507898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75" style="position:absolute;left:0;text-align:left;z-index:-25078886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876" style="position:absolute;left:0;text-align:left;z-index:-25078784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877" style="position:absolute;left:0;text-align:left;z-index:-25078681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878" style="position:absolute;left:0;text-align:left;margin-left:587.5pt;margin-top:766.55pt;width:.5pt;height:1.45pt;z-index:-2507857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79" style="position:absolute;left:0;text-align:left;margin-left:586.55pt;margin-top:767.5pt;width:1.45pt;height:.5pt;z-index:-2507847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0" style="position:absolute;left:0;text-align:left;margin-left:587.05pt;margin-top:766.55pt;width:.45pt;height:.95pt;z-index:-2507837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1" style="position:absolute;left:0;text-align:left;margin-left:586.55pt;margin-top:767.05pt;width:.95pt;height:.45pt;z-index:-2507827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2" style="position:absolute;left:0;text-align:left;margin-left:586.55pt;margin-top:766.55pt;width:.5pt;height:.5pt;z-index:-2507816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3" style="position:absolute;left:0;text-align:left;margin-left:586.55pt;margin-top:766.55pt;width:.5pt;height:.5pt;z-index:-2507806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884" style="position:absolute;left:0;text-align:left;margin-left:93pt;margin-top:558pt;width:287pt;height:140pt;z-index:-250779648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70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4" type="#_x0000_t75" style="width:284.1pt;height:134.9pt">
                        <v:imagedata r:id="rId23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commercial fibers operating between 700-nm and 1600-nm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wavelength, the main source of loss is called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Rayleigh scattering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.. 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wavelength increases, the loss caused by Rayleigh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scattering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decreases. If the size of the defect is greater than one-tenth of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 of light, the scattering mechanism is called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Mie scattering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9.3 Bending loss:-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As light travels along the fiber, it is reflected from the interface between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core and cladding whenever it strays from the path straight down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Center. When the fiber is bent, the light only stays in the fiber because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this reflection. But the reflection only works if the angle of incidence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is relatively low. If you bend the f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iber too much the light escapes.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amount of allowable bending is specific to particular cables because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it depends on the difference in refractive index, between core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cladding. The bigger the difference in refractive index, the tighter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allowable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bend radius. There is a tradeoff here because there are many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other reasons that we would like to keep this difference as small 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possible. Two types of losses are there.microbend loss or macro bend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loss.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8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28"/>
          <w:szCs w:val="28"/>
        </w:rPr>
        <w:t>Micro bends losses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are small microscopic bends of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fiber axis that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occur mainly when a fiber is cabled.</w:t>
      </w:r>
      <w:r>
        <w:rPr>
          <w:rFonts w:ascii="Segoe UI" w:hAnsi="Segoe UI" w:cs="Segoe UI"/>
          <w:b/>
          <w:bCs/>
          <w:color w:val="000000"/>
          <w:w w:val="99"/>
          <w:sz w:val="28"/>
          <w:szCs w:val="28"/>
        </w:rPr>
        <w:t xml:space="preserve"> Micro bend losses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are caused by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5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small discontinuities or imperfections in the fiber. External forces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also a source of micro bends.</w:t>
      </w:r>
      <w:r>
        <w:rPr>
          <w:noProof/>
        </w:rPr>
        <w:pict>
          <v:line id="_x0000_s1885" style="position:absolute;left:0;text-align:left;z-index:-250778624;mso-position-horizontal-relative:page;mso-position-vertical-relative:page" from="336.85pt,541.7pt" to="540pt,541.7pt" strokeweight="0">
            <w10:wrap anchorx="page" anchory="page"/>
          </v:line>
        </w:pict>
      </w:r>
      <w:r>
        <w:rPr>
          <w:noProof/>
        </w:rPr>
        <w:pict>
          <v:shape id="_x0000_s1886" style="position:absolute;left:0;text-align:left;margin-left:24pt;margin-top:24pt;width:.5pt;height:1.45pt;z-index:-2507776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7" style="position:absolute;left:0;text-align:left;margin-left:24pt;margin-top:24pt;width:1.45pt;height:.5pt;z-index:-2507765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8" style="position:absolute;left:0;text-align:left;margin-left:24.5pt;margin-top:24.5pt;width:.45pt;height:.95pt;z-index:-2507755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89" style="position:absolute;left:0;text-align:left;margin-left:24.5pt;margin-top:24.5pt;width:.95pt;height:.45pt;z-index:-2507745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0" style="position:absolute;left:0;text-align:left;margin-left:24.95pt;margin-top:24.95pt;width:.5pt;height:.5pt;z-index:-250773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1" style="position:absolute;left:0;text-align:left;margin-left:24.95pt;margin-top:24.95pt;width:.5pt;height:.5pt;z-index:-250772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892" style="position:absolute;left:0;text-align:left;z-index:-25077145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893" style="position:absolute;left:0;text-align:left;z-index:-25077043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894" style="position:absolute;left:0;text-align:left;z-index:-25076940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895" style="position:absolute;left:0;text-align:left;margin-left:587.5pt;margin-top:24pt;width:.5pt;height:1.45pt;z-index:-2507683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6" style="position:absolute;left:0;text-align:left;margin-left:586.55pt;margin-top:24pt;width:1.45pt;height:.5pt;z-index:-2507673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7" style="position:absolute;left:0;text-align:left;margin-left:587.05pt;margin-top:24.5pt;width:.45pt;height:.95pt;z-index:-2507663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8" style="position:absolute;left:0;text-align:left;margin-left:586.55pt;margin-top:24.5pt;width:.95pt;height:.45pt;z-index:-2507653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899" style="position:absolute;left:0;text-align:left;margin-left:586.55pt;margin-top:24.95pt;width:.5pt;height:.5pt;z-index:-2507642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0" style="position:absolute;left:0;text-align:left;margin-left:586.55pt;margin-top:24.95pt;width:.5pt;height:.5pt;z-index:-2507632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01" style="position:absolute;left:0;text-align:left;z-index:-25076224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902" style="position:absolute;left:0;text-align:left;z-index:-25076121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903" style="position:absolute;left:0;text-align:left;z-index:-25076019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904" style="position:absolute;left:0;text-align:left;z-index:-25075916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905" style="position:absolute;left:0;text-align:left;z-index:-25075814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906" style="position:absolute;left:0;text-align:left;z-index:-25075712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907" style="position:absolute;left:0;text-align:left;margin-left:24pt;margin-top:766.55pt;width:.5pt;height:1.45pt;z-index:-2507560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8" style="position:absolute;left:0;text-align:left;margin-left:24pt;margin-top:767.5pt;width:1.45pt;height:.5pt;z-index:-2507550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09" style="position:absolute;left:0;text-align:left;margin-left:24.5pt;margin-top:766.55pt;width:.45pt;height:.95pt;z-index:-2507540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0" style="position:absolute;left:0;text-align:left;margin-left:24.5pt;margin-top:767.05pt;width:.95pt;height:.45pt;z-index:-2507530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1" style="position:absolute;left:0;text-align:left;margin-left:24.95pt;margin-top:766.55pt;width:.5pt;height:.5pt;z-index:-2507520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2" style="position:absolute;left:0;text-align:left;margin-left:24.95pt;margin-top:766.55pt;width:.5pt;height:.5pt;z-index:-2507509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13" style="position:absolute;left:0;text-align:left;z-index:-25074995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914" style="position:absolute;left:0;text-align:left;z-index:-25074892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915" style="position:absolute;left:0;text-align:left;z-index:-25074790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916" style="position:absolute;left:0;text-align:left;margin-left:587.5pt;margin-top:766.55pt;width:.5pt;height:1.45pt;z-index:-2507468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7" style="position:absolute;left:0;text-align:left;margin-left:586.55pt;margin-top:767.5pt;width:1.45pt;height:.5pt;z-index:-2507458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8" style="position:absolute;left:0;text-align:left;margin-left:587.05pt;margin-top:766.55pt;width:.45pt;height:.95pt;z-index:-2507448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19" style="position:absolute;left:0;text-align:left;margin-left:586.55pt;margin-top:767.05pt;width:.95pt;height:.45pt;z-index:-2507438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0" style="position:absolute;left:0;text-align:left;margin-left:586.55pt;margin-top:766.55pt;width:.5pt;height:.5pt;z-index:-2507427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1" style="position:absolute;left:0;text-align:left;margin-left:586.55pt;margin-top:766.55pt;width:.5pt;height:.5pt;z-index:-2507417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5157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Figure:-8 Bending loss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2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10.0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1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is the medium to guide the light form the transmitter to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receiver. It is classified into two types depending on the way the light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transmitted: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multimode fiber and single-mode 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7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10.1 Multimode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19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Multimode fiber designed to transmit more than one light at a time.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diameter ranges from 50-to-100 micron. Multimode fibers can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divided in to two categories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Multimode Step-index Fiber and Multimode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Graded-index Fiber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  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  <w:t xml:space="preserve"> 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  <w:t>Multimode Step-index Fiber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lights are sent at angles lower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than the critical angle or straight (or simply the angle is zero). Any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angle exceed the critical angle will cause it to penetrate through cladding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(refracted) and being lost as shown 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Figure 9. Obviously light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lower angle which has less number of reflection, reach the end faster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than those with larger angle and this will result in unstable wave light.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avoid this problem there should be spacing between the light pulses,</w:t>
      </w:r>
      <w:r>
        <w:rPr>
          <w:noProof/>
        </w:rPr>
        <w:pict>
          <v:shape id="_x0000_s1922" style="position:absolute;left:0;text-align:left;margin-left:24pt;margin-top:24pt;width:.5pt;height:1.45pt;z-index:-2507407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3" style="position:absolute;left:0;text-align:left;margin-left:24pt;margin-top:24pt;width:1.45pt;height:.5pt;z-index:-2507397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4" style="position:absolute;left:0;text-align:left;margin-left:24.5pt;margin-top:24.5pt;width:.45pt;height:.95pt;z-index:-2507386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5" style="position:absolute;left:0;text-align:left;margin-left:24.5pt;margin-top:24.5pt;width:.95pt;height:.45pt;z-index:-2507376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6" style="position:absolute;left:0;text-align:left;margin-left:24.95pt;margin-top:24.95pt;width:.5pt;height:.5pt;z-index:-2507366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27" style="position:absolute;left:0;text-align:left;margin-left:24.95pt;margin-top:24.95pt;width:.5pt;height:.5pt;z-index:-2507356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28" style="position:absolute;left:0;text-align:left;z-index:-25073459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929" style="position:absolute;left:0;text-align:left;z-index:-25073356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930" style="position:absolute;left:0;text-align:left;z-index:-25073254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931" style="position:absolute;left:0;text-align:left;margin-left:587.5pt;margin-top:24pt;width:.5pt;height:1.45pt;z-index:-2507315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2" style="position:absolute;left:0;text-align:left;margin-left:586.55pt;margin-top:24pt;width:1.45pt;height:.5pt;z-index:-2507304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3" style="position:absolute;left:0;text-align:left;margin-left:587.05pt;margin-top:24.5pt;width:.45pt;height:.95pt;z-index:-2507294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4" style="position:absolute;left:0;text-align:left;margin-left:586.55pt;margin-top:24.5pt;width:.95pt;height:.45pt;z-index:-2507284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5" style="position:absolute;left:0;text-align:left;margin-left:586.55pt;margin-top:24.95pt;width:.5pt;height:.5pt;z-index:-2507274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36" style="position:absolute;left:0;text-align:left;margin-left:586.55pt;margin-top:24.95pt;width:.5pt;height:.5pt;z-index:-2507264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37" style="position:absolute;left:0;text-align:left;z-index:-25072537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938" style="position:absolute;left:0;text-align:left;z-index:-25072435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939" style="position:absolute;left:0;text-align:left;z-index:-25072332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940" style="position:absolute;left:0;text-align:left;z-index:-25072230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941" style="position:absolute;left:0;text-align:left;z-index:-25072128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942" style="position:absolute;left:0;text-align:left;z-index:-25072025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943" style="position:absolute;left:0;text-align:left;margin-left:24pt;margin-top:766.55pt;width:.5pt;height:1.45pt;z-index:-2507192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4" style="position:absolute;left:0;text-align:left;margin-left:24pt;margin-top:767.5pt;width:1.45pt;height:.5pt;z-index:-2507182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5" style="position:absolute;left:0;text-align:left;margin-left:24.5pt;margin-top:766.55pt;width:.45pt;height:.95pt;z-index:-2507171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6" style="position:absolute;left:0;text-align:left;margin-left:24.5pt;margin-top:767.05pt;width:.95pt;height:.45pt;z-index:-2507161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7" style="position:absolute;left:0;text-align:left;margin-left:24.95pt;margin-top:766.55pt;width:.5pt;height:.5pt;z-index:-2507151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48" style="position:absolute;left:0;text-align:left;margin-left:24.95pt;margin-top:766.55pt;width:.5pt;height:.5pt;z-index:-2507141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49" style="position:absolute;left:0;text-align:left;z-index:-25071308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950" style="position:absolute;left:0;text-align:left;z-index:-25071206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951" style="position:absolute;left:0;text-align:left;z-index:-25071104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952" style="position:absolute;left:0;text-align:left;margin-left:587.5pt;margin-top:766.55pt;width:.5pt;height:1.45pt;z-index:-2507100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3" style="position:absolute;left:0;text-align:left;margin-left:586.55pt;margin-top:767.5pt;width:1.45pt;height:.5pt;z-index:-2507089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4" style="position:absolute;left:0;text-align:left;margin-left:587.05pt;margin-top:766.55pt;width:.45pt;height:.95pt;z-index:-2507079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5" style="position:absolute;left:0;text-align:left;margin-left:586.55pt;margin-top:767.05pt;width:.95pt;height:.45pt;z-index:-2507069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6" style="position:absolute;left:0;text-align:left;margin-left:586.55pt;margin-top:766.55pt;width:.5pt;height:.5pt;z-index:-2507059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57" style="position:absolute;left:0;text-align:left;margin-left:586.55pt;margin-top:766.55pt;width:.5pt;height:.5pt;z-index:-2507048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958" style="position:absolute;left:0;text-align:left;margin-left:177pt;margin-top:1in;width:262pt;height:128pt;z-index:-25070387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4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6" type="#_x0000_t75" style="width:258.8pt;height:123.25pt">
                        <v:imagedata r:id="rId24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but this will limit the bandwidth and because of that it is used for very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short distance.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432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 9 :- Multimode Step-index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7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  <w:t xml:space="preserve"> Multimode Graded-index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Fiber designed to reduce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problem in Multimode Step-Index fiber by making all the beams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reaching the receiver at the same time. This can be done by slowing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down the ones with shorter distance and increasing the speed for ones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with longer distance, see Figure 10. This is done in fiber implementation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by increasing its refractive index at the center and gradually decreases it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toward the edges. In the Figure 10 we can see the light near the edges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curved until it is reflected, th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is is due to the refraction caused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change in density.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1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257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 10:- Multimode Graded-Index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10.2 Single-Mode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19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single-mode, only one light is transmitted in the fiber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diameter ranges from 8.3 to 10 microns, see Figure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11. Since there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only one light the problem associated with the multimode fiber does not</w:t>
      </w:r>
      <w:r>
        <w:rPr>
          <w:noProof/>
        </w:rPr>
        <w:pict>
          <v:shape id="_x0000_s1959" style="position:absolute;left:0;text-align:left;margin-left:24pt;margin-top:24pt;width:.5pt;height:1.45pt;z-index:-25070284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0" style="position:absolute;left:0;text-align:left;margin-left:24pt;margin-top:24pt;width:1.45pt;height:.5pt;z-index:-25070182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1" style="position:absolute;left:0;text-align:left;margin-left:24.5pt;margin-top:24.5pt;width:.45pt;height:.95pt;z-index:-25070080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2" style="position:absolute;left:0;text-align:left;margin-left:24.5pt;margin-top:24.5pt;width:.95pt;height:.45pt;z-index:-25069977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3" style="position:absolute;left:0;text-align:left;margin-left:24.95pt;margin-top:24.95pt;width:.5pt;height:.5pt;z-index:-2506987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4" style="position:absolute;left:0;text-align:left;margin-left:24.95pt;margin-top:24.95pt;width:.5pt;height:.5pt;z-index:-2506977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65" style="position:absolute;left:0;text-align:left;z-index:-25069670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1966" style="position:absolute;left:0;text-align:left;z-index:-25069568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1967" style="position:absolute;left:0;text-align:left;z-index:-25069465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1968" style="position:absolute;left:0;text-align:left;margin-left:587.5pt;margin-top:24pt;width:.5pt;height:1.45pt;z-index:-2506936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69" style="position:absolute;left:0;text-align:left;margin-left:586.55pt;margin-top:24pt;width:1.45pt;height:.5pt;z-index:-2506926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0" style="position:absolute;left:0;text-align:left;margin-left:587.05pt;margin-top:24.5pt;width:.45pt;height:.95pt;z-index:-2506915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1" style="position:absolute;left:0;text-align:left;margin-left:586.55pt;margin-top:24.5pt;width:.95pt;height:.45pt;z-index:-2506905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2" style="position:absolute;left:0;text-align:left;margin-left:586.55pt;margin-top:24.95pt;width:.5pt;height:.5pt;z-index:-2506895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73" style="position:absolute;left:0;text-align:left;margin-left:586.55pt;margin-top:24.95pt;width:.5pt;height:.5pt;z-index:-2506885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74" style="position:absolute;left:0;text-align:left;z-index:-25068748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1975" style="position:absolute;left:0;text-align:left;z-index:-25068646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1976" style="position:absolute;left:0;text-align:left;z-index:-25068544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1977" style="position:absolute;left:0;text-align:left;z-index:-25068441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1978" style="position:absolute;left:0;text-align:left;z-index:-25068339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1979" style="position:absolute;left:0;text-align:left;z-index:-25068236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1980" style="position:absolute;left:0;text-align:left;margin-left:24pt;margin-top:766.55pt;width:.5pt;height:1.45pt;z-index:-2506813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1" style="position:absolute;left:0;text-align:left;margin-left:24pt;margin-top:767.5pt;width:1.45pt;height:.5pt;z-index:-2506803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2" style="position:absolute;left:0;text-align:left;margin-left:24.5pt;margin-top:766.55pt;width:.45pt;height:.95pt;z-index:-2506792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3" style="position:absolute;left:0;text-align:left;margin-left:24.5pt;margin-top:767.05pt;width:.95pt;height:.45pt;z-index:-2506782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4" style="position:absolute;left:0;text-align:left;margin-left:24.95pt;margin-top:766.55pt;width:.5pt;height:.5pt;z-index:-2506772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85" style="position:absolute;left:0;text-align:left;margin-left:24.95pt;margin-top:766.55pt;width:.5pt;height:.5pt;z-index:-2506762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1986" style="position:absolute;left:0;text-align:left;z-index:-25067520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1987" style="position:absolute;left:0;text-align:left;z-index:-25067417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1988" style="position:absolute;left:0;text-align:left;z-index:-25067315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1989" style="position:absolute;left:0;text-align:left;margin-left:587.5pt;margin-top:766.55pt;width:.5pt;height:1.45pt;z-index:-2506721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0" style="position:absolute;left:0;text-align:left;margin-left:586.55pt;margin-top:767.5pt;width:1.45pt;height:.5pt;z-index:-2506711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1" style="position:absolute;left:0;text-align:left;margin-left:587.05pt;margin-top:766.55pt;width:.45pt;height:.95pt;z-index:-2506700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2" style="position:absolute;left:0;text-align:left;margin-left:586.55pt;margin-top:767.05pt;width:.95pt;height:.45pt;z-index:-2506690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3" style="position:absolute;left:0;text-align:left;margin-left:586.55pt;margin-top:766.55pt;width:.5pt;height:.5pt;z-index:-2506680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4" style="position:absolute;left:0;text-align:left;margin-left:586.55pt;margin-top:766.55pt;width:.5pt;height:.5pt;z-index:-2506670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1995" style="position:absolute;left:0;text-align:left;margin-left:238pt;margin-top:127pt;width:175pt;height:81pt;z-index:-250665984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5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68" type="#_x0000_t75" style="width:171.9pt;height:75.9pt">
                        <v:imagedata r:id="rId25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1996" style="position:absolute;left:0;text-align:left;margin-left:193pt;margin-top:503pt;width:230pt;height:71pt;z-index:-25066496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3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0" type="#_x0000_t75" style="width:227.05pt;height:66.15pt">
                        <v:imagedata r:id="rId26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exist and by this we can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have a higher transmission rate and also it can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 used for longer distance.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6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6981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 11:- Single-Mode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81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11.0 Optical Sources:-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8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There are two kinds of devices that are used as light sources: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 xml:space="preserve"> Lasers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9" w:lineRule="exact"/>
        <w:ind w:left="1440"/>
        <w:rPr>
          <w:rFonts w:ascii="Segoe UI" w:hAnsi="Segoe UI" w:cs="Segoe UI"/>
          <w:b/>
          <w:bCs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LEDs.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9" w:lineRule="exact"/>
        <w:ind w:left="1440"/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11.1 LED: 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LED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just a forward biased p-n junction. There is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5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030" w:space="10"/>
            <w:col w:w="92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recombination of holes and electrons. This recombination requires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energy possessed is the unbound free electron is transferred to another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state. In all semiconductor p-n juncti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ons some of this energy will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given off as heat and some in the form of photons .In silicon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germanium greater percentage is given up in the form of heat and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emitted light is insufficient. In other material, such as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 xml:space="preserve"> gallium arsenide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phosphide (GaA</w:t>
      </w: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sP) or gallium phosphide (GaP)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, the number of photos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light energy emitted is sufficient to create a very visible light source.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8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The process of giving off light by applying an electrical source of energy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9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is called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electroluminescence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55" w:lineRule="exact"/>
        <w:ind w:left="1507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11.1.1 Operation of LEDs:-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5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wavelength of light emitted by the LED is inversely proportional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band gap energy. The higher the energy the shorter the wavelength.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formula relating electron energy to wavelength is given below.</w:t>
      </w:r>
      <w:r>
        <w:rPr>
          <w:noProof/>
        </w:rPr>
        <w:pict>
          <v:shape id="_x0000_s1997" style="position:absolute;left:0;text-align:left;margin-left:24pt;margin-top:24pt;width:.5pt;height:1.45pt;z-index:-2506639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8" style="position:absolute;left:0;text-align:left;margin-left:24pt;margin-top:24pt;width:1.45pt;height:.5pt;z-index:-2506629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1999" style="position:absolute;left:0;text-align:left;margin-left:24.5pt;margin-top:24.5pt;width:.45pt;height:.95pt;z-index:-2506618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0" style="position:absolute;left:0;text-align:left;margin-left:24.5pt;margin-top:24.5pt;width:.95pt;height:.45pt;z-index:-2506608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1" style="position:absolute;left:0;text-align:left;margin-left:24.95pt;margin-top:24.95pt;width:.5pt;height:.5pt;z-index:-250659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2" style="position:absolute;left:0;text-align:left;margin-left:24.95pt;margin-top:24.95pt;width:.5pt;height:.5pt;z-index:-2506588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03" style="position:absolute;left:0;text-align:left;z-index:-25065779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004" style="position:absolute;left:0;text-align:left;z-index:-25065676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005" style="position:absolute;left:0;text-align:left;z-index:-25065574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006" style="position:absolute;left:0;text-align:left;margin-left:587.5pt;margin-top:24pt;width:.5pt;height:1.45pt;z-index:-2506547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7" style="position:absolute;left:0;text-align:left;margin-left:586.55pt;margin-top:24pt;width:1.45pt;height:.5pt;z-index:-2506536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8" style="position:absolute;left:0;text-align:left;margin-left:587.05pt;margin-top:24.5pt;width:.45pt;height:.95pt;z-index:-2506526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09" style="position:absolute;left:0;text-align:left;margin-left:586.55pt;margin-top:24.5pt;width:.95pt;height:.45pt;z-index:-2506516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0" style="position:absolute;left:0;text-align:left;margin-left:586.55pt;margin-top:24.95pt;width:.5pt;height:.5pt;z-index:-2506506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1" style="position:absolute;left:0;text-align:left;margin-left:586.55pt;margin-top:24.95pt;width:.5pt;height:.5pt;z-index:-2506496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12" style="position:absolute;left:0;text-align:left;z-index:-25064857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013" style="position:absolute;left:0;text-align:left;z-index:-25064755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014" style="position:absolute;left:0;text-align:left;z-index:-25064652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015" style="position:absolute;left:0;text-align:left;z-index:-25064550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016" style="position:absolute;left:0;text-align:left;z-index:-25064448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017" style="position:absolute;left:0;text-align:left;z-index:-25064345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018" style="position:absolute;left:0;text-align:left;margin-left:24pt;margin-top:766.55pt;width:.5pt;height:1.45pt;z-index:-2506424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19" style="position:absolute;left:0;text-align:left;margin-left:24pt;margin-top:767.5pt;width:1.45pt;height:.5pt;z-index:-2506414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0" style="position:absolute;left:0;text-align:left;margin-left:24.5pt;margin-top:766.55pt;width:.45pt;height:.95pt;z-index:-2506403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1" style="position:absolute;left:0;text-align:left;margin-left:24.5pt;margin-top:767.05pt;width:.95pt;height:.45pt;z-index:-2506393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2" style="position:absolute;left:0;text-align:left;margin-left:24.95pt;margin-top:766.55pt;width:.5pt;height:.5pt;z-index:-2506383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3" style="position:absolute;left:0;text-align:left;margin-left:24.95pt;margin-top:766.55pt;width:.5pt;height:.5pt;z-index:-2506373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24" style="position:absolute;left:0;text-align:left;z-index:-25063628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025" style="position:absolute;left:0;text-align:left;z-index:-25063526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026" style="position:absolute;left:0;text-align:left;z-index:-25063424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027" style="position:absolute;left:0;text-align:left;margin-left:587.5pt;margin-top:766.55pt;width:.5pt;height:1.45pt;z-index:-2506332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8" style="position:absolute;left:0;text-align:left;margin-left:586.55pt;margin-top:767.5pt;width:1.45pt;height:.5pt;z-index:-2506321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29" style="position:absolute;left:0;text-align:left;margin-left:587.05pt;margin-top:766.55pt;width:.45pt;height:.95pt;z-index:-2506311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0" style="position:absolute;left:0;text-align:left;margin-left:586.55pt;margin-top:767.05pt;width:.95pt;height:.45pt;z-index:-2506301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1" style="position:absolute;left:0;text-align:left;margin-left:586.55pt;margin-top:766.55pt;width:.5pt;height:.5pt;z-index:-2506291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2" style="position:absolute;left:0;text-align:left;margin-left:586.55pt;margin-top:766.55pt;width:.5pt;height:.5pt;z-index:-250628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33" style="position:absolute;left:0;text-align:left;margin-left:213pt;margin-top:127pt;width:140pt;height:74pt;z-index:-25062707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138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2" type="#_x0000_t75" style="width:136.85pt;height:68.75pt">
                        <v:imagedata r:id="rId27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materials of which the LED is made determine the wavelength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 emitted. The following table shows energies and wavelengths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commonly used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materials in semiconductor LEDs and lasers.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0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11.1.2 Heterojunctions (Practical LEDs</w:t>
      </w:r>
      <w:r>
        <w:rPr>
          <w:rFonts w:ascii="Segoe UI" w:hAnsi="Segoe UI" w:cs="Segoe UI"/>
          <w:b/>
          <w:bCs/>
          <w:color w:val="000000"/>
          <w:w w:val="99"/>
          <w:sz w:val="28"/>
          <w:szCs w:val="28"/>
          <w:u w:val="single"/>
        </w:rPr>
        <w:t>):-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Heterojunction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7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means that a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p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-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8150" w:space="10"/>
            <w:col w:w="40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45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junction is formed by a single crystal such that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material on one side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of the junction differs from that on the other side of the junction. In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modern GaAs diode lasers, a hetero junction is formed between GaAs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GaAlAs. This type of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p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-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junction diode laser or LED is used at 800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 wavelength. At lo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nger wavelengths, InP-InGaAsP heterojunction</w:t>
      </w:r>
      <w:r>
        <w:rPr>
          <w:noProof/>
        </w:rPr>
        <w:pict>
          <v:shape id="_x0000_s2034" style="position:absolute;left:0;text-align:left;margin-left:24pt;margin-top:24pt;width:.5pt;height:1.45pt;z-index:-25062604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5" style="position:absolute;left:0;text-align:left;margin-left:24pt;margin-top:24pt;width:1.45pt;height:.5pt;z-index:-25062502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6" style="position:absolute;left:0;text-align:left;margin-left:24.5pt;margin-top:24.5pt;width:.45pt;height:.95pt;z-index:-25062400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7" style="position:absolute;left:0;text-align:left;margin-left:24.5pt;margin-top:24.5pt;width:.95pt;height:.45pt;z-index:-25062297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8" style="position:absolute;left:0;text-align:left;margin-left:24.95pt;margin-top:24.95pt;width:.5pt;height:.5pt;z-index:-2506219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39" style="position:absolute;left:0;text-align:left;margin-left:24.95pt;margin-top:24.95pt;width:.5pt;height:.5pt;z-index:-2506209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40" style="position:absolute;left:0;text-align:left;z-index:-25061990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041" style="position:absolute;left:0;text-align:left;z-index:-25061888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042" style="position:absolute;left:0;text-align:left;z-index:-25061785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043" style="position:absolute;left:0;text-align:left;margin-left:587.5pt;margin-top:24pt;width:.5pt;height:1.45pt;z-index:-2506168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4" style="position:absolute;left:0;text-align:left;margin-left:586.55pt;margin-top:24pt;width:1.45pt;height:.5pt;z-index:-2506158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5" style="position:absolute;left:0;text-align:left;margin-left:587.05pt;margin-top:24.5pt;width:.45pt;height:.95pt;z-index:-2506147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6" style="position:absolute;left:0;text-align:left;margin-left:586.55pt;margin-top:24.5pt;width:.95pt;height:.45pt;z-index:-2506137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7" style="position:absolute;left:0;text-align:left;margin-left:586.55pt;margin-top:24.95pt;width:.5pt;height:.5pt;z-index:-2506127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48" style="position:absolute;left:0;text-align:left;margin-left:586.55pt;margin-top:24.95pt;width:.5pt;height:.5pt;z-index:-2506117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49" style="position:absolute;left:0;text-align:left;z-index:-25061068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050" style="position:absolute;left:0;text-align:left;z-index:-25060966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051" style="position:absolute;left:0;text-align:left;z-index:-25060864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052" style="position:absolute;left:0;text-align:left;z-index:-25060761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053" style="position:absolute;left:0;text-align:left;z-index:-25060659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054" style="position:absolute;left:0;text-align:left;z-index:-25060556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055" style="position:absolute;left:0;text-align:left;margin-left:24pt;margin-top:766.55pt;width:.5pt;height:1.45pt;z-index:-2506045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6" style="position:absolute;left:0;text-align:left;margin-left:24pt;margin-top:767.5pt;width:1.45pt;height:.5pt;z-index:-2506035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7" style="position:absolute;left:0;text-align:left;margin-left:24.5pt;margin-top:766.55pt;width:.45pt;height:.95pt;z-index:-2506024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8" style="position:absolute;left:0;text-align:left;margin-left:24.5pt;margin-top:767.05pt;width:.95pt;height:.45pt;z-index:-2506014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59" style="position:absolute;left:0;text-align:left;margin-left:24.95pt;margin-top:766.55pt;width:.5pt;height:.5pt;z-index:-2506004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0" style="position:absolute;left:0;text-align:left;margin-left:24.95pt;margin-top:766.55pt;width:.5pt;height:.5pt;z-index:-2505994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61" style="position:absolute;left:0;text-align:left;z-index:-25059840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062" style="position:absolute;left:0;text-align:left;z-index:-25059737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063" style="position:absolute;left:0;text-align:left;z-index:-25059635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064" style="position:absolute;left:0;text-align:left;margin-left:587.5pt;margin-top:766.55pt;width:.5pt;height:1.45pt;z-index:-2505953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5" style="position:absolute;left:0;text-align:left;margin-left:586.55pt;margin-top:767.5pt;width:1.45pt;height:.5pt;z-index:-2505943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6" style="position:absolute;left:0;text-align:left;margin-left:587.05pt;margin-top:766.55pt;width:.45pt;height:.95pt;z-index:-2505932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7" style="position:absolute;left:0;text-align:left;margin-left:586.55pt;margin-top:767.05pt;width:.95pt;height:.45pt;z-index:-2505922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8" style="position:absolute;left:0;text-align:left;margin-left:586.55pt;margin-top:766.55pt;width:.5pt;height:.5pt;z-index:-2505912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69" style="position:absolute;left:0;text-align:left;margin-left:586.55pt;margin-top:766.55pt;width:.5pt;height:.5pt;z-index:-250590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070" style="position:absolute;left:0;text-align:left;margin-left:158pt;margin-top:71pt;width:302pt;height:108pt;z-index:-250589184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0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4" type="#_x0000_t75" style="width:299.05pt;height:103.15pt">
                        <v:imagedata r:id="rId28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071" style="position:absolute;left:0;text-align:left;margin-left:73pt;margin-top:264pt;width:472pt;height:162pt;z-index:-25058816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1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6" type="#_x0000_t75" style="width:468.95pt;height:156.95pt">
                        <v:imagedata r:id="rId29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7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8152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 Hetrojunction 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diodes are used. Generally heterojunction LEDs have minimum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threshold current density (10 A/mm2), high output power (10 mW) even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with low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operating current (&lt;500 mA) high coherence and high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monochromaticity, high stability and longer life.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19" w:lineRule="exact"/>
        <w:ind w:left="1439"/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Characteristics of LEDs:-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1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Low Cost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Low Power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2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Relatively Wide Spectrum Produced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Incoherent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Digital Modulation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Analogue Modulation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11.2 Lasers:-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br w:type="column"/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1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LASER is an acronym for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Light Amplification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3130" w:space="10"/>
            <w:col w:w="910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Stimulated Emission of Radiation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 Lasers produce far and away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best kind of light for optical communication. Ideal laser light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single-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 only. This is related to the molecular characteristics of the</w:t>
      </w:r>
      <w:r>
        <w:rPr>
          <w:noProof/>
        </w:rPr>
        <w:pict>
          <v:shape id="_x0000_s2072" style="position:absolute;left:0;text-align:left;margin-left:24pt;margin-top:24pt;width:.5pt;height:1.45pt;z-index:-2505871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3" style="position:absolute;left:0;text-align:left;margin-left:24pt;margin-top:24pt;width:1.45pt;height:.5pt;z-index:-2505861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4" style="position:absolute;left:0;text-align:left;margin-left:24.5pt;margin-top:24.5pt;width:.45pt;height:.95pt;z-index:-2505850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5" style="position:absolute;left:0;text-align:left;margin-left:24.5pt;margin-top:24.5pt;width:.95pt;height:.45pt;z-index:-2505840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6" style="position:absolute;left:0;text-align:left;margin-left:24.95pt;margin-top:24.95pt;width:.5pt;height:.5pt;z-index:-2505830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77" style="position:absolute;left:0;text-align:left;margin-left:24.95pt;margin-top:24.95pt;width:.5pt;height:.5pt;z-index:-2505820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78" style="position:absolute;left:0;text-align:left;z-index:-25058099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079" style="position:absolute;left:0;text-align:left;z-index:-25057996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080" style="position:absolute;left:0;text-align:left;z-index:-25057894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081" style="position:absolute;left:0;text-align:left;margin-left:587.5pt;margin-top:24pt;width:.5pt;height:1.45pt;z-index:-2505779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2" style="position:absolute;left:0;text-align:left;margin-left:586.55pt;margin-top:24pt;width:1.45pt;height:.5pt;z-index:-2505768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3" style="position:absolute;left:0;text-align:left;margin-left:587.05pt;margin-top:24.5pt;width:.45pt;height:.95pt;z-index:-2505758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4" style="position:absolute;left:0;text-align:left;margin-left:586.55pt;margin-top:24.5pt;width:.95pt;height:.45pt;z-index:-2505748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5" style="position:absolute;left:0;text-align:left;margin-left:586.55pt;margin-top:24.95pt;width:.5pt;height:.5pt;z-index:-2505738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86" style="position:absolute;left:0;text-align:left;margin-left:586.55pt;margin-top:24.95pt;width:.5pt;height:.5pt;z-index:-2505728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87" style="position:absolute;left:0;text-align:left;z-index:-25057177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088" style="position:absolute;left:0;text-align:left;z-index:-25057075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089" style="position:absolute;left:0;text-align:left;z-index:-25056972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090" style="position:absolute;left:0;text-align:left;z-index:-25056870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091" style="position:absolute;left:0;text-align:left;z-index:-25056768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092" style="position:absolute;left:0;text-align:left;z-index:-25056665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093" style="position:absolute;left:0;text-align:left;margin-left:24pt;margin-top:766.55pt;width:.5pt;height:1.45pt;z-index:-2505656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4" style="position:absolute;left:0;text-align:left;margin-left:24pt;margin-top:767.5pt;width:1.45pt;height:.5pt;z-index:-2505646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5" style="position:absolute;left:0;text-align:left;margin-left:24.5pt;margin-top:766.55pt;width:.45pt;height:.95pt;z-index:-2505635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6" style="position:absolute;left:0;text-align:left;margin-left:24.5pt;margin-top:767.05pt;width:.95pt;height:.45pt;z-index:-2505625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7" style="position:absolute;left:0;text-align:left;margin-left:24.95pt;margin-top:766.55pt;width:.5pt;height:.5pt;z-index:-2505615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098" style="position:absolute;left:0;text-align:left;margin-left:24.95pt;margin-top:766.55pt;width:.5pt;height:.5pt;z-index:-2505605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099" style="position:absolute;left:0;text-align:left;z-index:-25055948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100" style="position:absolute;left:0;text-align:left;z-index:-25055846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101" style="position:absolute;left:0;text-align:left;z-index:-25055744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102" style="position:absolute;left:0;text-align:left;margin-left:587.5pt;margin-top:766.55pt;width:.5pt;height:1.45pt;z-index:-2505564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3" style="position:absolute;left:0;text-align:left;margin-left:586.55pt;margin-top:767.5pt;width:1.45pt;height:.5pt;z-index:-2505553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4" style="position:absolute;left:0;text-align:left;margin-left:587.05pt;margin-top:766.55pt;width:.45pt;height:.95pt;z-index:-2505543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5" style="position:absolute;left:0;text-align:left;margin-left:586.55pt;margin-top:767.05pt;width:.95pt;height:.45pt;z-index:-2505533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6" style="position:absolute;left:0;text-align:left;margin-left:586.55pt;margin-top:766.55pt;width:.5pt;height:.5pt;z-index:-2505523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07" style="position:absolute;left:0;text-align:left;margin-left:586.55pt;margin-top:766.55pt;width:.5pt;height:.5pt;z-index:-2505512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108" style="position:absolute;left:0;text-align:left;margin-left:87pt;margin-top:71pt;width:324pt;height:188pt;z-index:-250550272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6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78" type="#_x0000_t75" style="width:321.1pt;height:182.9pt">
                        <v:imagedata r:id="rId30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material being used in the laser. It is formed in parallel beams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and is in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single phase. That is, it is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coherent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Lasers can be modulated (controlled) very precisely (the record is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pulse length of 0.5 femto seconds.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2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Lasers can produce relatively high power. Indeed some types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laser can produce kilowatts of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power. In communication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applications, semiconductor lasers of power up to about 20 mill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watts are available. This is many times greater power than LEDs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can generate. Other semiconductor lasers (such as those used in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pumps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for optical amplifiers) have ou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tputs of up to 250 mill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watts.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laser light is produced in parallel beams, a high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percentage (50% to 80%) can be transferred into the 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21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38" w:lineRule="exact"/>
        <w:ind w:left="2159"/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11.2.1 Principle of the LASER</w:t>
      </w:r>
      <w:r>
        <w:rPr>
          <w:rFonts w:ascii="Times New Roman" w:hAnsi="Times New Roman" w:cs="Times New Roman"/>
          <w:color w:val="000000"/>
          <w:w w:val="99"/>
          <w:sz w:val="28"/>
          <w:szCs w:val="28"/>
          <w:u w:val="single"/>
        </w:rPr>
        <w:t>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6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1.An electron within an atom (or a molecule or an ion) starts in a low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energy stable state often called the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ground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state.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2. Energy is supplied from outside and is absorbed by the atomic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structure whereupon the electron enters an excited (higher energy) state.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3. A photon arrives with energy close to the same amount of ener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gy 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electron needs to give up reaching a stable state. (This is just another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way of saying that the wavelength of the arriving photon is very close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85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wavelength at which the excited electron will emit its own photon.)</w:t>
      </w:r>
      <w:r>
        <w:rPr>
          <w:noProof/>
        </w:rPr>
        <w:pict>
          <v:shape id="_x0000_s2109" style="position:absolute;left:0;text-align:left;margin-left:24pt;margin-top:24pt;width:.5pt;height:1.45pt;z-index:-25054924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0" style="position:absolute;left:0;text-align:left;margin-left:24pt;margin-top:24pt;width:1.45pt;height:.5pt;z-index:-25054822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1" style="position:absolute;left:0;text-align:left;margin-left:24.5pt;margin-top:24.5pt;width:.45pt;height:.95pt;z-index:-25054720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2" style="position:absolute;left:0;text-align:left;margin-left:24.5pt;margin-top:24.5pt;width:.95pt;height:.45pt;z-index:-25054617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3" style="position:absolute;left:0;text-align:left;margin-left:24.95pt;margin-top:24.95pt;width:.5pt;height:.5pt;z-index:-2505451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4" style="position:absolute;left:0;text-align:left;margin-left:24.95pt;margin-top:24.95pt;width:.5pt;height:.5pt;z-index:-2505441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15" style="position:absolute;left:0;text-align:left;z-index:-25054310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116" style="position:absolute;left:0;text-align:left;z-index:-25054208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117" style="position:absolute;left:0;text-align:left;z-index:-25054105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118" style="position:absolute;left:0;text-align:left;margin-left:587.5pt;margin-top:24pt;width:.5pt;height:1.45pt;z-index:-2505400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19" style="position:absolute;left:0;text-align:left;margin-left:586.55pt;margin-top:24pt;width:1.45pt;height:.5pt;z-index:-2505390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0" style="position:absolute;left:0;text-align:left;margin-left:587.05pt;margin-top:24.5pt;width:.45pt;height:.95pt;z-index:-2505379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1" style="position:absolute;left:0;text-align:left;margin-left:586.55pt;margin-top:24.5pt;width:.95pt;height:.45pt;z-index:-2505369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2" style="position:absolute;left:0;text-align:left;margin-left:586.55pt;margin-top:24.95pt;width:.5pt;height:.5pt;z-index:-2505359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23" style="position:absolute;left:0;text-align:left;margin-left:586.55pt;margin-top:24.95pt;width:.5pt;height:.5pt;z-index:-2505349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24" style="position:absolute;left:0;text-align:left;z-index:-25053388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125" style="position:absolute;left:0;text-align:left;z-index:-25053286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126" style="position:absolute;left:0;text-align:left;z-index:-25053184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127" style="position:absolute;left:0;text-align:left;z-index:-25053081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128" style="position:absolute;left:0;text-align:left;z-index:-25052979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129" style="position:absolute;left:0;text-align:left;z-index:-25052876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130" style="position:absolute;left:0;text-align:left;margin-left:24pt;margin-top:766.55pt;width:.5pt;height:1.45pt;z-index:-2505277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1" style="position:absolute;left:0;text-align:left;margin-left:24pt;margin-top:767.5pt;width:1.45pt;height:.5pt;z-index:-2505267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2" style="position:absolute;left:0;text-align:left;margin-left:24.5pt;margin-top:766.55pt;width:.45pt;height:.95pt;z-index:-2505256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3" style="position:absolute;left:0;text-align:left;margin-left:24.5pt;margin-top:767.05pt;width:.95pt;height:.45pt;z-index:-2505246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4" style="position:absolute;left:0;text-align:left;margin-left:24.95pt;margin-top:766.55pt;width:.5pt;height:.5pt;z-index:-2505236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35" style="position:absolute;left:0;text-align:left;margin-left:24.95pt;margin-top:766.55pt;width:.5pt;height:.5pt;z-index:-2505226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36" style="position:absolute;left:0;text-align:left;z-index:-25052160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137" style="position:absolute;left:0;text-align:left;z-index:-25052057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138" style="position:absolute;left:0;text-align:left;z-index:-25051955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139" style="position:absolute;left:0;text-align:left;margin-left:587.5pt;margin-top:766.55pt;width:.5pt;height:1.45pt;z-index:-2505185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0" style="position:absolute;left:0;text-align:left;margin-left:586.55pt;margin-top:767.5pt;width:1.45pt;height:.5pt;z-index:-2505175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1" style="position:absolute;left:0;text-align:left;margin-left:587.05pt;margin-top:766.55pt;width:.45pt;height:.95pt;z-index:-2505164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2" style="position:absolute;left:0;text-align:left;margin-left:586.55pt;margin-top:767.05pt;width:.95pt;height:.45pt;z-index:-2505154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3" style="position:absolute;left:0;text-align:left;margin-left:586.55pt;margin-top:766.55pt;width:.5pt;height:.5pt;z-index:-2505144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4" style="position:absolute;left:0;text-align:left;margin-left:586.55pt;margin-top:766.55pt;width:.5pt;height:.5pt;z-index:-2505134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4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497"/>
        <w:rPr>
          <w:rFonts w:ascii="Segoe UI" w:hAnsi="Segoe UI" w:cs="Segoe UI"/>
          <w:b/>
          <w:bCs/>
          <w:color w:val="656565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</w:t>
      </w:r>
      <w:r>
        <w:rPr>
          <w:rFonts w:ascii="Segoe UI" w:hAnsi="Segoe UI" w:cs="Segoe UI"/>
          <w:b/>
          <w:bCs/>
          <w:color w:val="656565"/>
          <w:w w:val="99"/>
          <w:sz w:val="18"/>
          <w:szCs w:val="18"/>
        </w:rPr>
        <w:t>:-Principle of operation of laser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819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 Spontaneous Emission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0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4. The arriving photon triggers a resonance with the excited atom. As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result the excited electron leaves its excited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state and transitions to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more stable state giving up the energy difference in the form of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photon.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8" w:lineRule="exact"/>
        <w:ind w:left="1439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The critical characteristic here is that when a new photon is emitted it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has identical wavelength, phase and direction characteristics as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exciting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photon.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4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Note: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photon that triggered (stimulated) the emission itself is not</w:t>
      </w:r>
      <w:r>
        <w:rPr>
          <w:noProof/>
        </w:rPr>
        <w:pict>
          <v:shape id="_x0000_s2145" style="position:absolute;left:0;text-align:left;margin-left:24pt;margin-top:24pt;width:.5pt;height:1.45pt;z-index:-2505123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6" style="position:absolute;left:0;text-align:left;margin-left:24pt;margin-top:24pt;width:1.45pt;height:.5pt;z-index:-2505113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7" style="position:absolute;left:0;text-align:left;margin-left:24.5pt;margin-top:24.5pt;width:.45pt;height:.95pt;z-index:-2505103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8" style="position:absolute;left:0;text-align:left;margin-left:24.5pt;margin-top:24.5pt;width:.95pt;height:.45pt;z-index:-2505093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49" style="position:absolute;left:0;text-align:left;margin-left:24.95pt;margin-top:24.95pt;width:.5pt;height:.5pt;z-index:-2505082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0" style="position:absolute;left:0;text-align:left;margin-left:24.95pt;margin-top:24.95pt;width:.5pt;height:.5pt;z-index:-2505072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51" style="position:absolute;left:0;text-align:left;z-index:-25050624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152" style="position:absolute;left:0;text-align:left;z-index:-25050521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153" style="position:absolute;left:0;text-align:left;z-index:-25050419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154" style="position:absolute;left:0;text-align:left;margin-left:587.5pt;margin-top:24pt;width:.5pt;height:1.45pt;z-index:-2505031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5" style="position:absolute;left:0;text-align:left;margin-left:586.55pt;margin-top:24pt;width:1.45pt;height:.5pt;z-index:-2505021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6" style="position:absolute;left:0;text-align:left;margin-left:587.05pt;margin-top:24.5pt;width:.45pt;height:.95pt;z-index:-2505011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7" style="position:absolute;left:0;text-align:left;margin-left:586.55pt;margin-top:24.5pt;width:.95pt;height:.45pt;z-index:-2505000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8" style="position:absolute;left:0;text-align:left;margin-left:586.55pt;margin-top:24.95pt;width:.5pt;height:.5pt;z-index:-250499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59" style="position:absolute;left:0;text-align:left;margin-left:586.55pt;margin-top:24.95pt;width:.5pt;height:.5pt;z-index:-2504980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60" style="position:absolute;left:0;text-align:left;z-index:-25049702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161" style="position:absolute;left:0;text-align:left;z-index:-25049600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162" style="position:absolute;left:0;text-align:left;z-index:-25049497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163" style="position:absolute;left:0;text-align:left;z-index:-25049395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164" style="position:absolute;left:0;text-align:left;z-index:-25049292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165" style="position:absolute;left:0;text-align:left;z-index:-25049190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166" style="position:absolute;left:0;text-align:left;margin-left:24pt;margin-top:766.55pt;width:.5pt;height:1.45pt;z-index:-2504908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7" style="position:absolute;left:0;text-align:left;margin-left:24pt;margin-top:767.5pt;width:1.45pt;height:.5pt;z-index:-2504898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8" style="position:absolute;left:0;text-align:left;margin-left:24.5pt;margin-top:766.55pt;width:.45pt;height:.95pt;z-index:-2504888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69" style="position:absolute;left:0;text-align:left;margin-left:24.5pt;margin-top:767.05pt;width:.95pt;height:.45pt;z-index:-2504878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0" style="position:absolute;left:0;text-align:left;margin-left:24.95pt;margin-top:766.55pt;width:.5pt;height:.5pt;z-index:-2504867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1" style="position:absolute;left:0;text-align:left;margin-left:24.95pt;margin-top:766.55pt;width:.5pt;height:.5pt;z-index:-2504857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72" style="position:absolute;left:0;text-align:left;z-index:-25048473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173" style="position:absolute;left:0;text-align:left;z-index:-25048371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174" style="position:absolute;left:0;text-align:left;z-index:-25048268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175" style="position:absolute;left:0;text-align:left;margin-left:587.5pt;margin-top:766.55pt;width:.5pt;height:1.45pt;z-index:-25048166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6" style="position:absolute;left:0;text-align:left;margin-left:586.55pt;margin-top:767.5pt;width:1.45pt;height:.5pt;z-index:-25048064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7" style="position:absolute;left:0;text-align:left;margin-left:587.05pt;margin-top:766.55pt;width:.45pt;height:.95pt;z-index:-25047961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8" style="position:absolute;left:0;text-align:left;margin-left:586.55pt;margin-top:767.05pt;width:.95pt;height:.45pt;z-index:-25047859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79" style="position:absolute;left:0;text-align:left;margin-left:586.55pt;margin-top:766.55pt;width:.5pt;height:.5pt;z-index:-2504775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0" style="position:absolute;left:0;text-align:left;margin-left:586.55pt;margin-top:766.55pt;width:.5pt;height:.5pt;z-index:-2504765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181" style="position:absolute;left:0;text-align:left;margin-left:119pt;margin-top:71pt;width:378pt;height:218pt;z-index:-25047552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42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0" type="#_x0000_t75" style="width:374.9pt;height:212.75pt">
                        <v:imagedata r:id="rId31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182" style="position:absolute;left:0;text-align:left;margin-left:158pt;margin-top:322pt;width:300pt;height:121pt;z-index:-25047449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23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2" type="#_x0000_t75" style="width:297.1pt;height:116.1pt">
                        <v:imagedata r:id="rId32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absorbed and continues along its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original path accompanied by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newly emitted photon.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12.0 Optical Detectors:-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8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predominant types of light detector used in communications systems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rely on the principle of ionization in a semiconductor material. When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discussing photo detectors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 are four important parameters: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Detector Responsivity:-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is the ratio of output current to input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power. Hence this is the efficiency of the device.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Spectral Response Range:-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is the range of wavelengths over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device will operate.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Response Time:-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is a measure of how quickly the detector can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respond to variations in the input light intensity.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78" w:lineRule="exact"/>
        <w:ind w:left="1440"/>
        <w:rPr>
          <w:rFonts w:ascii="Segoe UI" w:hAnsi="Segoe UI" w:cs="Segoe UI"/>
          <w:b/>
          <w:bCs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Noise Characteristics:-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42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12.1 Photoconductors:-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5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835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Photoconductors are the simplest conceivable optical detector.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5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device consists of a pie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ce of (undoped) semiconductor material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5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electrical contacts attached. A voltage is applied across the contacts.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92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When a photon arrives in the semiconductor it is absorbed and 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44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electron/hole pair is created. Under the influence of the electric field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47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between the two contacts the electron and the hole each migrate toward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694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one of the contacts. Wave length depends on amount of light falling .</w:t>
      </w:r>
      <w:r>
        <w:rPr>
          <w:noProof/>
        </w:rPr>
        <w:pict>
          <v:shape id="_x0000_s2183" style="position:absolute;left:0;text-align:left;margin-left:24pt;margin-top:24pt;width:.5pt;height:1.45pt;z-index:-2504734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4" style="position:absolute;left:0;text-align:left;margin-left:24pt;margin-top:24pt;width:1.45pt;height:.5pt;z-index:-2504724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5" style="position:absolute;left:0;text-align:left;margin-left:24.5pt;margin-top:24.5pt;width:.45pt;height:.95pt;z-index:-2504714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6" style="position:absolute;left:0;text-align:left;margin-left:24.5pt;margin-top:24.5pt;width:.95pt;height:.45pt;z-index:-2504704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7" style="position:absolute;left:0;text-align:left;margin-left:24.95pt;margin-top:24.95pt;width:.5pt;height:.5pt;z-index:-2504693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88" style="position:absolute;left:0;text-align:left;margin-left:24.95pt;margin-top:24.95pt;width:.5pt;height:.5pt;z-index:-2504683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89" style="position:absolute;left:0;text-align:left;z-index:-25046732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190" style="position:absolute;left:0;text-align:left;z-index:-25046630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191" style="position:absolute;left:0;text-align:left;z-index:-25046528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192" style="position:absolute;left:0;text-align:left;margin-left:587.5pt;margin-top:24pt;width:.5pt;height:1.45pt;z-index:-25046425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3" style="position:absolute;left:0;text-align:left;margin-left:586.55pt;margin-top:24pt;width:1.45pt;height:.5pt;z-index:-25046323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4" style="position:absolute;left:0;text-align:left;margin-left:587.05pt;margin-top:24.5pt;width:.45pt;height:.95pt;z-index:-25046220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5" style="position:absolute;left:0;text-align:left;margin-left:586.55pt;margin-top:24.5pt;width:.95pt;height:.45pt;z-index:-25046118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6" style="position:absolute;left:0;text-align:left;margin-left:586.55pt;margin-top:24.95pt;width:.5pt;height:.5pt;z-index:-2504601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197" style="position:absolute;left:0;text-align:left;margin-left:586.55pt;margin-top:24.95pt;width:.5pt;height:.5pt;z-index:-2504591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198" style="position:absolute;left:0;text-align:left;z-index:-25045811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199" style="position:absolute;left:0;text-align:left;z-index:-25045708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200" style="position:absolute;left:0;text-align:left;z-index:-25045606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201" style="position:absolute;left:0;text-align:left;z-index:-25045504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202" style="position:absolute;left:0;text-align:left;z-index:-25045401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203" style="position:absolute;left:0;text-align:left;z-index:-25045299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204" style="position:absolute;left:0;text-align:left;margin-left:24pt;margin-top:766.55pt;width:.5pt;height:1.45pt;z-index:-2504519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5" style="position:absolute;left:0;text-align:left;margin-left:24pt;margin-top:767.5pt;width:1.45pt;height:.5pt;z-index:-2504509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6" style="position:absolute;left:0;text-align:left;margin-left:24.5pt;margin-top:766.55pt;width:.45pt;height:.95pt;z-index:-2504499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7" style="position:absolute;left:0;text-align:left;margin-left:24.5pt;margin-top:767.05pt;width:.95pt;height:.45pt;z-index:-2504488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8" style="position:absolute;left:0;text-align:left;margin-left:24.95pt;margin-top:766.55pt;width:.5pt;height:.5pt;z-index:-2504478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09" style="position:absolute;left:0;text-align:left;margin-left:24.95pt;margin-top:766.55pt;width:.5pt;height:.5pt;z-index:-2504468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10" style="position:absolute;left:0;text-align:left;z-index:-25044582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211" style="position:absolute;left:0;text-align:left;z-index:-25044480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212" style="position:absolute;left:0;text-align:left;z-index:-25044377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213" style="position:absolute;left:0;text-align:left;margin-left:587.5pt;margin-top:766.55pt;width:.5pt;height:1.45pt;z-index:-25044275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4" style="position:absolute;left:0;text-align:left;margin-left:586.55pt;margin-top:767.5pt;width:1.45pt;height:.5pt;z-index:-25044172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5" style="position:absolute;left:0;text-align:left;margin-left:587.05pt;margin-top:766.55pt;width:.45pt;height:.95pt;z-index:-25044070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6" style="position:absolute;left:0;text-align:left;margin-left:586.55pt;margin-top:767.05pt;width:.95pt;height:.45pt;z-index:-25043968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7" style="position:absolute;left:0;text-align:left;margin-left:586.55pt;margin-top:766.55pt;width:.5pt;height:.5pt;z-index:-2504386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18" style="position:absolute;left:0;text-align:left;margin-left:586.55pt;margin-top:766.55pt;width:.5pt;height:.5pt;z-index:-2504376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4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720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 Photoconductor detector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7" w:lineRule="exact"/>
        <w:ind w:left="1439"/>
        <w:rPr>
          <w:rFonts w:ascii="Helvetica" w:hAnsi="Helvetica" w:cs="Helvetica"/>
          <w:color w:val="000000"/>
          <w:w w:val="99"/>
          <w:sz w:val="16"/>
          <w:szCs w:val="16"/>
        </w:rPr>
      </w:pPr>
      <w:r>
        <w:rPr>
          <w:rFonts w:ascii="Helvetica" w:hAnsi="Helvetica" w:cs="Helvetica"/>
          <w:b/>
          <w:bCs/>
          <w:color w:val="000000"/>
          <w:w w:val="99"/>
        </w:rPr>
        <w:t>12.2</w:t>
      </w:r>
      <w:r>
        <w:rPr>
          <w:rFonts w:ascii="Helvetica" w:hAnsi="Helvetica" w:cs="Helvetica"/>
          <w:b/>
          <w:bCs/>
          <w:color w:val="000000"/>
          <w:w w:val="99"/>
        </w:rPr>
        <w:t xml:space="preserve"> Photodiodes</w:t>
      </w:r>
      <w:r>
        <w:rPr>
          <w:rFonts w:ascii="Helvetica" w:hAnsi="Helvetica" w:cs="Helvetica"/>
          <w:color w:val="000000"/>
          <w:w w:val="99"/>
          <w:sz w:val="16"/>
          <w:szCs w:val="16"/>
        </w:rPr>
        <w:t>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6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Photodiodes convert light directly to electric current. An ideal (p-i-n)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diode can convert one photon to one electron of current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12.2.1 P-N Diodes:-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3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principle involved in a PIN diode is simply the principle of the 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reverse. That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, light is absorbed at a p-n junction rather than emitted.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big problem here is that the depletion zone in a p-n junction 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extremely thin. But current produced is insufficient and devices are not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fast enough for current communications.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1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0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12.2.2 P-I-N Diodes:-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68" w:lineRule="exact"/>
        <w:ind w:left="4730"/>
        <w:rPr>
          <w:rFonts w:ascii="Segoe UI" w:hAnsi="Segoe UI" w:cs="Segoe UI"/>
          <w:b/>
          <w:bCs/>
          <w:color w:val="000000"/>
          <w:w w:val="99"/>
          <w:sz w:val="18"/>
          <w:szCs w:val="18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 Silicon P-I-N Diode Schematic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0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answer to the problem created by the extreme thinness of a p-n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junction is to make it thicker! The junction is extended by the addition of</w:t>
      </w:r>
      <w:r>
        <w:rPr>
          <w:noProof/>
        </w:rPr>
        <w:pict>
          <v:line id="_x0000_s2219" style="position:absolute;left:0;text-align:left;z-index:-250436608;mso-position-horizontal-relative:page;mso-position-vertical-relative:page" from="1in,267.7pt" to="171.5pt,267.7pt" strokeweight="1pt">
            <w10:wrap anchorx="page" anchory="page"/>
          </v:line>
        </w:pict>
      </w:r>
      <w:r>
        <w:rPr>
          <w:noProof/>
        </w:rPr>
        <w:pict>
          <v:shape id="_x0000_s2220" style="position:absolute;left:0;text-align:left;margin-left:24pt;margin-top:24pt;width:.5pt;height:1.45pt;z-index:-2504355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1" style="position:absolute;left:0;text-align:left;margin-left:24pt;margin-top:24pt;width:1.45pt;height:.5pt;z-index:-2504345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2" style="position:absolute;left:0;text-align:left;margin-left:24.5pt;margin-top:24.5pt;width:.45pt;height:.95pt;z-index:-2504335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3" style="position:absolute;left:0;text-align:left;margin-left:24.5pt;margin-top:24.5pt;width:.95pt;height:.45pt;z-index:-2504325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4" style="position:absolute;left:0;text-align:left;margin-left:24.95pt;margin-top:24.95pt;width:.5pt;height:.5pt;z-index:-250431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25" style="position:absolute;left:0;text-align:left;margin-left:24.95pt;margin-top:24.95pt;width:.5pt;height:.5pt;z-index:-2504304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26" style="position:absolute;left:0;text-align:left;z-index:-25042944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227" style="position:absolute;left:0;text-align:left;z-index:-25042841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228" style="position:absolute;left:0;text-align:left;z-index:-25042739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229" style="position:absolute;left:0;text-align:left;margin-left:587.5pt;margin-top:24pt;width:.5pt;height:1.45pt;z-index:-2504263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0" style="position:absolute;left:0;text-align:left;margin-left:586.55pt;margin-top:24pt;width:1.45pt;height:.5pt;z-index:-2504253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1" style="position:absolute;left:0;text-align:left;margin-left:587.05pt;margin-top:24.5pt;width:.45pt;height:.95pt;z-index:-2504243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2" style="position:absolute;left:0;text-align:left;margin-left:586.55pt;margin-top:24.5pt;width:.95pt;height:.45pt;z-index:-2504232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3" style="position:absolute;left:0;text-align:left;margin-left:586.55pt;margin-top:24.95pt;width:.5pt;height:.5pt;z-index:-2504222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34" style="position:absolute;left:0;text-align:left;margin-left:586.55pt;margin-top:24.95pt;width:.5pt;height:.5pt;z-index:-2504212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35" style="position:absolute;left:0;text-align:left;z-index:-25042022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236" style="position:absolute;left:0;text-align:left;z-index:-25041920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237" style="position:absolute;left:0;text-align:left;z-index:-25041817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238" style="position:absolute;left:0;text-align:left;z-index:-25041715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239" style="position:absolute;left:0;text-align:left;z-index:-25041612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240" style="position:absolute;left:0;text-align:left;z-index:-25041510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241" style="position:absolute;left:0;text-align:left;margin-left:24pt;margin-top:766.55pt;width:.5pt;height:1.45pt;z-index:-2504140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2" style="position:absolute;left:0;text-align:left;margin-left:24pt;margin-top:767.5pt;width:1.45pt;height:.5pt;z-index:-2504130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3" style="position:absolute;left:0;text-align:left;margin-left:24.5pt;margin-top:766.55pt;width:.45pt;height:.95pt;z-index:-2504120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4" style="position:absolute;left:0;text-align:left;margin-left:24.5pt;margin-top:767.05pt;width:.95pt;height:.45pt;z-index:-2504110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5" style="position:absolute;left:0;text-align:left;margin-left:24.95pt;margin-top:766.55pt;width:.5pt;height:.5pt;z-index:-2504099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46" style="position:absolute;left:0;text-align:left;margin-left:24.95pt;margin-top:766.55pt;width:.5pt;height:.5pt;z-index:-2504089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47" style="position:absolute;left:0;text-align:left;z-index:-25040793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248" style="position:absolute;left:0;text-align:left;z-index:-25040691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249" style="position:absolute;left:0;text-align:left;z-index:-25040588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250" style="position:absolute;left:0;text-align:left;margin-left:587.5pt;margin-top:766.55pt;width:.5pt;height:1.45pt;z-index:-25040486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1" style="position:absolute;left:0;text-align:left;margin-left:586.55pt;margin-top:767.5pt;width:1.45pt;height:.5pt;z-index:-25040384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2" style="position:absolute;left:0;text-align:left;margin-left:587.05pt;margin-top:766.55pt;width:.45pt;height:.95pt;z-index:-25040281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3" style="position:absolute;left:0;text-align:left;margin-left:586.55pt;margin-top:767.05pt;width:.95pt;height:.45pt;z-index:-25040179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4" style="position:absolute;left:0;text-align:left;margin-left:586.55pt;margin-top:766.55pt;width:.5pt;height:.5pt;z-index:-2504007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5" style="position:absolute;left:0;text-align:left;margin-left:586.55pt;margin-top:766.55pt;width:.5pt;height:.5pt;z-index:-2503997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256" style="position:absolute;left:0;text-align:left;margin-left:160pt;margin-top:71pt;width:296pt;height:163pt;z-index:-250398720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16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4" type="#_x0000_t75" style="width:293.2pt;height:158.25pt">
                        <v:imagedata r:id="rId33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rect id="_x0000_s2257" style="position:absolute;left:0;text-align:left;margin-left:189pt;margin-top:488pt;width:306pt;height:161pt;z-index:-250397696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12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6" type="#_x0000_t75" style="width:302.9pt;height:156.3pt">
                        <v:imagedata r:id="rId34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very lightly doped layer called the intrinsic zone between the p and 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doped zones. Thus the device is called a p-i-n diode rather than a p-n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diode.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wide intrinsic (i) layer has only a very small amount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dopant and acts as a very wide depletion layer. There are a number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improvements here: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It increases the chances of an entering photon being absorbed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the volume of absorbent material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significantly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increased.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Because it makes the junction wider it reduces the capacitance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6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across the junction. The lower the capacitance of the junction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faster the device response. Increasing the width of the depletion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layer favors current carriage by t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he drift process which is faster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than the diffusion process. The result is that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8" w:lineRule="exact"/>
        <w:ind w:left="2159"/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 xml:space="preserve">Addition of the 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“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i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”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 xml:space="preserve"> layer increases the responsivity and decreases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the response time of the detector to around a few tens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  <w:u w:val="single"/>
        </w:rPr>
        <w:t>picoseconds.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3" w:lineRule="exact"/>
        <w:ind w:left="1439"/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12.3 Avalanche Photodiode</w:t>
      </w: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s (APDs):-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9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APDs amplify the signal during the detection process. They use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similar principle to that of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photomultiplier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tubes used in nuclear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radiation detection.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71" w:lineRule="exact"/>
        <w:ind w:left="1439"/>
        <w:rPr>
          <w:rFonts w:ascii="Helvetica" w:hAnsi="Helvetica" w:cs="Helvetica"/>
          <w:b/>
          <w:bCs/>
          <w:color w:val="000000"/>
          <w:w w:val="99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u w:val="single"/>
        </w:rPr>
        <w:t>Methodology of Conduction in APDs:-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93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1. A single photon acting on the device releases a si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ngle electron.</w:t>
      </w:r>
      <w:r>
        <w:rPr>
          <w:noProof/>
        </w:rPr>
        <w:pict>
          <v:shape id="_x0000_s2258" style="position:absolute;left:0;text-align:left;margin-left:24pt;margin-top:24pt;width:.5pt;height:1.45pt;z-index:-2503966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59" style="position:absolute;left:0;text-align:left;margin-left:24pt;margin-top:24pt;width:1.45pt;height:.5pt;z-index:-2503956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0" style="position:absolute;left:0;text-align:left;margin-left:24.5pt;margin-top:24.5pt;width:.45pt;height:.95pt;z-index:-2503946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1" style="position:absolute;left:0;text-align:left;margin-left:24.5pt;margin-top:24.5pt;width:.95pt;height:.45pt;z-index:-2503936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2" style="position:absolute;left:0;text-align:left;margin-left:24.95pt;margin-top:24.95pt;width:.5pt;height:.5pt;z-index:-2503925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3" style="position:absolute;left:0;text-align:left;margin-left:24.95pt;margin-top:24.95pt;width:.5pt;height:.5pt;z-index:-2503915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64" style="position:absolute;left:0;text-align:left;z-index:-25039052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265" style="position:absolute;left:0;text-align:left;z-index:-25038950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266" style="position:absolute;left:0;text-align:left;z-index:-25038848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267" style="position:absolute;left:0;text-align:left;margin-left:587.5pt;margin-top:24pt;width:.5pt;height:1.45pt;z-index:-25038745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8" style="position:absolute;left:0;text-align:left;margin-left:586.55pt;margin-top:24pt;width:1.45pt;height:.5pt;z-index:-25038643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69" style="position:absolute;left:0;text-align:left;margin-left:587.05pt;margin-top:24.5pt;width:.45pt;height:.95pt;z-index:-25038540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0" style="position:absolute;left:0;text-align:left;margin-left:586.55pt;margin-top:24.5pt;width:.95pt;height:.45pt;z-index:-25038438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1" style="position:absolute;left:0;text-align:left;margin-left:586.55pt;margin-top:24.95pt;width:.5pt;height:.5pt;z-index:-2503833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72" style="position:absolute;left:0;text-align:left;margin-left:586.55pt;margin-top:24.95pt;width:.5pt;height:.5pt;z-index:-2503823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73" style="position:absolute;left:0;text-align:left;z-index:-25038131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274" style="position:absolute;left:0;text-align:left;z-index:-25038028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275" style="position:absolute;left:0;text-align:left;z-index:-25037926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276" style="position:absolute;left:0;text-align:left;z-index:-25037824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277" style="position:absolute;left:0;text-align:left;z-index:-25037721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278" style="position:absolute;left:0;text-align:left;z-index:-25037619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279" style="position:absolute;left:0;text-align:left;margin-left:24pt;margin-top:766.55pt;width:.5pt;height:1.45pt;z-index:-25037516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0" style="position:absolute;left:0;text-align:left;margin-left:24pt;margin-top:767.5pt;width:1.45pt;height:.5pt;z-index:-25037414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1" style="position:absolute;left:0;text-align:left;margin-left:24.5pt;margin-top:766.55pt;width:.45pt;height:.95pt;z-index:-25037312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2" style="position:absolute;left:0;text-align:left;margin-left:24.5pt;margin-top:767.05pt;width:.95pt;height:.45pt;z-index:-25037209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3" style="position:absolute;left:0;text-align:left;margin-left:24.95pt;margin-top:766.55pt;width:.5pt;height:.5pt;z-index:-250371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4" style="position:absolute;left:0;text-align:left;margin-left:24.95pt;margin-top:766.55pt;width:.5pt;height:.5pt;z-index:-2503700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285" style="position:absolute;left:0;text-align:left;z-index:-25036902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286" style="position:absolute;left:0;text-align:left;z-index:-25036800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287" style="position:absolute;left:0;text-align:left;z-index:-25036697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288" style="position:absolute;left:0;text-align:left;margin-left:587.5pt;margin-top:766.55pt;width:.5pt;height:1.45pt;z-index:-25036595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89" style="position:absolute;left:0;text-align:left;margin-left:586.55pt;margin-top:767.5pt;width:1.45pt;height:.5pt;z-index:-25036492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0" style="position:absolute;left:0;text-align:left;margin-left:587.05pt;margin-top:766.55pt;width:.45pt;height:.95pt;z-index:-25036390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1" style="position:absolute;left:0;text-align:left;margin-left:586.55pt;margin-top:767.05pt;width:.95pt;height:.45pt;z-index:-25036288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2" style="position:absolute;left:0;text-align:left;margin-left:586.55pt;margin-top:766.55pt;width:.5pt;height:.5pt;z-index:-2503618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3" style="position:absolute;left:0;text-align:left;margin-left:586.55pt;margin-top:766.55pt;width:.5pt;height:.5pt;z-index:-2503608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2. This electron is accelerated through an electric field until it strikes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target material.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7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59" w:lineRule="exact"/>
        <w:ind w:left="4319"/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</w:pPr>
      <w:r>
        <w:rPr>
          <w:rFonts w:ascii="Segoe UI" w:hAnsi="Segoe UI" w:cs="Segoe UI"/>
          <w:b/>
          <w:bCs/>
          <w:color w:val="000000"/>
          <w:w w:val="99"/>
          <w:sz w:val="18"/>
          <w:szCs w:val="18"/>
        </w:rPr>
        <w:t>Figure:-</w:t>
      </w:r>
      <w:r>
        <w:rPr>
          <w:rFonts w:ascii="Helvetica" w:hAnsi="Helvetica" w:cs="Helvetica"/>
          <w:b/>
          <w:bCs/>
          <w:color w:val="000000"/>
          <w:w w:val="99"/>
          <w:sz w:val="16"/>
          <w:szCs w:val="16"/>
        </w:rPr>
        <w:t xml:space="preserve"> Avalanche Photodiode (APD)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468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3. This collision with the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target causes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“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impact ionization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”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which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releases multiple electrons.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4. These electrons are then themselves accelerated through the field until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they strike another target.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 This releases more electrons and the process is repeated until the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electrons fin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ally hit a collector element.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APDs develop a very high electric field in the intrinsic region as well 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impart more energy to photoelectrons to produce new electron-hole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pairs by impact ionization. This impact ionization leads to avalanche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breakdown 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the reverse biased diode.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So the APDs have high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8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sensitivity and high responsivity over p-i-n diodes due to the avalanche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>multiplication.</w:t>
      </w:r>
      <w:r>
        <w:rPr>
          <w:noProof/>
        </w:rPr>
        <w:pict>
          <v:shape id="_x0000_s2294" style="position:absolute;left:0;text-align:left;margin-left:24pt;margin-top:24pt;width:.5pt;height:1.45pt;z-index:-2503598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5" style="position:absolute;left:0;text-align:left;margin-left:24pt;margin-top:24pt;width:1.45pt;height:.5pt;z-index:-2503587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6" style="position:absolute;left:0;text-align:left;margin-left:24.5pt;margin-top:24.5pt;width:.45pt;height:.95pt;z-index:-2503577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7" style="position:absolute;left:0;text-align:left;margin-left:24.5pt;margin-top:24.5pt;width:.95pt;height:.45pt;z-index:-2503567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8" style="position:absolute;left:0;text-align:left;margin-left:24.95pt;margin-top:24.95pt;width:.5pt;height:.5pt;z-index:-2503557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299" style="position:absolute;left:0;text-align:left;margin-left:24.95pt;margin-top:24.95pt;width:.5pt;height:.5pt;z-index:-2503546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00" style="position:absolute;left:0;text-align:left;z-index:-25035366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301" style="position:absolute;left:0;text-align:left;z-index:-25035264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302" style="position:absolute;left:0;text-align:left;z-index:-25035161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303" style="position:absolute;left:0;text-align:left;margin-left:587.5pt;margin-top:24pt;width:.5pt;height:1.45pt;z-index:-2503505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4" style="position:absolute;left:0;text-align:left;margin-left:586.55pt;margin-top:24pt;width:1.45pt;height:.5pt;z-index:-2503495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5" style="position:absolute;left:0;text-align:left;margin-left:587.05pt;margin-top:24.5pt;width:.45pt;height:.95pt;z-index:-2503485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6" style="position:absolute;left:0;text-align:left;margin-left:586.55pt;margin-top:24.5pt;width:.95pt;height:.45pt;z-index:-2503475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7" style="position:absolute;left:0;text-align:left;margin-left:586.55pt;margin-top:24.95pt;width:.5pt;height:.5pt;z-index:-2503464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08" style="position:absolute;left:0;text-align:left;margin-left:586.55pt;margin-top:24.95pt;width:.5pt;height:.5pt;z-index:-2503454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09" style="position:absolute;left:0;text-align:left;z-index:-25034444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310" style="position:absolute;left:0;text-align:left;z-index:-25034342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311" style="position:absolute;left:0;text-align:left;z-index:-25034240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312" style="position:absolute;left:0;text-align:left;z-index:-25034137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313" style="position:absolute;left:0;text-align:left;z-index:-25034035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314" style="position:absolute;left:0;text-align:left;z-index:-25033932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315" style="position:absolute;left:0;text-align:left;margin-left:24pt;margin-top:766.55pt;width:.5pt;height:1.45pt;z-index:-2503383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6" style="position:absolute;left:0;text-align:left;margin-left:24pt;margin-top:767.5pt;width:1.45pt;height:.5pt;z-index:-2503372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7" style="position:absolute;left:0;text-align:left;margin-left:24.5pt;margin-top:766.55pt;width:.45pt;height:.95pt;z-index:-2503362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8" style="position:absolute;left:0;text-align:left;margin-left:24.5pt;margin-top:767.05pt;width:.95pt;height:.45pt;z-index:-2503352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19" style="position:absolute;left:0;text-align:left;margin-left:24.95pt;margin-top:766.55pt;width:.5pt;height:.5pt;z-index:-250334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0" style="position:absolute;left:0;text-align:left;margin-left:24.95pt;margin-top:766.55pt;width:.5pt;height:.5pt;z-index:-2503331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21" style="position:absolute;left:0;text-align:left;z-index:-25033216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322" style="position:absolute;left:0;text-align:left;z-index:-25033113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323" style="position:absolute;left:0;text-align:left;z-index:-25033011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324" style="position:absolute;left:0;text-align:left;margin-left:587.5pt;margin-top:766.55pt;width:.5pt;height:1.45pt;z-index:-2503290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5" style="position:absolute;left:0;text-align:left;margin-left:586.55pt;margin-top:767.5pt;width:1.45pt;height:.5pt;z-index:-2503280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6" style="position:absolute;left:0;text-align:left;margin-left:587.05pt;margin-top:766.55pt;width:.45pt;height:.95pt;z-index:-2503270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7" style="position:absolute;left:0;text-align:left;margin-left:586.55pt;margin-top:767.05pt;width:.95pt;height:.45pt;z-index:-2503260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8" style="position:absolute;left:0;text-align:left;margin-left:586.55pt;margin-top:766.55pt;width:.5pt;height:.5pt;z-index:-2503249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29" style="position:absolute;left:0;text-align:left;margin-left:586.55pt;margin-top:766.55pt;width:.5pt;height:.5pt;z-index:-2503239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rect id="_x0000_s2330" style="position:absolute;left:0;text-align:left;margin-left:153pt;margin-top:155pt;width:311pt;height:172pt;z-index:-250322944;mso-position-horizontal-relative:page;mso-position-vertical-relative:page" o:allowincell="f" filled="f" stroked="f">
            <v:textbox inset="0,0,0,0">
              <w:txbxContent>
                <w:p w:rsidR="00000000" w:rsidRDefault="00110CEA">
                  <w:pPr>
                    <w:spacing w:after="0" w:line="3345" w:lineRule="atLeast"/>
                    <w:rPr>
                      <w:rFonts w:ascii="Segoe UI" w:hAnsi="Segoe UI" w:cs="Segoe UI"/>
                      <w:sz w:val="24"/>
                      <w:szCs w:val="24"/>
                    </w:rPr>
                  </w:pPr>
                  <w:r>
                    <w:rPr>
                      <w:rFonts w:ascii="Segoe UI" w:hAnsi="Segoe UI" w:cs="Segoe UI"/>
                      <w:sz w:val="24"/>
                      <w:szCs w:val="24"/>
                    </w:rPr>
                    <w:pict>
                      <v:shape id="_x0000_i1088" type="#_x0000_t75" style="width:308.1pt;height:166.7pt">
                        <v:imagedata r:id="rId35" o:title=""/>
                      </v:shape>
                    </w:pict>
                  </w:r>
                </w:p>
                <w:p w:rsidR="00000000" w:rsidRDefault="000C62CB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 UI" w:hAnsi="Segoe UI" w:cs="Segoe UI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43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13.0 Limitations of Optical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5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1. The terminating equipment is still costly as compared to copper wire.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2. Delicate so has to be handled carefully.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3. Communication is not totally in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optical domain, so repeated electric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9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optical to electrical conversion is needed.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4. Optical amplifiers, splitters, MUX-DEMUX are still in development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9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stages.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5. Tapping is not possible. Specialized equipment is needed to tap 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89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6. Optical fiber 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plicing is a specialized technique and needs expertly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9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trained manpower.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7. The splicing and testing equipments are very expensive as compared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9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copper equipments.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8. Bending Cables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9. Gamma Radiation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10. Electrical Fields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531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11. Sharks Eat the Cable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12. Goph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ers (and Termites) Really Do Eat the Cable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36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800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14.0 Applications of Optical Fiber:-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Due to the advantages of fiber optic over the traditional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connectivity networks, networks are being changed to the new</w:t>
      </w:r>
      <w:r>
        <w:rPr>
          <w:noProof/>
        </w:rPr>
        <w:pict>
          <v:shape id="_x0000_s2331" style="position:absolute;left:0;text-align:left;margin-left:24pt;margin-top:24pt;width:.5pt;height:1.45pt;z-index:-2503219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2" style="position:absolute;left:0;text-align:left;margin-left:24pt;margin-top:24pt;width:1.45pt;height:.5pt;z-index:-2503208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3" style="position:absolute;left:0;text-align:left;margin-left:24.5pt;margin-top:24.5pt;width:.45pt;height:.95pt;z-index:-2503198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4" style="position:absolute;left:0;text-align:left;margin-left:24.5pt;margin-top:24.5pt;width:.95pt;height:.45pt;z-index:-2503188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5" style="position:absolute;left:0;text-align:left;margin-left:24.95pt;margin-top:24.95pt;width:.5pt;height:.5pt;z-index:-2503178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36" style="position:absolute;left:0;text-align:left;margin-left:24.95pt;margin-top:24.95pt;width:.5pt;height:.5pt;z-index:-2503168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37" style="position:absolute;left:0;text-align:left;z-index:-25031577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338" style="position:absolute;left:0;text-align:left;z-index:-25031475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339" style="position:absolute;left:0;text-align:left;z-index:-25031372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340" style="position:absolute;left:0;text-align:left;margin-left:587.5pt;margin-top:24pt;width:.5pt;height:1.45pt;z-index:-25031270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1" style="position:absolute;left:0;text-align:left;margin-left:586.55pt;margin-top:24pt;width:1.45pt;height:.5pt;z-index:-25031168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2" style="position:absolute;left:0;text-align:left;margin-left:587.05pt;margin-top:24.5pt;width:.45pt;height:.95pt;z-index:-25031065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3" style="position:absolute;left:0;text-align:left;margin-left:586.55pt;margin-top:24.5pt;width:.95pt;height:.45pt;z-index:-25030963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4" style="position:absolute;left:0;text-align:left;margin-left:586.55pt;margin-top:24.95pt;width:.5pt;height:.5pt;z-index:-2503086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45" style="position:absolute;left:0;text-align:left;margin-left:586.55pt;margin-top:24.95pt;width:.5pt;height:.5pt;z-index:-2503075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46" style="position:absolute;left:0;text-align:left;z-index:-25030656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347" style="position:absolute;left:0;text-align:left;z-index:-25030553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348" style="position:absolute;left:0;text-align:left;z-index:-25030451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349" style="position:absolute;left:0;text-align:left;z-index:-25030348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350" style="position:absolute;left:0;text-align:left;z-index:-25030246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351" style="position:absolute;left:0;text-align:left;z-index:-25030144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352" style="position:absolute;left:0;text-align:left;margin-left:24pt;margin-top:766.55pt;width:.5pt;height:1.45pt;z-index:-2503004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3" style="position:absolute;left:0;text-align:left;margin-left:24pt;margin-top:767.5pt;width:1.45pt;height:.5pt;z-index:-2502993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4" style="position:absolute;left:0;text-align:left;margin-left:24.5pt;margin-top:766.55pt;width:.45pt;height:.95pt;z-index:-2502983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5" style="position:absolute;left:0;text-align:left;margin-left:24.5pt;margin-top:767.05pt;width:.95pt;height:.45pt;z-index:-2502973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6" style="position:absolute;left:0;text-align:left;margin-left:24.95pt;margin-top:766.55pt;width:.5pt;height:.5pt;z-index:-2502963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57" style="position:absolute;left:0;text-align:left;margin-left:24.95pt;margin-top:766.55pt;width:.5pt;height:.5pt;z-index:-2502952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58" style="position:absolute;left:0;text-align:left;z-index:-25029427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359" style="position:absolute;left:0;text-align:left;z-index:-25029324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360" style="position:absolute;left:0;text-align:left;z-index:-25029222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361" style="position:absolute;left:0;text-align:left;margin-left:587.5pt;margin-top:766.55pt;width:.5pt;height:1.45pt;z-index:-2502912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2" style="position:absolute;left:0;text-align:left;margin-left:586.55pt;margin-top:767.5pt;width:1.45pt;height:.5pt;z-index:-2502901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3" style="position:absolute;left:0;text-align:left;margin-left:587.05pt;margin-top:766.55pt;width:.45pt;height:.95pt;z-index:-2502891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4" style="position:absolute;left:0;text-align:left;margin-left:586.55pt;margin-top:767.05pt;width:.95pt;height:.45pt;z-index:-2502881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5" style="position:absolute;left:0;text-align:left;margin-left:586.55pt;margin-top:766.55pt;width:.5pt;height:.5pt;z-index:-2502871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6" style="position:absolute;left:0;text-align:left;margin-left:586.55pt;margin-top:766.55pt;width:.5pt;height:.5pt;z-index:-2502860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technology of fiber optic. Here is some applications use fiber optics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communication: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Long Haul telecommunication systems on land and at sea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carry many simultaneous telephone calls (or other signals) over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long distances. These include ocean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spanning submarine cables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national backbone networks for telephone and computer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data transmission.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Interoffice trunks that carry many telephone conversations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simultaneously between local and regional switching facilities.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Connections between the telep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hone N/W and antennas for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mobile telephone service.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Links among computers and high resolution video-terminals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used for such purposes as computer aided design.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Transmission of signals within ships and aircraft.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Local area Networks operating at high speeds o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 over large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areas, and backbone systems connecting slower local area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Networks.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High speed interconnections between computer and peripherals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devices, or between computers, or even within segments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single large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Cable TV,CCTV ,Optical Fiber Sensors, X-ray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Imaging ,Night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Vision</w:t>
      </w:r>
      <w:r>
        <w:rPr>
          <w:noProof/>
        </w:rPr>
        <w:pict>
          <v:shape id="_x0000_s2367" style="position:absolute;left:0;text-align:left;margin-left:24pt;margin-top:24pt;width:.5pt;height:1.45pt;z-index:-25028505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8" style="position:absolute;left:0;text-align:left;margin-left:24pt;margin-top:24pt;width:1.45pt;height:.5pt;z-index:-25028403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69" style="position:absolute;left:0;text-align:left;margin-left:24.5pt;margin-top:24.5pt;width:.45pt;height:.95pt;z-index:-25028300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0" style="position:absolute;left:0;text-align:left;margin-left:24.5pt;margin-top:24.5pt;width:.95pt;height:.45pt;z-index:-25028198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1" style="position:absolute;left:0;text-align:left;margin-left:24.95pt;margin-top:24.95pt;width:.5pt;height:.5pt;z-index:-2502809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2" style="position:absolute;left:0;text-align:left;margin-left:24.95pt;margin-top:24.95pt;width:.5pt;height:.5pt;z-index:-2502799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73" style="position:absolute;left:0;text-align:left;z-index:-25027891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374" style="position:absolute;left:0;text-align:left;z-index:-25027788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375" style="position:absolute;left:0;text-align:left;z-index:-25027686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376" style="position:absolute;left:0;text-align:left;margin-left:587.5pt;margin-top:24pt;width:.5pt;height:1.45pt;z-index:-25027584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7" style="position:absolute;left:0;text-align:left;margin-left:586.55pt;margin-top:24pt;width:1.45pt;height:.5pt;z-index:-25027481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8" style="position:absolute;left:0;text-align:left;margin-left:587.05pt;margin-top:24.5pt;width:.45pt;height:.95pt;z-index:-25027379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79" style="position:absolute;left:0;text-align:left;margin-left:586.55pt;margin-top:24.5pt;width:.95pt;height:.45pt;z-index:-25027276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0" style="position:absolute;left:0;text-align:left;margin-left:586.55pt;margin-top:24.95pt;width:.5pt;height:.5pt;z-index:-2502717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1" style="position:absolute;left:0;text-align:left;margin-left:586.55pt;margin-top:24.95pt;width:.5pt;height:.5pt;z-index:-2502707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82" style="position:absolute;left:0;text-align:left;z-index:-25026969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383" style="position:absolute;left:0;text-align:left;z-index:-25026867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384" style="position:absolute;left:0;text-align:left;z-index:-25026764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385" style="position:absolute;left:0;text-align:left;z-index:-25026662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386" style="position:absolute;left:0;text-align:left;z-index:-25026560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387" style="position:absolute;left:0;text-align:left;z-index:-25026457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388" style="position:absolute;left:0;text-align:left;margin-left:24pt;margin-top:766.55pt;width:.5pt;height:1.45pt;z-index:-25026355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89" style="position:absolute;left:0;text-align:left;margin-left:24pt;margin-top:767.5pt;width:1.45pt;height:.5pt;z-index:-25026252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0" style="position:absolute;left:0;text-align:left;margin-left:24.5pt;margin-top:766.55pt;width:.45pt;height:.95pt;z-index:-25026150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1" style="position:absolute;left:0;text-align:left;margin-left:24.5pt;margin-top:767.05pt;width:.95pt;height:.45pt;z-index:-25026048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2" style="position:absolute;left:0;text-align:left;margin-left:24.95pt;margin-top:766.55pt;width:.5pt;height:.5pt;z-index:-2502594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3" style="position:absolute;left:0;text-align:left;margin-left:24.95pt;margin-top:766.55pt;width:.5pt;height:.5pt;z-index:-2502584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394" style="position:absolute;left:0;text-align:left;z-index:-25025740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395" style="position:absolute;left:0;text-align:left;z-index:-25025638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396" style="position:absolute;left:0;text-align:left;z-index:-25025536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397" style="position:absolute;left:0;text-align:left;margin-left:587.5pt;margin-top:766.55pt;width:.5pt;height:1.45pt;z-index:-2502543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8" style="position:absolute;left:0;text-align:left;margin-left:586.55pt;margin-top:767.5pt;width:1.45pt;height:.5pt;z-index:-2502533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399" style="position:absolute;left:0;text-align:left;margin-left:587.05pt;margin-top:766.55pt;width:.45pt;height:.95pt;z-index:-2502522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0" style="position:absolute;left:0;text-align:left;margin-left:586.55pt;margin-top:767.05pt;width:.95pt;height:.45pt;z-index:-2502512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1" style="position:absolute;left:0;text-align:left;margin-left:586.55pt;margin-top:766.55pt;width:.5pt;height:.5pt;z-index:-2502502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2" style="position:absolute;left:0;text-align:left;margin-left:586.55pt;margin-top:766.55pt;width:.5pt;height:.5pt;z-index:-2502492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2159"/>
        <w:rPr>
          <w:rFonts w:ascii="Segoe UI" w:hAnsi="Segoe UI" w:cs="Segoe UI"/>
          <w:b/>
          <w:bCs/>
          <w:color w:val="000000"/>
          <w:w w:val="99"/>
          <w:sz w:val="30"/>
          <w:szCs w:val="30"/>
        </w:rPr>
      </w:pPr>
      <w:r>
        <w:rPr>
          <w:rFonts w:ascii="Segoe UI" w:hAnsi="Segoe UI" w:cs="Segoe UI"/>
          <w:b/>
          <w:bCs/>
          <w:color w:val="000000"/>
          <w:w w:val="99"/>
          <w:sz w:val="30"/>
          <w:szCs w:val="30"/>
        </w:rPr>
        <w:t>Other uses of optical fibers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25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Fibers are widely used in illumination applications. They are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used as light guides in medical and other applications where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bright light Some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buildings, optical fibers are used to route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sunlight from the roof to other parts of the building 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fiber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illumination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is also used for decorative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8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applications, including signs, art, and artificial Christmas trees.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fiber is also used in im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aging optics i.e. an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endoscope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8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which is used to view objects through a small hole. Medical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endoscopes are used for minimally invasive exploratory 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surgical procedures (endoscopy). Industrial endoscopes are used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for inspecting anything hard to reach,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such as jet engine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interiors.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spectroscopy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, optical fiber bundles are used to transmit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8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from a spectrometer to a substance which cannot be placed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inside the spectrometer itself, in order to analyze its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composition.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65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</w:t>
      </w:r>
      <w:r>
        <w:rPr>
          <w:rFonts w:ascii="Segoe UI" w:hAnsi="Segoe UI" w:cs="Segoe UI"/>
          <w:b/>
          <w:bCs/>
          <w:i/>
          <w:iCs/>
          <w:color w:val="000000"/>
          <w:w w:val="99"/>
          <w:sz w:val="30"/>
          <w:szCs w:val="30"/>
        </w:rPr>
        <w:t xml:space="preserve"> spectrometer analyzes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substanc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es by bouncing light off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38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and through them. By using fibers, a spectrometer can be used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 study objects that are too large to fit inside, or gasses, 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reactions which occur in pressure vessels.</w:t>
      </w:r>
      <w:r>
        <w:rPr>
          <w:noProof/>
        </w:rPr>
        <w:pict>
          <v:shape id="_x0000_s2403" style="position:absolute;left:0;text-align:left;margin-left:24pt;margin-top:24pt;width:.5pt;height:1.45pt;z-index:-25024819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4" style="position:absolute;left:0;text-align:left;margin-left:24pt;margin-top:24pt;width:1.45pt;height:.5pt;z-index:-25024716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5" style="position:absolute;left:0;text-align:left;margin-left:24.5pt;margin-top:24.5pt;width:.45pt;height:.95pt;z-index:-25024614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6" style="position:absolute;left:0;text-align:left;margin-left:24.5pt;margin-top:24.5pt;width:.95pt;height:.45pt;z-index:-25024512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7" style="position:absolute;left:0;text-align:left;margin-left:24.95pt;margin-top:24.95pt;width:.5pt;height:.5pt;z-index:-2502440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08" style="position:absolute;left:0;text-align:left;margin-left:24.95pt;margin-top:24.95pt;width:.5pt;height:.5pt;z-index:-25024307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09" style="position:absolute;left:0;text-align:left;z-index:-250242048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410" style="position:absolute;left:0;text-align:left;z-index:-250241024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411" style="position:absolute;left:0;text-align:left;z-index:-250240000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412" style="position:absolute;left:0;text-align:left;margin-left:587.5pt;margin-top:24pt;width:.5pt;height:1.45pt;z-index:-25023897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3" style="position:absolute;left:0;text-align:left;margin-left:586.55pt;margin-top:24pt;width:1.45pt;height:.5pt;z-index:-25023795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4" style="position:absolute;left:0;text-align:left;margin-left:587.05pt;margin-top:24.5pt;width:.45pt;height:.95pt;z-index:-25023692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5" style="position:absolute;left:0;text-align:left;margin-left:586.55pt;margin-top:24.5pt;width:.95pt;height:.45pt;z-index:-25023590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6" style="position:absolute;left:0;text-align:left;margin-left:586.55pt;margin-top:24.95pt;width:.5pt;height:.5pt;z-index:-2502348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17" style="position:absolute;left:0;text-align:left;margin-left:586.55pt;margin-top:24.95pt;width:.5pt;height:.5pt;z-index:-25023385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18" style="position:absolute;left:0;text-align:left;z-index:-250232832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419" style="position:absolute;left:0;text-align:left;z-index:-250231808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420" style="position:absolute;left:0;text-align:left;z-index:-250230784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421" style="position:absolute;left:0;text-align:left;z-index:-250229760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422" style="position:absolute;left:0;text-align:left;z-index:-250228736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423" style="position:absolute;left:0;text-align:left;z-index:-250227712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424" style="position:absolute;left:0;text-align:left;margin-left:24pt;margin-top:766.55pt;width:.5pt;height:1.45pt;z-index:-25022668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5" style="position:absolute;left:0;text-align:left;margin-left:24pt;margin-top:767.5pt;width:1.45pt;height:.5pt;z-index:-25022566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6" style="position:absolute;left:0;text-align:left;margin-left:24.5pt;margin-top:766.55pt;width:.45pt;height:.95pt;z-index:-25022464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7" style="position:absolute;left:0;text-align:left;margin-left:24.5pt;margin-top:767.05pt;width:.95pt;height:.45pt;z-index:-25022361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8" style="position:absolute;left:0;text-align:left;margin-left:24.95pt;margin-top:766.55pt;width:.5pt;height:.5pt;z-index:-2502225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29" style="position:absolute;left:0;text-align:left;margin-left:24.95pt;margin-top:766.55pt;width:.5pt;height:.5pt;z-index:-2502215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30" style="position:absolute;left:0;text-align:left;z-index:-250220544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431" style="position:absolute;left:0;text-align:left;z-index:-250219520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432" style="position:absolute;left:0;text-align:left;z-index:-250218496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433" style="position:absolute;left:0;text-align:left;margin-left:587.5pt;margin-top:766.55pt;width:.5pt;height:1.45pt;z-index:-25021747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4" style="position:absolute;left:0;text-align:left;margin-left:586.55pt;margin-top:767.5pt;width:1.45pt;height:.5pt;z-index:-25021644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5" style="position:absolute;left:0;text-align:left;margin-left:587.05pt;margin-top:766.55pt;width:.45pt;height:.95pt;z-index:-25021542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6" style="position:absolute;left:0;text-align:left;margin-left:586.55pt;margin-top:767.05pt;width:.95pt;height:.45pt;z-index:-25021440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7" style="position:absolute;left:0;text-align:left;margin-left:586.55pt;margin-top:766.55pt;width:.5pt;height:.5pt;z-index:-2502133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38" style="position:absolute;left:0;text-align:left;margin-left:586.55pt;margin-top:766.55pt;width:.5pt;height:.5pt;z-index:-2502123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28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15" w:lineRule="exact"/>
        <w:ind w:left="1439"/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Future Applications of Optical Fiber Communication</w:t>
      </w:r>
      <w:r>
        <w:rPr>
          <w:rFonts w:ascii="Segoe UI" w:hAnsi="Segoe UI" w:cs="Segoe UI"/>
          <w:b/>
          <w:bCs/>
          <w:color w:val="000000"/>
          <w:w w:val="99"/>
          <w:sz w:val="30"/>
          <w:szCs w:val="30"/>
          <w:u w:val="single"/>
        </w:rPr>
        <w:t>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43" w:lineRule="exact"/>
        <w:ind w:left="143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Today, however, lower costs and higher production volumes mean that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optics can now make sense in areas where it didn't before,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44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including relatively short distances.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19" w:lineRule="exact"/>
        <w:ind w:left="1439"/>
        <w:rPr>
          <w:rFonts w:ascii="Segoe UI" w:hAnsi="Segoe UI" w:cs="Segoe UI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Advancement in Communications:</w:t>
      </w:r>
      <w:r>
        <w:rPr>
          <w:rFonts w:ascii="Segoe UI" w:hAnsi="Segoe UI" w:cs="Segoe UI"/>
          <w:b/>
          <w:bCs/>
          <w:color w:val="000000"/>
          <w:w w:val="99"/>
        </w:rPr>
        <w:t xml:space="preserve"> 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1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 technologies provide higher bandwidth, higher speed,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increased reliability over existing DSL technology, which uses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Copper wires for communication.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future it will be possible to have Wave length Band in Radio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compare to FM band (where synch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ronizing is done through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frequency).In Wavelength band Channels will have Different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wavelengths (earlier, it was once just one wavelength of light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traveling through the fiber, today it is more like 160 wavelengths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traveling at once.).So as research is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going on number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wavelength per fiber is increasing.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6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4" w:lineRule="exact"/>
        <w:ind w:left="2159"/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  <w:t>In cars, fiber optics is replacing copper as a lighter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  <w:t>alternative for entertainment systems, CD players,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</w:pPr>
      <w:r>
        <w:rPr>
          <w:rFonts w:ascii="Helvetica" w:hAnsi="Helvetica" w:cs="Helvetica"/>
          <w:i/>
          <w:iCs/>
          <w:color w:val="000000"/>
          <w:w w:val="99"/>
          <w:sz w:val="30"/>
          <w:szCs w:val="30"/>
        </w:rPr>
        <w:t>global positioning systems.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3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Research is going on to integrate semiconductor devices, incl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 transistor, inside micro structured optical fibers. Then it will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possible to manipulate signals inside optical fibers. After these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developments there will be not any need of electronic switching</w:t>
      </w:r>
      <w:r>
        <w:rPr>
          <w:noProof/>
        </w:rPr>
        <w:pict>
          <v:shape id="_x0000_s2439" style="position:absolute;left:0;text-align:left;margin-left:24pt;margin-top:24pt;width:.5pt;height:1.45pt;z-index:-25021132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0" style="position:absolute;left:0;text-align:left;margin-left:24pt;margin-top:24pt;width:1.45pt;height:.5pt;z-index:-25021030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1" style="position:absolute;left:0;text-align:left;margin-left:24.5pt;margin-top:24.5pt;width:.45pt;height:.95pt;z-index:-25020928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2" style="position:absolute;left:0;text-align:left;margin-left:24.5pt;margin-top:24.5pt;width:.95pt;height:.45pt;z-index:-25020825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3" style="position:absolute;left:0;text-align:left;margin-left:24.95pt;margin-top:24.95pt;width:.5pt;height:.5pt;z-index:-25020723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4" style="position:absolute;left:0;text-align:left;margin-left:24.95pt;margin-top:24.95pt;width:.5pt;height:.5pt;z-index:-25020620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45" style="position:absolute;left:0;text-align:left;z-index:-250205184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446" style="position:absolute;left:0;text-align:left;z-index:-250204160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447" style="position:absolute;left:0;text-align:left;z-index:-250203136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448" style="position:absolute;left:0;text-align:left;margin-left:587.5pt;margin-top:24pt;width:.5pt;height:1.45pt;z-index:-25020211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49" style="position:absolute;left:0;text-align:left;margin-left:586.55pt;margin-top:24pt;width:1.45pt;height:.5pt;z-index:-25020108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0" style="position:absolute;left:0;text-align:left;margin-left:587.05pt;margin-top:24.5pt;width:.45pt;height:.95pt;z-index:-25020006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1" style="position:absolute;left:0;text-align:left;margin-left:586.55pt;margin-top:24.5pt;width:.95pt;height:.45pt;z-index:-25019904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2" style="position:absolute;left:0;text-align:left;margin-left:586.55pt;margin-top:24.95pt;width:.5pt;height:.5pt;z-index:-2501980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53" style="position:absolute;left:0;text-align:left;margin-left:586.55pt;margin-top:24.95pt;width:.5pt;height:.5pt;z-index:-25019699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54" style="position:absolute;left:0;text-align:left;z-index:-250195968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455" style="position:absolute;left:0;text-align:left;z-index:-250194944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456" style="position:absolute;left:0;text-align:left;z-index:-250193920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457" style="position:absolute;left:0;text-align:left;z-index:-250192896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458" style="position:absolute;left:0;text-align:left;z-index:-250191872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459" style="position:absolute;left:0;text-align:left;z-index:-250190848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460" style="position:absolute;left:0;text-align:left;margin-left:24pt;margin-top:766.55pt;width:.5pt;height:1.45pt;z-index:-25018982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1" style="position:absolute;left:0;text-align:left;margin-left:24pt;margin-top:767.5pt;width:1.45pt;height:.5pt;z-index:-25018880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2" style="position:absolute;left:0;text-align:left;margin-left:24.5pt;margin-top:766.55pt;width:.45pt;height:.95pt;z-index:-25018777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3" style="position:absolute;left:0;text-align:left;margin-left:24.5pt;margin-top:767.05pt;width:.95pt;height:.45pt;z-index:-25018675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4" style="position:absolute;left:0;text-align:left;margin-left:24.95pt;margin-top:766.55pt;width:.5pt;height:.5pt;z-index:-2501857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65" style="position:absolute;left:0;text-align:left;margin-left:24.95pt;margin-top:766.55pt;width:.5pt;height:.5pt;z-index:-2501847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66" style="position:absolute;left:0;text-align:left;z-index:-250183680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467" style="position:absolute;left:0;text-align:left;z-index:-250182656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468" style="position:absolute;left:0;text-align:left;z-index:-250181632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469" style="position:absolute;left:0;text-align:left;margin-left:587.5pt;margin-top:766.55pt;width:.5pt;height:1.45pt;z-index:-25018060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0" style="position:absolute;left:0;text-align:left;margin-left:586.55pt;margin-top:767.5pt;width:1.45pt;height:.5pt;z-index:-25017958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1" style="position:absolute;left:0;text-align:left;margin-left:587.05pt;margin-top:766.55pt;width:.45pt;height:.95pt;z-index:-25017856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2" style="position:absolute;left:0;text-align:left;margin-left:586.55pt;margin-top:767.05pt;width:.95pt;height:.45pt;z-index:-25017753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3" style="position:absolute;left:0;text-align:left;margin-left:586.55pt;margin-top:766.55pt;width:.5pt;height:.5pt;z-index:-2501765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4" style="position:absolute;left:0;text-align:left;margin-left:586.55pt;margin-top:766.55pt;width:.5pt;height:.5pt;z-index:-2501754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3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devices at both ends of fiber. So signal will never leave fiber. This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results in faster cheaper and more efficient operation.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INTEL has developed new technology to connect PC USB to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Fiber. So direct communication can be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achieved between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users through Optical 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34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2" w:lineRule="exact"/>
        <w:ind w:left="2159"/>
        <w:rPr>
          <w:rFonts w:ascii="Segoe UI" w:hAnsi="Segoe UI" w:cs="Segoe UI"/>
          <w:b/>
          <w:bCs/>
          <w:color w:val="000000"/>
          <w:w w:val="99"/>
        </w:rPr>
      </w:pP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Advancement in Fiber Optics:</w:t>
      </w:r>
      <w:r>
        <w:rPr>
          <w:rFonts w:ascii="Segoe UI" w:hAnsi="Segoe UI" w:cs="Segoe UI"/>
          <w:b/>
          <w:bCs/>
          <w:color w:val="000000"/>
          <w:w w:val="99"/>
        </w:rPr>
        <w:t xml:space="preserve"> 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1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 the research world, fiber is enabling the creation of clocks that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are more accurate than ever before, By combining a laser with an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 fiber, these clocks allow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scientists to measure time more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accurately than they've been able to previously, enabling better,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more precise.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By using Fiber optics it is possible to prepare more reflective and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shining cloths.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Room Lighting may improve. Now you can imagine a home with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cheerful splashes of natural sunlight in every room at once.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Lighting Colour wili be changed. So, by using some almost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invisible optical fibers to an outside light source, they could bring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natural, outside light to a space that needs.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This is new way to ge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 sunlight into a place that wouldn'totherwise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have it. Such as a dark, interior room.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2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Fiber-optic light bulbs have already been developed, and may be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215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/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additional way to tap into fiber optics for household lighting.</w:t>
      </w:r>
      <w:r>
        <w:rPr>
          <w:noProof/>
        </w:rPr>
        <w:pict>
          <v:shape id="_x0000_s2475" style="position:absolute;left:0;text-align:left;margin-left:24pt;margin-top:24pt;width:.5pt;height:1.45pt;z-index:-25017446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6" style="position:absolute;left:0;text-align:left;margin-left:24pt;margin-top:24pt;width:1.45pt;height:.5pt;z-index:-25017344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7" style="position:absolute;left:0;text-align:left;margin-left:24.5pt;margin-top:24.5pt;width:.45pt;height:.95pt;z-index:-25017241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8" style="position:absolute;left:0;text-align:left;margin-left:24.5pt;margin-top:24.5pt;width:.95pt;height:.45pt;z-index:-25017139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79" style="position:absolute;left:0;text-align:left;margin-left:24.95pt;margin-top:24.95pt;width:.5pt;height:.5pt;z-index:-25017036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0" style="position:absolute;left:0;text-align:left;margin-left:24.95pt;margin-top:24.95pt;width:.5pt;height:.5pt;z-index:-25016934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81" style="position:absolute;left:0;text-align:left;z-index:-250168320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482" style="position:absolute;left:0;text-align:left;z-index:-250167296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483" style="position:absolute;left:0;text-align:left;z-index:-250166272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484" style="position:absolute;left:0;text-align:left;margin-left:587.5pt;margin-top:24pt;width:.5pt;height:1.45pt;z-index:-250165248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5" style="position:absolute;left:0;text-align:left;margin-left:586.55pt;margin-top:24pt;width:1.45pt;height:.5pt;z-index:-250164224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6" style="position:absolute;left:0;text-align:left;margin-left:587.05pt;margin-top:24.5pt;width:.45pt;height:.95pt;z-index:-250163200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7" style="position:absolute;left:0;text-align:left;margin-left:586.55pt;margin-top:24.5pt;width:.95pt;height:.45pt;z-index:-250162176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8" style="position:absolute;left:0;text-align:left;margin-left:586.55pt;margin-top:24.95pt;width:.5pt;height:.5pt;z-index:-25016115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89" style="position:absolute;left:0;text-align:left;margin-left:586.55pt;margin-top:24.95pt;width:.5pt;height:.5pt;z-index:-25016012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490" style="position:absolute;left:0;text-align:left;z-index:-250159104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491" style="position:absolute;left:0;text-align:left;z-index:-250158080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492" style="position:absolute;left:0;text-align:left;z-index:-250157056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493" style="position:absolute;left:0;text-align:left;z-index:-250156032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494" style="position:absolute;left:0;text-align:left;z-index:-250155008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495" style="position:absolute;left:0;text-align:left;z-index:-250153984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496" style="position:absolute;left:0;text-align:left;margin-left:24pt;margin-top:766.55pt;width:.5pt;height:1.45pt;z-index:-25015296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7" style="position:absolute;left:0;text-align:left;margin-left:24pt;margin-top:767.5pt;width:1.45pt;height:.5pt;z-index:-25015193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8" style="position:absolute;left:0;text-align:left;margin-left:24.5pt;margin-top:766.55pt;width:.45pt;height:.95pt;z-index:-25015091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499" style="position:absolute;left:0;text-align:left;margin-left:24.5pt;margin-top:767.05pt;width:.95pt;height:.45pt;z-index:-25014988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0" style="position:absolute;left:0;text-align:left;margin-left:24.95pt;margin-top:766.55pt;width:.5pt;height:.5pt;z-index:-2501488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1" style="position:absolute;left:0;text-align:left;margin-left:24.95pt;margin-top:766.55pt;width:.5pt;height:.5pt;z-index:-2501478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02" style="position:absolute;left:0;text-align:left;z-index:-250146816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503" style="position:absolute;left:0;text-align:left;z-index:-250145792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504" style="position:absolute;left:0;text-align:left;z-index:-250144768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505" style="position:absolute;left:0;text-align:left;margin-left:587.5pt;margin-top:766.55pt;width:.5pt;height:1.45pt;z-index:-25014374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6" style="position:absolute;left:0;text-align:left;margin-left:586.55pt;margin-top:767.5pt;width:1.45pt;height:.5pt;z-index:-25014272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7" style="position:absolute;left:0;text-align:left;margin-left:587.05pt;margin-top:766.55pt;width:.45pt;height:.95pt;z-index:-25014169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8" style="position:absolute;left:0;text-align:left;margin-left:586.55pt;margin-top:767.05pt;width:.95pt;height:.45pt;z-index:-25014067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09" style="position:absolute;left:0;text-align:left;margin-left:586.55pt;margin-top:766.55pt;width:.5pt;height:.5pt;z-index:-25013964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0" style="position:absolute;left:0;text-align:left;margin-left:586.55pt;margin-top:766.55pt;width:.5pt;height:.5pt;z-index:-2501386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99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400" w:lineRule="exact"/>
        <w:ind w:left="1799"/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30"/>
          <w:szCs w:val="30"/>
          <w:u w:val="single"/>
        </w:rPr>
        <w:t>Conclusion:-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54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The age of optical communications is a new era. In several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ways fiber optics is a pivotal breakthrough from the electric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communication we have been accustomed to.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Instead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2" w:space="720" w:equalWidth="0">
            <w:col w:w="9370" w:space="10"/>
            <w:col w:w="286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electrons moving back and forth over a regular copper or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metallic wire to carry signals, light waves navigate tiny fibres of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glass or plastic to accomplish the same purpose.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With a bandwidth and information capacity a thousand 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times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greater than that of copper circuits, fiber optics may soon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49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provide us with all the communication technology we could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want in a lifetime, at a cost efficient price.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At present there are many optical fiber communication links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throughout the world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without using optical solutions. When we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introduce optical solutions as light pulses through the fibers, we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1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can achieve high quality telecommunication at a lower cost. We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can expect a great revolution in optical fiber communication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2520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space="720" w:equalWidth="0">
            <w:col w:w="12240" w:space="10"/>
          </w:cols>
          <w:noEndnote/>
        </w:sect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within a few years by m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eans of solutions.</w:t>
      </w:r>
      <w:r>
        <w:rPr>
          <w:noProof/>
        </w:rPr>
        <w:pict>
          <v:shape id="_x0000_s2511" style="position:absolute;left:0;text-align:left;margin-left:24pt;margin-top:24pt;width:.5pt;height:1.45pt;z-index:-25013760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2" style="position:absolute;left:0;text-align:left;margin-left:24pt;margin-top:24pt;width:1.45pt;height:.5pt;z-index:-25013657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3" style="position:absolute;left:0;text-align:left;margin-left:24.5pt;margin-top:24.5pt;width:.45pt;height:.95pt;z-index:-25013555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4" style="position:absolute;left:0;text-align:left;margin-left:24.5pt;margin-top:24.5pt;width:.95pt;height:.45pt;z-index:-25013452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5" style="position:absolute;left:0;text-align:left;margin-left:24.95pt;margin-top:24.95pt;width:.5pt;height:.5pt;z-index:-25013350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16" style="position:absolute;left:0;text-align:left;margin-left:24.95pt;margin-top:24.95pt;width:.5pt;height:.5pt;z-index:-25013248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17" style="position:absolute;left:0;text-align:left;z-index:-250131456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518" style="position:absolute;left:0;text-align:left;z-index:-250130432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519" style="position:absolute;left:0;text-align:left;z-index:-250129408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520" style="position:absolute;left:0;text-align:left;margin-left:587.5pt;margin-top:24pt;width:.5pt;height:1.45pt;z-index:-250128384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1" style="position:absolute;left:0;text-align:left;margin-left:586.55pt;margin-top:24pt;width:1.45pt;height:.5pt;z-index:-250127360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2" style="position:absolute;left:0;text-align:left;margin-left:587.05pt;margin-top:24.5pt;width:.45pt;height:.95pt;z-index:-250126336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3" style="position:absolute;left:0;text-align:left;margin-left:586.55pt;margin-top:24.5pt;width:.95pt;height:.45pt;z-index:-250125312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4" style="position:absolute;left:0;text-align:left;margin-left:586.55pt;margin-top:24.95pt;width:.5pt;height:.5pt;z-index:-250124288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25" style="position:absolute;left:0;text-align:left;margin-left:586.55pt;margin-top:24.95pt;width:.5pt;height:.5pt;z-index:-25012326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26" style="position:absolute;left:0;text-align:left;z-index:-250122240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527" style="position:absolute;left:0;text-align:left;z-index:-250121216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528" style="position:absolute;left:0;text-align:left;z-index:-250120192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529" style="position:absolute;left:0;text-align:left;z-index:-250119168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530" style="position:absolute;left:0;text-align:left;z-index:-250118144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531" style="position:absolute;left:0;text-align:left;z-index:-250117120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532" style="position:absolute;left:0;text-align:left;margin-left:24pt;margin-top:766.55pt;width:.5pt;height:1.45pt;z-index:-25011609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3" style="position:absolute;left:0;text-align:left;margin-left:24pt;margin-top:767.5pt;width:1.45pt;height:.5pt;z-index:-25011507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4" style="position:absolute;left:0;text-align:left;margin-left:24.5pt;margin-top:766.55pt;width:.45pt;height:.95pt;z-index:-25011404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5" style="position:absolute;left:0;text-align:left;margin-left:24.5pt;margin-top:767.05pt;width:.95pt;height:.45pt;z-index:-25011302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6" style="position:absolute;left:0;text-align:left;margin-left:24.95pt;margin-top:766.55pt;width:.5pt;height:.5pt;z-index:-2501120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37" style="position:absolute;left:0;text-align:left;margin-left:24.95pt;margin-top:766.55pt;width:.5pt;height:.5pt;z-index:-25011097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38" style="position:absolute;left:0;text-align:left;z-index:-250109952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539" style="position:absolute;left:0;text-align:left;z-index:-250108928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540" style="position:absolute;left:0;text-align:left;z-index:-250107904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541" style="position:absolute;left:0;text-align:left;margin-left:587.5pt;margin-top:766.55pt;width:.5pt;height:1.45pt;z-index:-25010688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2" style="position:absolute;left:0;text-align:left;margin-left:586.55pt;margin-top:767.5pt;width:1.45pt;height:.5pt;z-index:-25010585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3" style="position:absolute;left:0;text-align:left;margin-left:587.05pt;margin-top:766.55pt;width:.45pt;height:.95pt;z-index:-25010483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4" style="position:absolute;left:0;text-align:left;margin-left:586.55pt;margin-top:767.05pt;width:.95pt;height:.45pt;z-index:-25010380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5" style="position:absolute;left:0;text-align:left;margin-left:586.55pt;margin-top:766.55pt;width:.5pt;height:.5pt;z-index:-25010278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6" style="position:absolute;left:0;text-align:left;margin-left:586.55pt;margin-top:766.55pt;width:.5pt;height:.5pt;z-index:-25010176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43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52" w:lineRule="exact"/>
        <w:ind w:left="1439"/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</w:pPr>
      <w:r>
        <w:rPr>
          <w:rFonts w:ascii="Helvetica" w:hAnsi="Helvetica" w:cs="Helvetica"/>
          <w:b/>
          <w:bCs/>
          <w:color w:val="000000"/>
          <w:w w:val="99"/>
          <w:sz w:val="28"/>
          <w:szCs w:val="28"/>
          <w:u w:val="single"/>
        </w:rPr>
        <w:t>References:-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00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212" w:lineRule="exact"/>
        <w:rPr>
          <w:rFonts w:ascii="Segoe UI" w:hAnsi="Segoe UI" w:cs="Segoe UI"/>
          <w:sz w:val="24"/>
          <w:szCs w:val="24"/>
        </w:r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From paper written by</w:t>
      </w:r>
      <w:r>
        <w:rPr>
          <w:rFonts w:ascii="Segoe UI" w:hAnsi="Segoe UI" w:cs="Segoe UI"/>
          <w:i/>
          <w:iCs/>
          <w:color w:val="000000"/>
          <w:w w:val="99"/>
          <w:sz w:val="30"/>
          <w:szCs w:val="30"/>
        </w:rPr>
        <w:t xml:space="preserve"> Harry J. R. Dutton for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International Technical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384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pgSz w:w="12240" w:h="15840"/>
          <w:pgMar w:top="0" w:right="0" w:bottom="0" w:left="0" w:header="720" w:footer="720" w:gutter="0"/>
          <w:cols w:space="720" w:equalWidth="0">
            <w:col w:w="1224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Support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Organization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titled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as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Understanding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Segoe UI" w:hAnsi="Segoe UI" w:cs="Segoe UI"/>
          <w:sz w:val="24"/>
          <w:szCs w:val="24"/>
        </w:rPr>
        <w:br w:type="column"/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Optical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rPr>
          <w:rFonts w:ascii="Times New Roman" w:hAnsi="Times New Roman" w:cs="Times New Roman"/>
          <w:color w:val="000000"/>
          <w:w w:val="99"/>
          <w:sz w:val="30"/>
          <w:szCs w:val="30"/>
        </w:rPr>
        <w:sectPr w:rsidR="00000000">
          <w:type w:val="continuous"/>
          <w:pgSz w:w="12240" w:h="15840"/>
          <w:pgMar w:top="0" w:right="0" w:bottom="0" w:left="0" w:header="720" w:footer="720" w:gutter="0"/>
          <w:cols w:num="6" w:space="720" w:equalWidth="0">
            <w:col w:w="3310" w:space="10"/>
            <w:col w:w="2170" w:space="10"/>
            <w:col w:w="1170" w:space="10"/>
            <w:col w:w="770" w:space="10"/>
            <w:col w:w="2390" w:space="10"/>
            <w:col w:w="2380"/>
          </w:cols>
          <w:noEndnote/>
        </w:sectPr>
      </w:pP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Communications by IBM.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79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http://en.wikipedia.org/wiki/Optical_fiber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79"/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  <w:u w:val="single"/>
        </w:rPr>
        <w:t>http://www.fiber-optics.info/articles/wdm.htm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http://www.arcelect.com/fibercable.htm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79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From paper Optical fiber communication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—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</w:t>
      </w: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 xml:space="preserve"> overview by M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80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ARUMUGAM (Department of Physics), Anna University.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1" w:lineRule="exact"/>
        <w:ind w:left="1800"/>
        <w:rPr>
          <w:rFonts w:ascii="Times New Roman" w:hAnsi="Times New Roman" w:cs="Times New Roman"/>
          <w:color w:val="000000"/>
          <w:w w:val="99"/>
          <w:sz w:val="30"/>
          <w:szCs w:val="30"/>
        </w:rPr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An educational resource published by Communications Specialties,</w:t>
      </w:r>
    </w:p>
    <w:p w:rsidR="00000000" w:rsidRDefault="000C62CB">
      <w:pPr>
        <w:widowControl w:val="0"/>
        <w:autoSpaceDE w:val="0"/>
        <w:autoSpaceDN w:val="0"/>
        <w:adjustRightInd w:val="0"/>
        <w:spacing w:after="0" w:line="552" w:lineRule="exact"/>
        <w:ind w:left="1799"/>
      </w:pPr>
      <w:r>
        <w:rPr>
          <w:rFonts w:ascii="Times New Roman" w:hAnsi="Times New Roman" w:cs="Times New Roman"/>
          <w:color w:val="000000"/>
          <w:w w:val="99"/>
          <w:sz w:val="30"/>
          <w:szCs w:val="30"/>
        </w:rPr>
        <w:t>Inc.paper titled Introduction to Fiber Optics</w:t>
      </w:r>
      <w:r>
        <w:rPr>
          <w:noProof/>
        </w:rPr>
        <w:pict>
          <v:shape id="_x0000_s2547" style="position:absolute;left:0;text-align:left;margin-left:24pt;margin-top:24pt;width:.5pt;height:1.45pt;z-index:-25010073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8" style="position:absolute;left:0;text-align:left;margin-left:24pt;margin-top:24pt;width:1.45pt;height:.5pt;z-index:-25009971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49" style="position:absolute;left:0;text-align:left;margin-left:24.5pt;margin-top:24.5pt;width:.45pt;height:.95pt;z-index:-25009868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0" style="position:absolute;left:0;text-align:left;margin-left:24.5pt;margin-top:24.5pt;width:.95pt;height:.45pt;z-index:-25009766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1" style="position:absolute;left:0;text-align:left;margin-left:24.95pt;margin-top:24.95pt;width:.5pt;height:.5pt;z-index:-25009664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2" style="position:absolute;left:0;text-align:left;margin-left:24.95pt;margin-top:24.95pt;width:.5pt;height:.5pt;z-index:-25009561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53" style="position:absolute;left:0;text-align:left;z-index:-250094592;mso-position-horizontal-relative:page;mso-position-vertical-relative:page" from="25.45pt,24.25pt" to="586.55pt,24.25pt" strokeweight="0">
            <w10:wrap anchorx="page" anchory="page"/>
          </v:line>
        </w:pict>
      </w:r>
      <w:r>
        <w:rPr>
          <w:noProof/>
        </w:rPr>
        <w:pict>
          <v:line id="_x0000_s2554" style="position:absolute;left:0;text-align:left;z-index:-250093568;mso-position-horizontal-relative:page;mso-position-vertical-relative:page" from="25.45pt,24.7pt" to="586.55pt,24.7pt" strokecolor="white" strokeweight="0">
            <w10:wrap anchorx="page" anchory="page"/>
          </v:line>
        </w:pict>
      </w:r>
      <w:r>
        <w:rPr>
          <w:noProof/>
        </w:rPr>
        <w:pict>
          <v:line id="_x0000_s2555" style="position:absolute;left:0;text-align:left;z-index:-250092544;mso-position-horizontal-relative:page;mso-position-vertical-relative:page" from="25.45pt,25.2pt" to="586.55pt,25.2pt" strokeweight="0">
            <w10:wrap anchorx="page" anchory="page"/>
          </v:line>
        </w:pict>
      </w:r>
      <w:r>
        <w:rPr>
          <w:noProof/>
        </w:rPr>
        <w:pict>
          <v:shape id="_x0000_s2556" style="position:absolute;left:0;text-align:left;margin-left:587.5pt;margin-top:24pt;width:.5pt;height:1.45pt;z-index:-250091520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7" style="position:absolute;left:0;text-align:left;margin-left:586.55pt;margin-top:24pt;width:1.45pt;height:.5pt;z-index:-250090496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8" style="position:absolute;left:0;text-align:left;margin-left:587.05pt;margin-top:24.5pt;width:.45pt;height:.95pt;z-index:-250089472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59" style="position:absolute;left:0;text-align:left;margin-left:586.55pt;margin-top:24.5pt;width:.95pt;height:.45pt;z-index:-250088448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0" style="position:absolute;left:0;text-align:left;margin-left:586.55pt;margin-top:24.95pt;width:.5pt;height:.5pt;z-index:-250087424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1" style="position:absolute;left:0;text-align:left;margin-left:586.55pt;margin-top:24.95pt;width:.5pt;height:.5pt;z-index:-25008640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62" style="position:absolute;left:0;text-align:left;z-index:-250085376;mso-position-horizontal-relative:page;mso-position-vertical-relative:page" from="24.25pt,25.45pt" to="24.25pt,766.55pt" strokeweight="0">
            <w10:wrap anchorx="page" anchory="page"/>
          </v:line>
        </w:pict>
      </w:r>
      <w:r>
        <w:rPr>
          <w:noProof/>
        </w:rPr>
        <w:pict>
          <v:line id="_x0000_s2563" style="position:absolute;left:0;text-align:left;z-index:-250084352;mso-position-horizontal-relative:page;mso-position-vertical-relative:page" from="24.7pt,25.45pt" to="24.7pt,766.55pt" strokecolor="white" strokeweight="0">
            <w10:wrap anchorx="page" anchory="page"/>
          </v:line>
        </w:pict>
      </w:r>
      <w:r>
        <w:rPr>
          <w:noProof/>
        </w:rPr>
        <w:pict>
          <v:line id="_x0000_s2564" style="position:absolute;left:0;text-align:left;z-index:-250083328;mso-position-horizontal-relative:page;mso-position-vertical-relative:page" from="25.2pt,25.45pt" to="25.2pt,766.55pt" strokeweight="0">
            <w10:wrap anchorx="page" anchory="page"/>
          </v:line>
        </w:pict>
      </w:r>
      <w:r>
        <w:rPr>
          <w:noProof/>
        </w:rPr>
        <w:pict>
          <v:line id="_x0000_s2565" style="position:absolute;left:0;text-align:left;z-index:-250082304;mso-position-horizontal-relative:page;mso-position-vertical-relative:page" from="587.75pt,25.45pt" to="587.75pt,766.55pt" strokeweight="0">
            <w10:wrap anchorx="page" anchory="page"/>
          </v:line>
        </w:pict>
      </w:r>
      <w:r>
        <w:rPr>
          <w:noProof/>
        </w:rPr>
        <w:pict>
          <v:line id="_x0000_s2566" style="position:absolute;left:0;text-align:left;z-index:-250081280;mso-position-horizontal-relative:page;mso-position-vertical-relative:page" from="587.3pt,25.45pt" to="587.3pt,766.55pt" strokecolor="white" strokeweight="0">
            <w10:wrap anchorx="page" anchory="page"/>
          </v:line>
        </w:pict>
      </w:r>
      <w:r>
        <w:rPr>
          <w:noProof/>
        </w:rPr>
        <w:pict>
          <v:line id="_x0000_s2567" style="position:absolute;left:0;text-align:left;z-index:-250080256;mso-position-horizontal-relative:page;mso-position-vertical-relative:page" from="586.8pt,25.45pt" to="586.8pt,766.55pt" strokeweight="0">
            <w10:wrap anchorx="page" anchory="page"/>
          </v:line>
        </w:pict>
      </w:r>
      <w:r>
        <w:rPr>
          <w:noProof/>
        </w:rPr>
        <w:pict>
          <v:shape id="_x0000_s2568" style="position:absolute;left:0;text-align:left;margin-left:24pt;margin-top:766.55pt;width:.5pt;height:1.45pt;z-index:-250079232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69" style="position:absolute;left:0;text-align:left;margin-left:24pt;margin-top:767.5pt;width:1.45pt;height:.5pt;z-index:-250078208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0" style="position:absolute;left:0;text-align:left;margin-left:24.5pt;margin-top:766.55pt;width:.45pt;height:.95pt;z-index:-250077184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1" style="position:absolute;left:0;text-align:left;margin-left:24.5pt;margin-top:767.05pt;width:.95pt;height:.45pt;z-index:-250076160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2" style="position:absolute;left:0;text-align:left;margin-left:24.95pt;margin-top:766.55pt;width:.5pt;height:.5pt;z-index:-25007513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3" style="position:absolute;left:0;text-align:left;margin-left:24.95pt;margin-top:766.55pt;width:.5pt;height:.5pt;z-index:-250074112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line id="_x0000_s2574" style="position:absolute;left:0;text-align:left;z-index:-250073088;mso-position-horizontal-relative:page;mso-position-vertical-relative:page" from="25.45pt,767.75pt" to="586.55pt,767.75pt" strokeweight="0">
            <w10:wrap anchorx="page" anchory="page"/>
          </v:line>
        </w:pict>
      </w:r>
      <w:r>
        <w:rPr>
          <w:noProof/>
        </w:rPr>
        <w:pict>
          <v:line id="_x0000_s2575" style="position:absolute;left:0;text-align:left;z-index:-250072064;mso-position-horizontal-relative:page;mso-position-vertical-relative:page" from="25.45pt,767.3pt" to="586.55pt,767.3pt" strokecolor="white" strokeweight="0">
            <w10:wrap anchorx="page" anchory="page"/>
          </v:line>
        </w:pict>
      </w:r>
      <w:r>
        <w:rPr>
          <w:noProof/>
        </w:rPr>
        <w:pict>
          <v:line id="_x0000_s2576" style="position:absolute;left:0;text-align:left;z-index:-250071040;mso-position-horizontal-relative:page;mso-position-vertical-relative:page" from="25.45pt,766.8pt" to="586.55pt,766.8pt" strokeweight="0">
            <w10:wrap anchorx="page" anchory="page"/>
          </v:line>
        </w:pict>
      </w:r>
      <w:r>
        <w:rPr>
          <w:noProof/>
        </w:rPr>
        <w:pict>
          <v:shape id="_x0000_s2577" style="position:absolute;left:0;text-align:left;margin-left:587.5pt;margin-top:766.55pt;width:.5pt;height:1.45pt;z-index:-250070016;mso-position-horizontal-relative:page;mso-position-vertical-relative:page" coordsize="10,29" path="m,29hhl10,29,10,,,,,29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8" style="position:absolute;left:0;text-align:left;margin-left:586.55pt;margin-top:767.5pt;width:1.45pt;height:.5pt;z-index:-250068992;mso-position-horizontal-relative:page;mso-position-vertical-relative:page" coordsize="29,10" path="m,10hhl29,10,29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79" style="position:absolute;left:0;text-align:left;margin-left:587.05pt;margin-top:766.55pt;width:.45pt;height:.95pt;z-index:-250067968;mso-position-horizontal-relative:page;mso-position-vertical-relative:page" coordsize="9,19" path="m,19hhl10,19,10,,,,,19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0" style="position:absolute;left:0;text-align:left;margin-left:586.55pt;margin-top:767.05pt;width:.95pt;height:.45pt;z-index:-250066944;mso-position-horizontal-relative:page;mso-position-vertical-relative:page" coordsize="19,9" path="m,10hhl19,10,19,,,,,10xe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1" style="position:absolute;left:0;text-align:left;margin-left:586.55pt;margin-top:766.55pt;width:.5pt;height:.5pt;z-index:-250065920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  <w:r>
        <w:rPr>
          <w:noProof/>
        </w:rPr>
        <w:pict>
          <v:shape id="_x0000_s2582" style="position:absolute;left:0;text-align:left;margin-left:586.55pt;margin-top:766.55pt;width:.5pt;height:.5pt;z-index:-250064896;mso-position-horizontal-relative:page;mso-position-vertical-relative:page" coordsize="10,10" path="m,10hhl10,10,10,,,,,10xe" fillcolor="black" stroked="f" strokeweight="1pt">
            <v:path arrowok="t"/>
            <w10:wrap anchorx="page" anchory="page"/>
          </v:shape>
        </w:pict>
      </w:r>
    </w:p>
    <w:sectPr w:rsidR="00000000">
      <w:type w:val="continuous"/>
      <w:pgSz w:w="12240" w:h="15840"/>
      <w:pgMar w:top="0" w:right="0" w:bottom="0" w:left="0" w:header="720" w:footer="720" w:gutter="0"/>
      <w:cols w:space="720" w:equalWidth="0">
        <w:col w:w="12240" w:space="1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0CEA"/>
    <w:rsid w:val="000C62CB"/>
    <w:rsid w:val="00110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83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7590</Words>
  <Characters>43263</Characters>
  <Application>Microsoft Office Word</Application>
  <DocSecurity>0</DocSecurity>
  <Lines>360</Lines>
  <Paragraphs>101</Paragraphs>
  <ScaleCrop>false</ScaleCrop>
  <Company/>
  <LinksUpToDate>false</LinksUpToDate>
  <CharactersWithSpaces>50752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net</cp:lastModifiedBy>
  <cp:revision>2</cp:revision>
  <dcterms:created xsi:type="dcterms:W3CDTF">2011-05-30T07:14:00Z</dcterms:created>
  <dcterms:modified xsi:type="dcterms:W3CDTF">2011-05-30T07:14:00Z</dcterms:modified>
</cp:coreProperties>
</file>