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88" w:rsidRDefault="00823788" w:rsidP="00823788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b/>
          <w:color w:val="131313"/>
          <w:sz w:val="24"/>
          <w:szCs w:val="24"/>
        </w:rPr>
      </w:pPr>
    </w:p>
    <w:p w:rsidR="00823788" w:rsidRDefault="00823788" w:rsidP="00823788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b/>
          <w:color w:val="131313"/>
          <w:sz w:val="28"/>
          <w:szCs w:val="24"/>
        </w:rPr>
      </w:pPr>
    </w:p>
    <w:p w:rsidR="00823788" w:rsidRDefault="00823788" w:rsidP="00823788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b/>
          <w:color w:val="131313"/>
          <w:sz w:val="28"/>
          <w:szCs w:val="24"/>
        </w:rPr>
      </w:pPr>
    </w:p>
    <w:p w:rsidR="00823788" w:rsidRDefault="00823788" w:rsidP="00823788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b/>
          <w:color w:val="131313"/>
          <w:sz w:val="28"/>
          <w:szCs w:val="24"/>
        </w:rPr>
      </w:pPr>
    </w:p>
    <w:p w:rsidR="00823788" w:rsidRDefault="00823788" w:rsidP="00823788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b/>
          <w:color w:val="131313"/>
          <w:sz w:val="28"/>
          <w:szCs w:val="24"/>
        </w:rPr>
      </w:pPr>
    </w:p>
    <w:p w:rsidR="00823788" w:rsidRDefault="00823788" w:rsidP="00823788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b/>
          <w:color w:val="131313"/>
          <w:sz w:val="28"/>
          <w:szCs w:val="24"/>
        </w:rPr>
      </w:pPr>
    </w:p>
    <w:p w:rsidR="00823788" w:rsidRDefault="00823788" w:rsidP="00823788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b/>
          <w:color w:val="131313"/>
          <w:sz w:val="28"/>
          <w:szCs w:val="24"/>
        </w:rPr>
      </w:pPr>
    </w:p>
    <w:p w:rsidR="00823788" w:rsidRDefault="00823788" w:rsidP="00823788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b/>
          <w:color w:val="131313"/>
          <w:sz w:val="28"/>
          <w:szCs w:val="24"/>
        </w:rPr>
      </w:pPr>
    </w:p>
    <w:p w:rsidR="00823788" w:rsidRDefault="00823788" w:rsidP="00823788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b/>
          <w:color w:val="131313"/>
          <w:sz w:val="28"/>
          <w:szCs w:val="24"/>
        </w:rPr>
      </w:pPr>
    </w:p>
    <w:p w:rsidR="00000000" w:rsidRPr="00823788" w:rsidRDefault="007F5B45" w:rsidP="00823788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In the last decades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>piezoelectrically</w:t>
      </w:r>
      <w:proofErr w:type="spellEnd"/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driven ultra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sonic motors have become alternative actuators to the</w:t>
      </w:r>
    </w:p>
    <w:p w:rsidR="00000000" w:rsidRPr="00823788" w:rsidRDefault="007F5B45" w:rsidP="0082378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conventional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electromagnetic motors especially for precise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and accurate servo positioning applications. Different types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of ultrasonic motors ha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>ve been constructed and manufac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tured. Several drive sy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>stems have been designed, imple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mented and proposed for these motors. A variety of control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techniques have been app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lied to them. The research given in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this study covers bases of the ultrasonic motors. Theoretical</w:t>
      </w:r>
    </w:p>
    <w:p w:rsidR="00000000" w:rsidRDefault="007F5B45" w:rsidP="0082378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background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, modeling, drive systems, control techniques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and applications of the ultrasonic motors have been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introduced. Firstly, the general overview has been given.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Then, modeling studies focused on performance estimation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and </w:t>
      </w: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analysis of ultrasonic motors have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been examined.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Afterwards, drive systems and control techniques of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ultrasonic motors have been investi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gated. Furthermore, an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example drive and control system has been presented. This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drive system has been designed as to be controlled digitally.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In addition, the important 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>industrial and research applica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tions of these motors have been included. The present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ed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study has been arranged as a review of ultrasonic motors.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The important points of specifications, models, drive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systems and control methods of the ultrasonic motors have</w:t>
      </w:r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been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emphasized.</w:t>
      </w:r>
    </w:p>
    <w:p w:rsidR="00823788" w:rsidRDefault="00823788" w:rsidP="0082378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823788" w:rsidRDefault="00823788" w:rsidP="0082378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823788" w:rsidRPr="00823788" w:rsidRDefault="00823788" w:rsidP="0082378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 w:rsidP="00823788">
      <w:pPr>
        <w:widowControl w:val="0"/>
        <w:autoSpaceDE w:val="0"/>
        <w:autoSpaceDN w:val="0"/>
        <w:adjustRightInd w:val="0"/>
        <w:spacing w:after="0" w:line="28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b/>
          <w:color w:val="131313"/>
          <w:sz w:val="28"/>
          <w:szCs w:val="24"/>
        </w:rPr>
        <w:t>Keywords</w:t>
      </w:r>
      <w:r w:rsidR="00823788">
        <w:rPr>
          <w:rFonts w:ascii="Times New Roman" w:hAnsi="Times New Roman" w:cs="Times New Roman"/>
          <w:b/>
          <w:color w:val="131313"/>
          <w:sz w:val="28"/>
          <w:szCs w:val="24"/>
        </w:rPr>
        <w:t xml:space="preserve"> </w:t>
      </w:r>
      <w:r w:rsidRPr="00823788">
        <w:rPr>
          <w:rFonts w:ascii="Times New Roman" w:hAnsi="Times New Roman" w:cs="Times New Roman"/>
          <w:b/>
          <w:color w:val="131313"/>
          <w:sz w:val="28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Ultrasonic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motor . </w:t>
      </w:r>
      <w:proofErr w:type="gramStart"/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>Modeling.</w:t>
      </w:r>
      <w:proofErr w:type="gramEnd"/>
      <w:r w:rsidR="00823788"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Drive.</w:t>
      </w:r>
      <w:r w:rsid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Control .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Applicat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ion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1 Introduction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Ultrasonic motors (USMs) are new type of actuators that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use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ultrasonic level mechanical vibrations as their driving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source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USM has different construction, characteristics and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operating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principles than the conventional electromagnetic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motors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USM have important advantages such as; high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holding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torque, high resp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onse characteristics, high torque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density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, silent operation, no electromagnetic noise and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compact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size. Consequently, USMs have attracted for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precise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accurate speed and position applications in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recent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years. On the other hand, USMs have disadvantages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that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must be practically eliminated. The control character-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istics</w:t>
      </w:r>
      <w:proofErr w:type="spellEnd"/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USMs are complex. The motor parameters are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time-varying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owing to increase in temperature and changes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motor drive operating conditions such as driving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frequency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, source voltage and loa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d torque. The contact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mechanisms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these motors limit the motor life </w:t>
      </w:r>
      <w:hyperlink r:id="rId4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[</w:t>
        </w:r>
      </w:hyperlink>
      <w:hyperlink r:id="rId5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1</w:t>
        </w:r>
      </w:hyperlink>
      <w:hyperlink r:id="rId6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,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hyperlink r:id="rId7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2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].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22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The research and applications studies of USMs have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increased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 the last decades. The investigations and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appli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cations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are focused on; working for materials design,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properties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new types of the USMs, modeling studies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providing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high efficient operating points of the motor, drive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systems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control techniques researches to obtaining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effective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, reliable, robust, a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nd precise practical applications.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22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This paper reviews recent developments of the USMs.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The study concentrated on traveling-wave type ultrasonic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motors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(TWUSMs). The paper arranged as follows. After a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general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introduction given in the first section, the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the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oret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ical</w:t>
      </w:r>
      <w:proofErr w:type="spellEnd"/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background of USMs has been given in the second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section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Modeling studies have been investigated and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simple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equivalent circuit model (ECM) of USM has been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introduced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 the third section. Research studies related to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drive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systems of the motor ha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ve been discussed and a two-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phase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serial-resonant inverter has been offered in the fourth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  <w:sectPr w:rsidR="00000000" w:rsidRPr="00823788" w:rsidSect="00823788">
          <w:type w:val="continuous"/>
          <w:pgSz w:w="11893" w:h="15813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  <w:sectPr w:rsidR="00000000" w:rsidRPr="00823788" w:rsidSect="00272E1B">
          <w:type w:val="continuous"/>
          <w:pgSz w:w="11893" w:h="15813"/>
          <w:pgMar w:top="626" w:right="133" w:bottom="373" w:left="666" w:header="720" w:footer="720" w:gutter="0"/>
          <w:cols w:space="720"/>
          <w:noEndnote/>
        </w:sect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0" style="position:absolute;left:0;text-align:left;margin-left:324.65pt;margin-top:704pt;width:11.35pt;height:0;z-index:-251643904;mso-position-horizontal-relative:page;mso-position-vertical-relative:page" coordsize="227,0" path="m,hhl,13r226,l226,,,xe" fillcolor="#131313" strokecolor="#131313">
            <w10:wrap anchorx="page" anchory="page"/>
          </v:shape>
        </w:pict>
      </w:r>
      <w:r w:rsidR="002C1EF2" w:rsidRPr="008237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651510</wp:posOffset>
            </wp:positionH>
            <wp:positionV relativeFrom="page">
              <wp:posOffset>6764655</wp:posOffset>
            </wp:positionV>
            <wp:extent cx="3022600" cy="2167255"/>
            <wp:effectExtent l="1905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EF2" w:rsidRPr="008237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3886200</wp:posOffset>
            </wp:positionH>
            <wp:positionV relativeFrom="page">
              <wp:posOffset>676910</wp:posOffset>
            </wp:positionV>
            <wp:extent cx="3030855" cy="221869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43" style="position:absolute;left:0;text-align:left;margin-left:51.3pt;margin-top:44pt;width:492.7pt;height:1.3pt;z-index:-251640832;mso-position-horizontal-relative:page;mso-position-vertical-relative:page" coordsize="9854,26" path="m,hhl,26r9866,l9866,,,xe" fillcolor="#131313" strokecolor="#131313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44" style="position:absolute;left:0;text-align:left;margin-left:62pt;margin-top:742.65pt;width:3.3pt;height:5.35pt;z-index:-251639808;mso-position-horizontal-relative:page;mso-position-vertical-relative:page" coordsize="66,107" path="m66,80hhl66,80r,-14l66,66r,l53,53r,l53,53r,l40,53r,l40,40r,l26,40r,l26,40r,l26,40,13,26r,l13,26r,l13,26r,-13l13,13r,l13,13r,l26,13r,l26,13r,l26,13r,l26,13r,l26,13r,l26,13r,l40,13r,l40,13r,l40,13r,l40,13r,l40,13r13,l53,13r,l53,13r,l53,26r,l53,26r,l53,26r,l53,26r13,l66,26r,l66,26r,l66,26r,-13l66,13r,l66,13r,l66,13r,l66,13r,l66,13r-13,l53,13,53,r,l53,r,l53,r,l53,r,l53,r,l53,r,l53,r,l40,r,l40,r,l40,r,l40,r,l40,r,l26,r,l26,r,l13,r,l13,r,13l13,13r,l13,13r,l,13r,l,13,,26r,l,26r,l,40r,l,40r13,l13,53r,l13,53r,l26,53r,l26,53,40,66r,l40,66r,l40,66,53,80r,l53,80r,l53,80r,13l53,93r,l53,93r,l53,93r,l40,93r,l40,93r,l40,93r,13l40,106r,l40,106r,l40,106r-14,l26,106r,l26,106r,l26,106,13,93r,l13,93r,l13,93r,l13,93r,l13,93r,-13l13,80r,l13,80r,l,80r,l,80r,l,80r,l,80r,l,93r,l,93r,l,93r,l,93r,l,93r,l,106r,l,106r,l,106r,l,106r13,l13,106r,l13,106r,l13,106r,l13,106r,l13,106r13,l26,106r,l26,106r,l26,106r,l26,106r14,l40,106r,l40,106r13,l53,106r,l53,106r,l53,93r,l66,93r,l66,93r,l66,80r,l66,80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45" style="position:absolute;left:0;text-align:left;margin-left:66pt;margin-top:744pt;width:3.3pt;height:6pt;z-index:-251638784;mso-position-horizontal-relative:page;mso-position-vertical-relative:page" coordsize="66,120" path="m53,40hhl53,40r,l53,40r,13l53,53r,l53,53r,l53,53r,l53,53r,13l53,66r,l40,66r,l40,66r,l40,66r,l40,66r,l40,66r,l40,66r,l40,66r-14,l26,66r,l26,66r,l26,66r,l26,66r,l26,53r,l26,53r,l26,13r,l26,13r,l26,13r,l26,13r,l26,13r,l26,13r,l40,13r,l40,13r,l40,13r,l40,13r,l40,13r,l40,13r,l40,13r13,l53,13r,l53,13r,l53,13r,l53,26r,l53,26r,l53,26r,l53,26r,14l53,40,80,26r,l66,26r,l66,26r,l66,13r,l66,13r,l66,13r,l66,13,66,r,l53,r,l53,r,l53,,40,r,l40,r,l40,r,l40,r,l40,r,l40,r,l40,r,l40,r,l40,r,l40,r,l40,,26,13,26,r,l26,r,l26,,13,r,l13,r,l13,r,l13,r,l13,r,l13,,,,,,,,,13r,l,13r,l,13r,l,13r,l13,13r,l13,13r,l13,13r,l13,13r,l13,13r,l13,13r,l13,13r,13l13,26r,67l13,93r,l13,106r,l13,106r,l13,106r,l13,106r,l13,106r,l13,106r,l,106r,l,106r,l,106r,l,120r40,l40,106r,l40,106r,l26,106r,l26,106r,l26,106r,l26,106r,l26,106r,l26,106r,l26,106r,l26,93r,l26,93r,-27l26,66r,l26,66r,l26,66r,l26,66r,l26,66r,l26,66r,l26,66r,l26,66r14,l40,66r,l40,66r,l40,66r,l40,66r13,l53,66r,l53,66r,l66,66r,-13l66,53r,l66,53r,l66,53r,-13l66,40r,l80,40r,-14l53,40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46" style="position:absolute;left:0;text-align:left;margin-left:70pt;margin-top:744pt;width:2.65pt;height:4pt;z-index:-251637760;mso-position-horizontal-relative:page;mso-position-vertical-relative:page" coordsize="53,80" path="m53,13hhl53,13r,l53,13,53,r,l53,r,l53,r,l53,r,l53,r,l53,r,l40,r,l40,r,l40,r,l40,r,l40,r,l40,r,l40,r,l40,,26,r,13l26,13r,l26,13r,l26,13r,l26,13r,l26,r,l26,r,l26,,13,r,l13,r,l13,r,l13,r,l13,r,l13,,,,,,,,,,,,,13r,l,13r,l,13r,l13,13r,l13,13r,l13,13r,l13,13r,l13,13r,l13,13r,l13,13r,13l13,26r,27l13,53r,l13,53r,l13,53r,l13,66r,l13,66r,l13,66r,l13,66,,66r,l,66r,l,66r,l,66r,l40,66r,l40,66r,l26,66r,l26,66r,l26,66r,l26,66r,l26,66r,l26,66r,-13l26,53r,l26,53r,l26,53r,l26,26r,l26,26r,l26,26r,l26,26r,l26,13r,l26,13r,l26,13r,l26,13r,l40,13r,l40,13r,l40,13r,l40,13r,l40,13r,l40,13r,l40,13r,l40,13r,l40,13r,l40,13r,l40,13r,l40,13r,l40,13r,l40,13r,l40,13r,l40,13r13,l53,13r,l53,13r,l53,13r,l53,13r,l53,13r,l53,13r,l53,13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47" style="position:absolute;left:0;text-align:left;margin-left:72.65pt;margin-top:744pt;width:2pt;height:4pt;z-index:-251636736;mso-position-horizontal-relative:page;mso-position-vertical-relative:page" coordsize="40,80" path="m40,66hhl40,66r,l26,66r,l26,66r,l26,66r,l26,66r,l26,66r,l26,66r,l26,53r,l26,53r,l26,53r,l26,53,26,r,l26,r,l26,,13,r,l13,r,l13,r,l13,r,l13,r,l13,,,,,,,,,,,,,13r,l,13r,l,13r,l13,13r,l13,13r,l13,13r,l13,13r,l13,13r,l13,13r,l13,13r,13l13,26r,27l13,53r,l13,53r,l13,53r,l13,66r,l13,66r,l13,66r,l13,66,,66r,l,66r,l,66r,l,66r,l40,66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48" style="position:absolute;left:0;text-align:left;margin-left:73.3pt;margin-top:742.65pt;width:.7pt;height:.65pt;z-index:-251635712;mso-position-horizontal-relative:page;mso-position-vertical-relative:page" coordsize="14,13" path="m13,13hhl13,13r,l13,13,13,r,l13,r,l13,r,l13,r,l13,r,l13,r,l13,r,l13,r,l13,r,l13,r,l,,,,,,,,,,,,,,,,,,,,,,,,,,,13r,l,13r,l,13r,l,13r,l,13r,l,13r,l,13r,l,13r,l,13r,l,13r,l13,13r,l13,13r,l13,13r,l13,13r,l13,13r,l13,13r,l13,13r,l13,13r,l13,13r,l13,13r,l13,13r,l13,1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49" style="position:absolute;left:0;text-align:left;margin-left:75.3pt;margin-top:744pt;width:3.35pt;height:4pt;z-index:-251634688;mso-position-horizontal-relative:page;mso-position-vertical-relative:page" coordsize="67,80" path="m80,66hhl80,66r,l80,66r,l80,66r-14,l66,66r,l66,66r,l66,66r,l66,66r,l66,66r,-13l66,53r,l66,53r,l66,53r,-27l66,13r,l66,13r,l66,13r,l66,13r,l66,13,66,r,l66,,53,r,l53,r,l53,r,l53,r,l40,r,l40,r,l40,r,l40,r,l40,r,l40,,26,r,13l26,13r,l26,13r,l26,13r,l26,13,26,r,l26,r,l26,,13,r,l13,r,l13,r,l13,r,l13,r,l13,r,l,,,,,,,,,13r,l,13r,l,13r13,l13,13r,l13,13r,l13,13r,l13,13r,l13,13r,l13,13r,l13,13r,13l13,26r,27l13,53r,l13,53r,l13,53r,13l13,66r,l13,66r,l13,66r,l13,66,,66r,l,66r,l,66r,l,66r,l40,66r,l26,66r,l26,66r,l26,66r,l26,66r,l26,66r,l26,66r,l26,66r,l26,53r,l26,53r,l26,53r,l26,13r,l26,13r,l26,13r,l26,13r,l26,13r,l26,13r14,l40,13r,l40,13r,l40,13r,l40,13r,l40,13r,l40,13r,l40,13r,l53,13r,l53,13r,l53,13r,l53,13r,l53,13r,l53,26r,l53,26r,l53,26r,27l53,53r,l53,53r,l53,53r,13l53,66r,l53,66r,l53,66r,l53,66r,l53,66r,l53,66r,l40,66r,l40,66r40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50" style="position:absolute;left:0;text-align:left;margin-left:79.3pt;margin-top:744pt;width:3.35pt;height:6pt;z-index:-251633664;mso-position-horizontal-relative:page;mso-position-vertical-relative:page" coordsize="67,120" path="m53,93hhl53,93r,l53,93r,l53,93r,l53,93r,13l53,106r,l53,106r,l53,106r-13,l40,106r,l40,106r,l40,106r,l40,106r-14,l26,106r,l26,106r,l26,106r,l26,106r,l13,106r,l13,106r,l13,93r,l13,93r,l13,93r,l13,93r,l13,93r,l13,93r,-13l13,80r,l13,80r,l13,80r13,l26,80r,l26,80r,l26,80r,l26,80r,l40,80r,l40,80r,l40,80r,l40,80r,l40,80r,l40,80r,l40,80r,l53,80r,l53,80r,l53,80r,l53,80r,l53,80r,l53,80r,l53,80r,l53,80r,l53,80r,l53,80r,l53,80r,13l53,93r,l53,93r,l40,26r,l40,26r,l40,26r,14l40,40r,l40,40r,l40,40r,l40,40r,l40,40r,l40,40r,l40,40r,l40,40r-14,l26,40r,l26,40r,l26,40r,l26,40r,l26,40r,l26,40r,l26,40r,-14l26,26r-13,l13,26r,l13,26r,l13,26r,-13l26,13r,l26,13r,l26,13r,l26,13r,l26,13r,l26,13r,l26,13r,l26,13r,l26,13r14,l40,13r,l40,13r,l40,13r,l40,13r,l40,13r,l40,13r,l40,13r,l40,26r,l40,26r,l40,26,53,93r,l66,r,l66,r,l66,r,l66,r,l66,r,l66,r,l53,r,l53,r,l53,r,l53,r,l53,r,l53,r,l53,r,l40,r,l40,r,l40,r,l40,r,l40,r,l40,r,l40,r,l40,r,l26,r,l26,r,l26,r,l13,r,l13,r,13l13,13r,l13,13r,l,13r,l,26r,l,26r,l,26r,l,26,,40r,l,40r,l13,40r,l13,40r,l13,40r,l13,40r,l13,53r,l13,53r,l13,53r,l13,53r,l13,53r,l13,53r,l13,53r,l13,53r,l13,53r,l13,53r,l13,53,,53r,l,53,,66r,l,66r,l,66r,l,66r,l,66r13,l13,66r,l13,66r,l13,66r,14l13,80r,l13,80r,l13,80r,l13,80r,l13,80r,l13,80,,80r,l,80,,93r,l,93r,l,93r,l,93r,l,93r,l,93r,l,93r,13l,106r,l,106r,l,106r,l13,106r,l13,106r,14l13,120r,l13,120r13,l26,120r,l26,120r,l40,120r,l40,120r,l53,120r,-14l53,106r,l53,106r,l66,106r,l66,93r,l66,93r,l66,93r,l66,80r,l66,80r,l66,80r,l66,80r,-14l66,66r,l66,66r,l53,66r,l53,66r,l53,66r,l53,66r,l40,66r-14,l26,66r,l26,66r,l26,66r,l26,66r,l26,66r,l26,66r,l26,66r,l26,66r,l26,66r,-13l26,53r,l26,53r,l26,53r,l26,53r,l26,53r,l26,53r,l26,53r,l26,53r,l26,53r,l26,53r,l26,53r,l26,53r,l26,53r,l26,53r,l26,53r,l26,53r,l26,53r,l26,53r,l26,53r,l26,53r,l26,53r,l40,53r,l40,53r,l40,53r,l40,53r13,l53,40r,l53,40r,l53,40r,l53,40r,l66,26r,l66,26r,l66,26r,l66,26r,l66,26r,l66,26r,-13l66,13r-13,l53,13r,l53,13r,l53,13r,l53,13r,l53,13r,l66,13r,l66,13r,l66,13r,l66,13r,l66,13r,l66,13r,l66,13r,l66,r,l66,r,l66,r,l66,,53,9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51" style="position:absolute;left:0;text-align:left;margin-left:83.3pt;margin-top:744pt;width:2.7pt;height:4pt;z-index:-251632640;mso-position-horizontal-relative:page;mso-position-vertical-relative:page" coordsize="54,80" path="m40,26hhl40,26r,l40,26r,l40,26r,l40,26r,l40,26r,l40,26r,l40,26r,l40,26r,l40,26r,l40,26r,l13,26r,l13,26r,l13,13r,l13,13r,l13,13r,l26,13r,l26,13r,l26,13r,l26,13r,l26,13r,l26,13r,l26,13r,l40,13r,l40,13r,l40,13r,l40,13r,l40,13r,l40,13r,l40,13r,l40,13r,13l40,26r13,l53,26r,l53,13r,l53,13r,l53,13r,l53,13r,l53,r,l40,r,l40,r,l40,r,l40,,26,r,l26,r,l26,r,l13,r,l13,13r,l13,13r,l13,13,,13,,26r,l,26r,l,26,,40r,l,40r,l,40,,53r,l,53r,l,53,,66r13,l13,66r,l13,66r,l13,66r13,l26,66r,l26,66r,l26,66r,l40,66r,l40,66r,l40,66r,l40,66r,l40,66r,l40,66r13,l53,66r,l53,66r,l53,53r,l53,53r,l53,53r,l53,53r,l53,53r,l40,53r,l40,53r,l40,53r,l40,53r,l40,53r,l40,53r,l40,53r,l26,53r,l26,53r,l26,53r,l26,53r,l26,53r,l13,53r,l13,53r,-13l13,40r,l13,40r,l13,40r,l13,26r13,l26,26r,l26,26r,l40,26r,l40,26r,l40,26r,l53,26r,l53,26r,l53,26r,l53,26r,l53,26r,l53,26r,l53,26r,l53,26r,l53,26r,l53,26r,l53,26r,l53,26r,l53,26r,l53,26r-13,l40,26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52" style="position:absolute;left:0;text-align:left;margin-left:86.65pt;margin-top:744pt;width:2.65pt;height:4pt;z-index:-251631616;mso-position-horizontal-relative:page;mso-position-vertical-relative:page" coordsize="53,80" path="m53,13hhl53,13r,l53,13,53,r,l53,r,l53,r,l53,r,l53,r,l53,r,l53,,40,r,l40,r,l40,r,l40,r,l40,r,l40,r,l40,r,l26,r,13l26,13r,l26,13r,l26,13r,l26,13r,l26,r,l26,r,l26,,13,r,l13,r,l13,r,l13,r,l13,r,l13,,,,,,,,,,,,,13r,l,13r,l,13r,l13,13r,l13,13r,l13,13r,l13,13r,l13,13r,l13,13r,l13,13r,13l13,26r,27l13,53r,l13,53r,l13,53r,l13,66r,l13,66r,l13,66r,l13,66r,l,66r,l,66r,l,66r,l,66r40,l40,66r,l40,66r,l26,66r,l26,66r,l26,66r,l26,66r,l26,66r,l26,53r,l26,53r,l26,53r,l26,53r,-27l26,26r,l26,26r,l26,26r,l26,26r,-13l26,13r,l26,13r,l26,13r,l40,13r,l40,13r,l40,13r,l40,13r,l40,13r,l40,13r,l40,13r,l40,13r,l40,13r,l40,13r,l40,13r,l40,13r,l40,13r,l40,13r,l40,13r,l40,13r13,l53,13r,l53,13r,l53,13r,l53,13r,l53,13r,l53,13r,l53,1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53" style="position:absolute;left:0;text-align:left;margin-left:52.65pt;margin-top:748.65pt;width:6.65pt;height:1.35pt;z-index:-251630592;mso-position-horizontal-relative:page;mso-position-vertical-relative:page" coordsize="133,27" path="m,hhl,13r133,l133,,,xe" fillcolor="#131313" strokecolor="#131313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54" style="position:absolute;left:0;text-align:left;margin-left:52.65pt;margin-top:748.65pt;width:6.65pt;height:1.35pt;z-index:-251629568;mso-position-horizontal-relative:page;mso-position-vertical-relative:page" coordsize="133,27" path="m133,13hhl,13,,,133,r,13l133,13,133,,,,,13r133,l133,1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55" style="position:absolute;left:0;text-align:left;margin-left:51.3pt;margin-top:740pt;width:8pt;height:8pt;z-index:-251628544;mso-position-horizontal-relative:page;mso-position-vertical-relative:page" coordsize="160,160" path="m53,53hhl53,53r-13,l40,66,53,53r93,93l53,146r,l53,146r,l53,146r,l53,133r,l53,133r,l53,133r,l53,133r,l53,133r,l53,133r,-13l66,120r,l66,120r,l66,120r,l80,106r,l80,106r,l80,106r,-13l93,93r,l93,93r,l93,80r,l93,80r,-14l93,66r,l93,53r,l93,66r,l93,66r,l93,66r,l93,66r,l93,66r,l93,80r,l93,80r,l93,80r,l93,80r-13,l80,80r,l80,80r,l80,80r,l80,80r,l80,80r,l80,80r,l80,80r-14,l66,80r,l66,80r,l66,80r,l66,80r,l53,80r,l53,93r,l53,93r,l53,93r,l53,93r,l53,93r,l40,93r,13l40,106r,l40,106r,l40,106r,l40,106r,l40,120r-14,l26,93r,l13,106r,-13l40,66r,-13l53,40r,l53,26r,-13l53,13r,l53,13r,l53,13r,l53,13r,l53,13,66,26r,l66,26r,l66,26r,l66,26r,l66,26r,l66,26r,l66,26r,l66,26r,l66,26r,l66,13r,l66,13r,l66,13r,l66,13r,l66,13r,l66,13r,l66,13r,l66,13r14,l80,13r,l80,13r,l80,13r,l80,26r,l80,26r,l80,26r,l80,26r,l80,26r,14l80,40r,l80,40r,l80,40r,l80,40r,l80,40r,l80,40r,l80,40r,l80,40r,l80,26r,l80,26r,l80,26r,l80,26r,l80,26r,l80,26r,l80,26r,l80,26r,l80,26r,l80,26r,l80,26r,l80,26r,l80,26r,l80,26r13,l106,26r,l106,26r14,14l120,40r13,l133,53r,l133,66r13,l146,80r,l146,93r,13l146,106r,14l146,133r,l146,146,53,53r,l160,160r,-14l146,146r,l146,146r,l146,146r,l146,146r,l146,146r,-13l146,133r,l146,133r,l146,133r,l146,133r,l146,133r,l146,133r,l146,133r14,l160,133r,l160,133r,l160,133r,l160,133r,l160,133r,l160,133r,l160,133r,-13l160,120r,l160,120r,l160,120r,l160,120r,l160,120r,l160,120r,l160,120r,l160,120r,l160,120r,l160,120r,l160,120r,l160,120r,l160,120r,l160,120r,l160,120r,l160,120r,-14l160,106r,l160,106r,l160,106r,l160,106r,l160,106r,l160,106r,l160,106r,l160,106r,l160,106r,l160,106r,l160,106r,l160,106r,l160,106r,l160,93r,l160,93r,l160,93r,l160,93r,l160,93r,l160,93r,l160,93r,l160,93r,l160,93r,l160,93r,l160,93r,l160,93r,l160,93r,l160,93r,l160,93r,l146,93r,l146,93r,-13l146,80r,l146,80r,l146,80r,l146,80r,l146,80r,l146,80r,l146,80r,l146,80r,l146,80r,l146,80r14,l160,80r,l160,80r,l160,80r,l160,80r,-14l160,66r,l160,66r,l160,66r,l160,66r,l160,66r,l160,66r,l146,66r,l146,66r,l146,66r,l146,66r,l146,66r,l146,66r,l146,66r,l146,66r,l146,66r,l146,66r,l146,53r,l146,53r,l146,53r,l146,53r,l146,53r,l146,53r,l146,53r,l146,53r,l146,53r,l146,53r,l146,53r,l146,53r,l146,53r,l146,53r,l146,53r,l146,53r,l146,53r,l146,53r,-13l146,40r,l146,40r,l146,40r,l146,40r,l146,40r,l146,40r,l146,40r,l146,40r,l146,40r-13,l133,40r,l133,40r,l133,40r,l133,40r,l133,40r,l133,40r,l133,40r,l133,40r,l133,40r,l133,40r,l133,40r,l133,40r,l133,40r,l133,40r,l133,40r,l133,40r,l133,26r,l133,26r,l120,26r,l120,26r,l120,26r,l120,26r,l120,26r,l120,26r13,l133,26r,l133,26r,l133,26r,l133,26r,l133,26r,l133,26r,l120,26r,l120,26r,l120,26r,l120,26r,l120,26r,l120,26r,l120,26r,l120,26r,l120,26r,l120,26r,l120,26r,l120,26r,l120,26r,l120,26r,l120,26r,l120,26r,l120,26r,l120,26r,l120,26r,l120,26r,l120,26r,l120,26r,l106,26r,l106,26r,l106,26r,l106,13r,l106,13r,l106,13r,l106,13r,l106,13r,l106,13r,l106,13r,l106,13r,l106,13r,l106,13r,l106,13r,l106,13r-13,l93,13r,l93,13r,l93,13r,l93,13r,l93,13r,l93,13r,l93,13r,l93,13r,l93,13r,l93,13r,l93,13r,l93,13r,l93,13r,l93,13r,l93,13r,l93,13r,l93,13r,l93,13r,l93,13r,l80,13r,l80,13r,l80,13r,l80,13r,l80,13r,l80,13,80,r,l80,r,l80,r,l80,r,l66,r,l66,r,l66,r,l66,r,l66,r,l66,r,l66,r,l66,r,l66,r,l66,r,13l66,13r,l66,13r,l66,13r,l66,13r,l66,13r,l66,13r,l53,13r,l53,13r,l53,13r,l53,13r,l53,13r,l53,13r,l53,13r-13,l53,26,40,40r,l26,53,,93r,l,93r,l,93r,l,93r,l,93r,l,93r,l,93r,l,93r,l,93r,l,93r,l,93r,l,93r,l,93r,l,93r,l,93r,l,93r,l,93r,l,93r,l,93r,l,93r,l,93r13,27l26,106r,14l40,120r,l40,120r,l53,120r,-14l53,106r,l53,106r,l53,106r,l53,106r,-13l53,93r,l53,93r13,l66,93r,l66,93r14,l80,93r,l80,106r-14,l66,106r,l66,106r,l53,120r,l53,120r,l53,120r,13l40,133r,l40,133r,13l40,146r,l26,146r,14l160,160,53,53r,l26,93r-13,l13,93r,l13,93r,l13,93r,l13,93r,l13,93r,l13,93r,l13,93r,l13,93r,l13,93r,l13,93r,l26,93r,l26,93r,l26,93r,l26,93r,l26,93r,l26,93r,l26,93r,l26,93r,l26,93r,l26,93r,l26,93,53,5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278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32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section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Control techniques and properties have been given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the fifth section. In addition, a DSP control of USM has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been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proposed. In the sixth section, research and practical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applications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the motor have been introduced. Finally,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general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evaluation and conclusions have been presented in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last section.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32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2 Ultrasonic motors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9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In the operation of the USM two-stage energy conversion is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formed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In the first stage, the electrical energy is converted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into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mechanical energy by excitation of the piezoelectric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ceramic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with ultrasonic range frequency, called as electro-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mechanical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energy conversion. In the second stage,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mechanical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vibrations are converted to linear or rotary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66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motion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by friction force generated in the stator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–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rotor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interface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, called as mechanica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l energy conversion.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58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There are various categories to classify ultrasonic motors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such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as [</w:t>
      </w:r>
      <w:hyperlink r:id="rId10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3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]: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36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(1) Operation: Rotary type and linear type</w:t>
      </w:r>
    </w:p>
    <w:p w:rsidR="00000000" w:rsidRPr="00823788" w:rsidRDefault="007F5B45">
      <w:pPr>
        <w:widowControl w:val="0"/>
        <w:tabs>
          <w:tab w:val="left" w:pos="3426"/>
        </w:tabs>
        <w:autoSpaceDE w:val="0"/>
        <w:autoSpaceDN w:val="0"/>
        <w:adjustRightInd w:val="0"/>
        <w:spacing w:after="0" w:line="266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(2) Device geometry: Rod type,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π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-shaped, ring and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773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cylinder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types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(3) Generating wave: Standing wave type and traveling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7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wave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type.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360" w:lineRule="exact"/>
        <w:ind w:left="58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Although several USM types are designed, the rotary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TWUSM is commonly used type of USM. The TWUSM is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driven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by high frequency two-phase sinusoidal voltages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with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90° phase difference. Three co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ntrol inputs; driving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frequency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control, phase difference control and applied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voltage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control methods are used for speed and position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control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the motor. These control methods can be applied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individually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or together to the motor to provide effective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and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reliable control.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58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The cutaway view of common used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Shinsei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’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s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USR60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TWUSM is shown in Fig. </w:t>
      </w:r>
      <w:hyperlink r:id="rId11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1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. The motor mainly consists of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26" w:lineRule="exact"/>
        <w:ind w:left="238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lastRenderedPageBreak/>
        <w:t xml:space="preserve">J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Electroceram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(2008) 20:277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–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286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Fig. 2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  <w:t>Piezoelectric disc and electrode arrangement of USM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stator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rotor components. The stator consists of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piezoelectric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ceramic and the elastic body. The rotor is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made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from bronze material and pressed against the stator.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When two-phase voltages applied to two orthogonal modes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of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piezoelectric ceramic o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f USM, elliptical waves occur on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stator surface. The rotor is driven by the tangential force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at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the contact surface resulting from the elliptical motion at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wave crests. The rotation direction of rotor is opposite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to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the direction of the traveling-w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ave [</w:t>
      </w:r>
      <w:hyperlink r:id="rId12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4</w:t>
        </w:r>
      </w:hyperlink>
      <w:hyperlink r:id="rId13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].</w:t>
        </w:r>
      </w:hyperlink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22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The electrode arrangement in disc type piezoelectric</w:t>
      </w:r>
    </w:p>
    <w:p w:rsidR="00000000" w:rsidRPr="00823788" w:rsidRDefault="007F5B45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ceramic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is shown in Fig.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</w:r>
      <w:hyperlink r:id="rId14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2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. (+) and (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−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) signs show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polarized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directions. When a positive voltage applied to a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segment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indicated by (+), it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will be expand. With a negative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voltage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it will contract. The reverse occurs for a segment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(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−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). The feedback electrode is mounted addition to the A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and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 sections. This electrode produces high frequency AC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voltage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when mechanical vibrations acting on the s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tator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surface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The value of this voltage is proportional to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speed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motor.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22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To generate a traveling-wave within the stator, it is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necessary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to have control of two mechanical orthogonal</w:t>
      </w:r>
    </w:p>
    <w:p w:rsidR="00000000" w:rsidRPr="00823788" w:rsidRDefault="007F5B45">
      <w:pPr>
        <w:widowControl w:val="0"/>
        <w:tabs>
          <w:tab w:val="left" w:pos="3546"/>
        </w:tabs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modes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Electrode pattern A provides the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cosk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θ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, and the</w:t>
      </w:r>
    </w:p>
    <w:p w:rsidR="00000000" w:rsidRPr="00823788" w:rsidRDefault="007F5B45">
      <w:pPr>
        <w:widowControl w:val="0"/>
        <w:tabs>
          <w:tab w:val="left" w:pos="866"/>
        </w:tabs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pattern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sink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θ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By driving these two modes 90° out of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phase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temporally a traveling-wave is produced. Pattern A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and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 provides standing wave individually. The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superpo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sition</w:t>
      </w:r>
      <w:proofErr w:type="spellEnd"/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these standing waves produce a traveling-wave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used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 TWUSMs. By changing the sign one o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f the drive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signals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the direction of traveling-wave and thus direction of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rotor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changes </w:t>
      </w:r>
      <w:hyperlink r:id="rId15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[</w:t>
        </w:r>
      </w:hyperlink>
      <w:hyperlink r:id="rId16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4</w:t>
        </w:r>
      </w:hyperlink>
      <w:hyperlink r:id="rId17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].</w:t>
        </w:r>
      </w:hyperlink>
    </w:p>
    <w:p w:rsidR="00000000" w:rsidRPr="00823788" w:rsidRDefault="007F5B45">
      <w:pPr>
        <w:widowControl w:val="0"/>
        <w:tabs>
          <w:tab w:val="left" w:pos="4506"/>
        </w:tabs>
        <w:autoSpaceDE w:val="0"/>
        <w:autoSpaceDN w:val="0"/>
        <w:adjustRightInd w:val="0"/>
        <w:spacing w:after="0" w:line="386" w:lineRule="exact"/>
        <w:ind w:left="2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ϖ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¼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cos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ω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t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cos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k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θ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þ sin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ω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t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sin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k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θ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ð1Þ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26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26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tabs>
          <w:tab w:val="left" w:pos="1253"/>
          <w:tab w:val="left" w:pos="4506"/>
        </w:tabs>
        <w:autoSpaceDE w:val="0"/>
        <w:autoSpaceDN w:val="0"/>
        <w:adjustRightInd w:val="0"/>
        <w:spacing w:after="0" w:line="266" w:lineRule="exact"/>
        <w:ind w:left="2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ϖ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¼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cos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ð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ω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t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k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θ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Þ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ð2Þ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  <w:sectPr w:rsidR="00000000" w:rsidRPr="00823788" w:rsidSect="00272E1B">
          <w:pgSz w:w="11893" w:h="15813"/>
          <w:pgMar w:top="640" w:right="133" w:bottom="360" w:left="666" w:header="720" w:footer="720" w:gutter="0"/>
          <w:cols w:space="720"/>
          <w:noEndnote/>
        </w:sect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06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Fig. 1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Cutaway view of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Shinsei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’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s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USR60 TWUSM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k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¼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453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2p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66" w:lineRule="exact"/>
        <w:ind w:left="53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l</w:t>
      </w:r>
      <w:proofErr w:type="gramEnd"/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ð3Þ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  <w:sectPr w:rsidR="00000000" w:rsidRPr="00823788" w:rsidSect="00272E1B">
          <w:type w:val="continuous"/>
          <w:pgSz w:w="11893" w:h="15813"/>
          <w:pgMar w:top="626" w:right="133" w:bottom="373" w:left="666" w:header="720" w:footer="720" w:gutter="0"/>
          <w:cols w:space="720"/>
          <w:noEndnote/>
        </w:sect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  <w:sectPr w:rsidR="00000000" w:rsidRPr="00823788" w:rsidSect="00272E1B">
          <w:type w:val="continuous"/>
          <w:pgSz w:w="11893" w:h="15813"/>
          <w:pgMar w:top="626" w:right="133" w:bottom="373" w:left="666" w:header="720" w:footer="720" w:gutter="0"/>
          <w:cols w:space="720"/>
          <w:noEndnote/>
        </w:sect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26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6" style="position:absolute;left:0;text-align:left;margin-left:51.3pt;margin-top:44pt;width:492.7pt;height:1.3pt;z-index:-251627520;mso-position-horizontal-relative:page;mso-position-vertical-relative:page" coordsize="9854,26" path="m,hhl,26r9866,l9866,,,xe" fillcolor="#131313" strokecolor="#131313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57" style="position:absolute;left:0;text-align:left;margin-left:517.3pt;margin-top:742.65pt;width:3.35pt;height:5.35pt;z-index:-251626496;mso-position-horizontal-relative:page;mso-position-vertical-relative:page" coordsize="67,107" path="m66,80hhl66,80r,-14l66,66r,l53,53r,l53,53r,l40,53r,l40,40r,l26,40r,l26,40r,l26,40,13,26r,l13,26r,l13,26r,-13l13,13r,l13,13r,l26,13r,l26,13r,l26,13r,l26,13r,l26,13r,l26,13r,l40,13r,l40,13r,l40,13r,l40,13r,l40,13r13,l53,13r,l53,13r,l53,26r,l53,26r,l53,26r,l53,26r13,l66,26r,l66,26r,l66,26r,-13l66,13r,l66,13r,l66,13r,l66,13r,l66,13r-13,l53,13,53,r,l53,r,l53,r,l53,r,l53,r,l53,r,l53,r,l40,r,l40,r,l40,r,l40,r,l40,r,l26,r,l26,r,l13,r,l13,r,13l13,13r,l13,13r,l,13r,l,13,,26r,l,26r,l,40r,l,40r13,l13,53r,l13,53r,l26,53r,l26,53,40,66r,l40,66r,l40,66,53,80r,l53,80r,l53,80r,13l53,93r,l53,93r,l53,93r,l40,93r,l40,93r,l40,93r,13l40,106r,l40,106r,l40,106r-14,l26,106r,l26,106r,l26,106,13,93r,l13,93r,l13,93r,l13,93r,l13,93r,-13l13,80r,l13,80r,l,80r,l,80r,l,80r,l,80r,l,93r,l,93r,l,93r,l,93r,l,93r,l,106r,l,106r,l,106r,l,106r13,l13,106r,l13,106r,l13,106r,l13,106r,l13,106r13,l26,106r,l26,106r,l26,106r,l26,106r14,l40,106r,l40,106r13,l53,106r,l53,106r,l53,93r,l66,93r,l66,93r,l66,80r,l66,80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58" style="position:absolute;left:0;text-align:left;margin-left:521.3pt;margin-top:744pt;width:3.35pt;height:6pt;z-index:-251625472;mso-position-horizontal-relative:page;mso-position-vertical-relative:page" coordsize="67,120" path="m53,40hhl53,40r,l53,40r,13l53,53r,l53,53r,l53,53r,l53,53r,13l53,66r,l40,66r,l40,66r,l40,66r,l40,66r,l40,66r,l40,66r,l40,66r-14,l26,66r,l26,66r,l26,66r,l26,66r,l26,53r,l26,53r,l26,13r,l26,13r,l26,13r,l26,13r,l26,13r,l26,13r,l40,13r,l40,13r,l40,13r,l40,13r,l40,13r,l40,13r,l40,13r13,l53,13r,l53,13r,l53,13r,l53,26r,l53,26r,l53,26r,l53,26r,14l53,40,80,26r,l66,26r,l66,26r,l66,13r,l66,13r,l66,13r,l66,13,66,r,l53,r,l53,r,l53,,40,r,l40,r,l40,r,l40,r,l40,r,l40,r,l40,r,l40,r,l40,r,l40,r,l40,,26,13,26,r,l26,r,l26,,13,r,l13,r,l13,r,l13,r,l13,r,l13,,,,,,,,,13r,l,13r,l,13r,l,13r,l13,13r,l13,13r,l13,13r,l13,13r,l13,13r,l13,13r,l13,13r,13l13,26r,67l13,93r,l13,106r,l13,106r,l13,106r,l13,106r,l13,106r,l13,106r,l,106r,l,106r,l,106r,l,120r40,l40,106r,l40,106r,l26,106r,l26,106r,l26,106r,l26,106r,l26,106r,l26,106r,l26,106r,l26,93r,l26,93r,-27l26,66r,l26,66r,l26,66r,l26,66r,l26,66r,l26,66r,l26,66r,l26,66r14,l40,66r,l40,66r,l40,66r,l40,66r13,l53,66r,l53,66r,l66,66r,-13l66,53r,l66,53r,l66,53r,-13l66,40r,l80,40r,-14l53,40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59" style="position:absolute;left:0;text-align:left;margin-left:525.3pt;margin-top:744pt;width:2.7pt;height:4pt;z-index:-251624448;mso-position-horizontal-relative:page;mso-position-vertical-relative:page" coordsize="54,80" path="m53,13hhl53,13r,l53,13,53,r,l53,r,l53,r,l53,r,l53,r,l53,r,l40,r,l40,r,l40,r,l40,r,l40,r,l40,r,l40,r,l40,,26,r,13l26,13r,l26,13r,l26,13r,l26,13r,l26,r,l26,r,l26,,13,r,l13,r,l13,r,l13,r,l13,r,l13,,,,,,,,,,,,,13r,l,13r,l,13r,l13,13r,l13,13r,l13,13r,l13,13r,l13,13r,l13,13r,l13,13r,13l13,26r,27l13,53r,l13,53r,l13,53r,l13,66r,l13,66r,l13,66r,l13,66,,66r,l,66r,l,66r,l,66r,l40,66r,l40,66r,l26,66r,l26,66r,l26,66r,l26,66r,l26,66r,l26,66r,-13l26,53r,l26,53r,l26,53r,l26,26r,l26,26r,l26,26r,l26,26r,l26,13r,l26,13r,l26,13r,l26,13r,l40,13r,l40,13r,l40,13r,l40,13r,l40,13r,l40,13r,l40,13r,l40,13r,l40,13r,l40,13r,l40,13r,l40,13r,l40,13r,l40,13r,l40,13r,l40,13r13,l53,13r,l53,13r,l53,13r,l53,13r,l53,13r,l53,13r,l53,13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60" style="position:absolute;left:0;text-align:left;margin-left:528pt;margin-top:744pt;width:2pt;height:4pt;z-index:-251623424;mso-position-horizontal-relative:page;mso-position-vertical-relative:page" coordsize="40,80" path="m40,66hhl40,66r,l26,66r,l26,66r,l26,66r,l26,66r,l26,66r,l26,66r,l26,53r,l26,53r,l26,53r,l26,53,26,r,l26,r,l26,,13,r,l13,r,l13,r,l13,r,l13,r,l13,,,,,,,,,,,,,13r,l,13r,l,13r,l13,13r,l13,13r,l13,13r,l13,13r,l13,13r,l13,13r,l13,13r,13l13,26r,27l13,53r,l13,53r,l13,53r,l13,66r,l13,66r,l13,66r,l13,66,,66r,l,66r,l,66r,l,66r,l40,66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61" style="position:absolute;left:0;text-align:left;margin-left:528.65pt;margin-top:742.65pt;width:.65pt;height:.65pt;z-index:-251622400;mso-position-horizontal-relative:page;mso-position-vertical-relative:page" coordsize="13,13" path="m13,13hhl13,13r,l13,13,13,r,l13,r,l13,r,l13,r,l13,r,l13,r,l13,r,l13,r,l13,r,l13,r,l,,,,,,,,,,,,,,,,,,,,,,,,,,,13r,l,13r,l,13r,l,13r,l,13r,l,13r,l,13r,l,13r,l,13r,l,13r,l13,13r,l13,13r,l13,13r,l13,13r,l13,13r,l13,13r,l13,13r,l13,13r,l13,13r,l13,13r,l13,13r,l13,1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62" style="position:absolute;left:0;text-align:left;margin-left:530.65pt;margin-top:744pt;width:3.35pt;height:4pt;z-index:-251621376;mso-position-horizontal-relative:page;mso-position-vertical-relative:page" coordsize="67,80" path="m80,66hhl80,66r,l80,66r,l80,66r-14,l66,66r,l66,66r,l66,66r,l66,66r,l66,66r,-13l66,53r,l66,53r,l66,53r,-27l66,13r,l66,13r,l66,13r,l66,13r,l66,13,66,r,l66,,53,r,l53,r,l53,r,l53,r,l40,r,l40,r,l40,r,l40,r,l40,r,l40,,26,r,13l26,13r,l26,13r,l26,13r,l26,13,26,r,l26,r,l26,,13,r,l13,r,l13,r,l13,r,l13,r,l13,r,l,,,,,,,,,13r,l,13r,l,13r13,l13,13r,l13,13r,l13,13r,l13,13r,l13,13r,l13,13r,l13,13r,13l13,26r,27l13,53r,l13,53r,l13,53r,13l13,66r,l13,66r,l13,66r,l13,66,,66r,l,66r,l,66r,l,66r,l40,66r,l26,66r,l26,66r,l26,66r,l26,66r,l26,66r,l26,66r,l26,66r,l26,53r,l26,53r,l26,53r,l26,13r,l26,13r,l26,13r,l26,13r,l26,13r,l26,13r14,l40,13r,l40,13r,l40,13r,l40,13r,l40,13r,l40,13r,l40,13r,l53,13r,l53,13r,l53,13r,l53,13r,l53,13r,l53,26r,l53,26r,l53,26r,27l53,53r,l53,53r,l53,53r,13l53,66r,l53,66r,l53,66r,l53,66r,l53,66r,l53,66r,l40,66r,l40,66r40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63" style="position:absolute;left:0;text-align:left;margin-left:534.65pt;margin-top:744pt;width:3.35pt;height:6pt;z-index:-251620352;mso-position-horizontal-relative:page;mso-position-vertical-relative:page" coordsize="67,120" path="m53,93hhl53,93r,l53,93r,l53,93r,l53,93r,13l53,106r,l53,106r,l53,106r-13,l40,106r,l40,106r,l40,106r,l40,106r-14,l26,106r,l26,106r,l26,106r,l26,106r,l13,106r,l13,106r,l13,93r,l13,93r,l13,93r,l13,93r,l13,93r,l13,93r,-13l13,80r,l13,80r,l13,80r13,l26,80r,l26,80r,l26,80r,l26,80r,l26,80r14,l40,80r,l40,80r,l40,80r,l40,80r,l40,80r,l40,80r,l53,80r,l53,80r,l53,80r,l53,80r,l53,80r,l53,80r,l53,80r,l53,80r,l53,80r,l53,80r,l53,80r,13l53,93r,l53,93r,l40,26r,l40,26r,l40,26r,14l40,40r,l40,40r,l40,40r,l40,40r,l40,40r,l40,40r,l40,40r,l40,40r-14,l26,40r,l26,40r,l26,40r,l26,40r,l26,40r,l26,40r,l26,40r,-14l26,26r-13,l13,26r,l13,26r,l13,26r,-13l26,13r,l26,13r,l26,13r,l26,13r,l26,13r,l26,13r,l26,13r,l26,13r,l26,13r,l40,13r,l40,13r,l40,13r,l40,13r,l40,13r,l40,13r,l40,13r,l40,26r,l40,26r,l40,26,53,93r,l66,r,l66,r,l66,r,l66,r,l66,r,l66,r,l53,r,l53,r,l53,r,l53,r,l53,r,l53,r,l53,r,l40,r,l40,r,l40,r,l40,r,l40,r,l40,r,l40,r,l40,r,l26,r,l26,r,l26,r,l13,r,l13,r,13l13,13r,l13,13r,l,13r,l,26r,l,26r,l,26r,l,26,,40r,l,40r,l13,40r,l13,40r,l13,40r,l13,40r,l13,53r,l13,53r,l13,53r,l13,53r,l13,53r,l13,53r,l13,53r,l13,53r,l13,53r,l13,53r,l13,53,,53r,l,53,,66r,l,66r,l,66r,l,66r,l,66r13,l13,66r,l13,66r,l13,66r,14l13,80r,l13,80r,l13,80r,l13,80r,l13,80r,l13,80,,80r,l,80,,93r,l,93r,l,93r,l,93r,l,93r,l,93r,l,93r,13l,106r,l,106r,l,106r,l13,106r,l13,106r,14l13,120r,l13,120r13,l26,120r,l26,120r,l40,120r,l40,120r,l53,120r,-14l53,106r,l53,106r,l66,106r,l66,93r,l66,93r,l66,93r,l66,80r,l66,80r,l66,80r,l66,80r,-14l66,66r,l66,66r,l53,66r,l53,66r,l53,66r,l53,66r,l40,66r-14,l26,66r,l26,66r,l26,66r,l26,66r,l26,66r,l26,66r,l26,66r,l26,66r,l26,66r,-13l26,53r,l26,53r,l26,53r,l26,53r,l26,53r,l26,53r,l26,53r,l26,53r,l26,53r,l26,53r,l26,53r,l26,53r,l26,53r,l26,53r,l26,53r,l26,53r,l26,53r,l26,53r,l26,53r,l26,53r,l26,53r,l40,53r,l40,53r,l40,53r,l40,53r13,l53,40r,l53,40r,l53,40r,l53,40r,l66,26r,l66,26r,l66,26r,l66,26r,l66,26r,l66,26r,-13l66,13r-13,l53,13r,l53,13r,l53,13r,l53,13r,l53,13r,l66,13r,l66,13r,l66,13r,l66,13r,l66,13r,l66,13r,l66,13r,l66,r,l66,r,l66,r,l66,,53,9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64" style="position:absolute;left:0;text-align:left;margin-left:538.65pt;margin-top:744pt;width:2.65pt;height:4pt;z-index:-251619328;mso-position-horizontal-relative:page;mso-position-vertical-relative:page" coordsize="53,80" path="m40,26hhl40,26r,l40,26r,l40,26r,l40,26r,l40,26r,l40,26r,l40,26r,l40,26r,l40,26r,l40,26r,l13,26r,l13,26r,l13,13r,l13,13r,l13,13r,l26,13r,l26,13r,l26,13r,l26,13r,l26,13r,l26,13r,l26,13r,l40,13r,l40,13r,l40,13r,l40,13r,l40,13r,l40,13r,l40,13r,l40,13r,13l40,26r13,l53,26r,l53,13r,l53,13r,l53,13r,l53,13r,l53,r,l40,r,l40,r,l40,r,l40,,26,r,l26,r,l26,r,l13,r,l13,13r,l13,13r,l13,13,,13,,26r,l,26r,l,26,,40r,l,40r,l,40,,53r,l,53r,l,53,,66r13,l13,66r,l13,66r,l13,66r13,l26,66r,l26,66r,l26,66r,l40,66r,l40,66r,l40,66r,l40,66r,l40,66r,l40,66r13,l53,66r,l53,66r,l53,53r,l53,53r,l53,53r,l53,53r,l53,53r,l40,53r,l40,53r,l40,53r,l40,53r,l40,53r,l40,53r,l40,53r,l26,53r,l26,53r,l26,53r,l26,53r,l26,53r,l13,53r,l13,53r,-13l13,40r,l13,40r,l13,40r,l13,26r13,l26,26r,l26,26r,l40,26r,l40,26r,l40,26r,l53,26r,l53,26r,l53,26r,l53,26r,l53,26r,l53,26r,l53,26r,l53,26r,l53,26r,l53,26r,l53,26r,l53,26r,l53,26r,l53,26r-13,l40,26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65" style="position:absolute;left:0;text-align:left;margin-left:542pt;margin-top:744pt;width:2.65pt;height:4pt;z-index:-251618304;mso-position-horizontal-relative:page;mso-position-vertical-relative:page" coordsize="53,80" path="m53,13hhl53,13r,l53,13,53,r,l53,r,l53,r,l53,r,l53,r,l53,r,l53,,40,r,l40,r,l40,r,l40,r,l40,r,l40,r,l40,r,l26,r,13l26,13r,l26,13r,l26,13r,l26,13r,l26,r,l26,r,l26,,13,r,l13,r,l13,r,l13,r,l13,r,l13,,,,,,,,,,,,,13r,l,13r,l,13r,l13,13r,l13,13r,l13,13r,l13,13r,l13,13r,l13,13r,l13,13r,13l13,26r,27l13,53r,l13,53r,l13,53r,l13,66r,l13,66r,l13,66r,l13,66r,l,66r,l,66r,l,66r,l,66r40,l40,66r,l40,66r,l26,66r,l26,66r,l26,66r,l26,66r,l26,66r,l26,53r,l26,53r,l26,53r,l26,53r,-27l26,26r,l26,26r,l26,26r,l26,26r,-13l26,13r,l26,13r,l26,13r,l40,13r,l40,13r,l40,13r,l40,13r,l40,13r,l40,13r,l40,13r,l40,13r,l40,13r,l40,13r,l40,13r,l40,13r,l40,13r,l40,13r,l40,13r,l40,13r13,l53,13r,l53,13r,l53,13r,l53,13r,l53,13r,l53,13r,l53,1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66" style="position:absolute;left:0;text-align:left;margin-left:508pt;margin-top:748.65pt;width:6.65pt;height:1.35pt;z-index:-251617280;mso-position-horizontal-relative:page;mso-position-vertical-relative:page" coordsize="133,27" path="m,hhl,13r133,l133,,,xe" fillcolor="#131313" strokecolor="#131313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67" style="position:absolute;left:0;text-align:left;margin-left:508pt;margin-top:748.65pt;width:6.65pt;height:1.35pt;z-index:-251616256;mso-position-horizontal-relative:page;mso-position-vertical-relative:page" coordsize="133,27" path="m133,13hhl,13,,,133,r,13l133,13,133,,,,,13r133,l133,1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68" style="position:absolute;left:0;text-align:left;margin-left:506.65pt;margin-top:740pt;width:8pt;height:8pt;z-index:-251615232;mso-position-horizontal-relative:page;mso-position-vertical-relative:page" coordsize="160,160" path="m53,53hhl53,53r-13,l40,66,53,53r93,93l53,146r,l53,146r,l53,146r,l53,133r,l53,133r,l53,133r,l53,133r,l53,133r,l53,133r,-13l66,120r,l66,120r,l66,120r,l80,106r,l80,106r,l80,106r,-13l93,93r,l93,93r,l93,80r,l93,80r,-14l93,66r,l93,53r,l93,66r,l93,66r,l93,66r,l93,66r,l93,66r,l93,80r,l93,80r,l93,80r,l93,80r-13,l80,80r,l80,80r,l80,80r,l80,80r,l80,80r,l80,80r,l80,80r-14,l66,80r,l66,80r,l66,80r,l66,80r,l53,80r,l53,93r,l53,93r,l53,93r,l53,93r,l53,93r,l40,93r,13l40,106r,l40,106r,l40,106r,l40,106r,l40,120r-14,l26,93r,l13,106r,-13l40,66r,-13l53,40r,l53,26r,-13l53,13r,l53,13r,l53,13r,l53,13r,l66,13r,13l66,26r,l66,26r,l66,26r,l66,26r,l66,26r,l66,26r,l66,26r,l66,26r,l66,26r,-13l66,13r,l66,13r,l66,13r,l66,13r,l66,13r,l66,13r,l66,13r,l80,13r,l80,13r,l80,13r,l80,13r,13l80,26r,l80,26r,l80,26r,l80,26r,l80,40r,l80,40r,l80,40r,l80,40r,l80,40r,l80,40r,l80,40r,l80,40r,l80,40r,-14l80,26r,l80,26r,l80,26r,l80,26r,l80,26r,l80,26r,l80,26r,l80,26r,l80,26r,l80,26r,l80,26r,l80,26r,l80,26r,l93,26r13,l106,26r,l120,40r,l133,40r,13l133,53r,13l146,66r,14l146,80r,13l146,106r,l146,120r,13l146,133r,13l53,53r,l160,160r,-14l146,146r,l146,146r,l146,146r,l146,146r,l146,146r,-13l146,133r,l146,133r,l146,133r,l146,133r,l146,133r,l146,133r,l146,133r14,l160,133r,l160,133r,l160,133r,l160,133r,l160,133r,l160,133r,l160,133r,-13l160,120r,l160,120r,l160,120r,l160,120r,l160,120r,l160,120r,l160,120r,l160,120r,l160,120r,l160,120r,l160,120r,l160,120r,l160,120r,l160,120r,l160,120r,l160,120r,-14l160,106r,l160,106r,l160,106r,l160,106r,l160,106r,l160,106r,l160,106r,l160,106r,l160,106r,l160,106r,l160,106r,l160,106r,l160,106r,l160,93r,l160,93r,l160,93r,l160,93r,l160,93r,l160,93r,l160,93r,l160,93r,l160,93r,l160,93r,l160,93r,l160,93r,l160,93r,l160,93r,l160,93r,l146,93r,l146,93r,-13l146,80r,l146,80r,l146,80r,l146,80r,l146,80r,l146,80r,l146,80r,l146,80r,l146,80r,l146,80r14,l160,80r,l160,80r,l160,80r,l160,80r,-14l160,66r,l160,66r,l160,66r,l160,66r,l160,66r,l160,66r,l146,66r,l146,66r,l146,66r,l146,66r,l146,66r,l146,66r,l146,66r,l146,66r,l146,66r,l146,66r,l146,53r,l146,53r,l146,53r,l146,53r,l146,53r,l146,53r,l146,53r,l146,53r,l146,53r,l146,53r,l146,53r,l146,53r,l146,53r,l146,53r,l146,53r,l146,53r,l146,53r,l146,53r,-13l146,40r,l146,40r,l146,40r,l146,40r,l146,40r,l146,40r,l146,40r,l146,40r,l146,40r-13,l133,40r,l133,40r,l133,40r,l133,40r,l133,40r,l133,40r,l133,40r,l133,40r,l133,40r,l133,40r,l133,40r,l133,40r,l133,40r,l133,40r,l133,40r,l133,40r,l133,26r,l133,26r,l120,26r,l120,26r,l120,26r,l120,26r,l120,26r,l120,26r13,l133,26r,l133,26r,l133,26r,l133,26r,l133,26r,l133,26r,l133,26r-13,l120,26r,l120,26r,l120,26r,l120,26r,l120,26r,l120,26r,l120,26r,l120,26r,l120,26r,l120,26r,l120,26r,l120,26r,l120,26r,l120,26r,l120,26r,l120,26r,l120,26r,l120,26r,l120,26r,l120,26r,l120,26r,l106,26r,l106,26r,l106,26r,l106,13r,l106,13r,l106,13r,l106,13r,l106,13r,l106,13r,l106,13r,l106,13r,l106,13r,l106,13r,l106,13r,l106,13r-13,l93,13r,l93,13r,l93,13r,l93,13r,l93,13r,l93,13r,l93,13r,l93,13r,l93,13r,l93,13r,l93,13r,l93,13r,l93,13r,l93,13r,l93,13r,l93,13r,l93,13r,l93,13r,l93,13r,l80,13r,l80,13r,l80,13r,l80,13r,l80,13r,l80,13,80,r,l80,r,l80,r,l80,r,l66,r,l66,r,l66,r,l66,r,l66,r,l66,r,l66,r,l66,r,l66,r,l66,r,13l66,13r,l66,13r,l66,13r,l66,13r,l66,13r,l66,13r,l53,13r,l53,13r,l53,13r,l53,13r,l53,13r,l53,13r,l53,13r-13,l53,26,40,40r,l26,53,,93r,l,93r,l,93r,l,93r,l,93r,l,93r,l,93r,l,93r,l,93r,l,93r,l,93r,l,93r,l,93r,l,93r,l,93r,l,93r,l,93r,l,93r,l,93r,l,93r,l,93r13,27l26,106r,14l40,120r,l40,120r,l53,120r,-14l53,106r,l53,106r,l53,106r,l53,106r,-13l53,93r,l53,93r13,l66,93r,l66,93r14,l80,93r,l80,106r-14,l66,106r,l66,106r,l53,120r,l53,120r,l53,120r,13l40,133r,l40,133r,13l40,146r,l26,146r,14l160,160,53,53r,l26,93r-13,l13,93r,l13,93r,l13,93r,l13,93r,l13,93r,l13,93r,l13,93r,l13,93r,l13,93r,l13,93r,l26,93r,l26,93r,l26,93r,l26,93r,l26,93r,l26,93r,l26,93r,l26,93r,l26,93r,l26,93r,l26,93,53,5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J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Electroceram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(2008) 20:277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–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286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306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Where;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ϖ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is the travelling wave, k is the wave number of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piezoelectric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ceramic, 1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is the wavelength of the (+) and (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−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)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26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polarized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one section. If the amplitude of the traveling-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66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wave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is represented by J and radial shape factor by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R</w:t>
      </w:r>
      <w:r w:rsidRPr="00823788">
        <w:rPr>
          <w:rFonts w:ascii="Times New Roman" w:hAnsi="Times New Roman" w:cs="Times New Roman"/>
          <w:color w:val="131313"/>
          <w:sz w:val="24"/>
          <w:szCs w:val="24"/>
          <w:vertAlign w:val="subscript"/>
        </w:rPr>
        <w:t>r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,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tangential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motional equation of traveling-wave can be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written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as follows.</w:t>
      </w:r>
    </w:p>
    <w:p w:rsidR="00000000" w:rsidRPr="00823788" w:rsidRDefault="007F5B45">
      <w:pPr>
        <w:widowControl w:val="0"/>
        <w:tabs>
          <w:tab w:val="left" w:pos="2480"/>
          <w:tab w:val="left" w:pos="4866"/>
        </w:tabs>
        <w:autoSpaceDE w:val="0"/>
        <w:autoSpaceDN w:val="0"/>
        <w:adjustRightInd w:val="0"/>
        <w:spacing w:after="0" w:line="400" w:lineRule="exact"/>
        <w:ind w:left="373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ϖ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ðr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;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θ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;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tÞ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¼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R</w:t>
      </w:r>
      <w:r w:rsidRPr="00823788">
        <w:rPr>
          <w:rFonts w:ascii="Times New Roman" w:hAnsi="Times New Roman" w:cs="Times New Roman"/>
          <w:color w:val="131313"/>
          <w:sz w:val="24"/>
          <w:szCs w:val="24"/>
          <w:vertAlign w:val="subscript"/>
        </w:rPr>
        <w:t>r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ξ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cos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ð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ω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t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k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θ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Þ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ð4Þ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3 Modeling studies of the ultrasonic motors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9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This section deals with modeling studies of USM and their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application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to the estimation of motor characteristics. How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performances are affected by operating conditions is an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important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subject for the high effectiveness applications and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control of USMs. Several theoretical and experimental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modeling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studies have been reported recently. In these studies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finite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element method (FEM), energy conversion method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including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contact m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echanism, and equivalent circuit model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(ECM) have proposed to estimate motor characteristics.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58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FEM Analysis of rotor/stator contact in a ring type USM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has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been presented by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Maeno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et al. [</w:t>
      </w:r>
      <w:hyperlink r:id="rId18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5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]. Mechanical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characteristics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stator and elastic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contact between rotor/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stator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have been modeled with FEM to obtain important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motor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performances. Another example of FEM modeling of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stator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contact layer is presented by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Krome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Wallaschek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hyperlink r:id="rId19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[</w:t>
        </w:r>
      </w:hyperlink>
      <w:hyperlink r:id="rId20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6</w:t>
        </w:r>
      </w:hyperlink>
      <w:hyperlink r:id="rId21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].</w:t>
        </w:r>
        <w:proofErr w:type="gramEnd"/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 xml:space="preserve"> 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Kagawa et al. [</w:t>
      </w:r>
      <w:hyperlink r:id="rId22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7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] have presented finite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element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simulation of dynamic responses of piezoelectric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actuators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A high power TWUSM is proposed in [</w:t>
      </w:r>
      <w:hyperlink r:id="rId23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8</w:t>
        </w:r>
      </w:hyperlink>
      <w:hyperlink r:id="rId24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 xml:space="preserve">]. 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It is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composed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an annular-shaped stator and two cone-sh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aped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rotors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that are pressed in contact to the borders of the inner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surface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the stator. The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vibrational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behavior of the stator as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well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as the traveling wave generation has been simulated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with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the FEM software.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58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In the research on USMs the mathematical modeling of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contact mechanics and the optimization of lifetime and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operational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characteristics of the motors by a proper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choice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contact materials and design parameters have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been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significant subjects. Analytic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al, numerical and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experimental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methods have been employed in the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inves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tigations</w:t>
      </w:r>
      <w:proofErr w:type="spellEnd"/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.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Wallaschek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[</w:t>
      </w:r>
      <w:hyperlink r:id="rId25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9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] presented contact mechanics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model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piezoelectric USMs to summarize the state of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art in the understanding of some fundamental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processes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governing the contact mechanics of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piezoelec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tric</w:t>
      </w:r>
      <w:proofErr w:type="spellEnd"/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USMs. Working principle and mathematical modeling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of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the stator of TWUSM has been presented by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Hagedorn</w:t>
      </w:r>
      <w:proofErr w:type="spellEnd"/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and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Wallaschek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[</w:t>
      </w:r>
      <w:hyperlink r:id="rId26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10</w:t>
        </w:r>
      </w:hyperlink>
      <w:hyperlink r:id="rId27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 xml:space="preserve">]. 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Nakamura et al. </w:t>
      </w:r>
      <w:hyperlink r:id="rId28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[</w:t>
        </w:r>
      </w:hyperlink>
      <w:hyperlink r:id="rId29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11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] reported a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model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for estimation load characteristics of an USM by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measuring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transient responses. The paper presents a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method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to estimate the load characteristics of the USM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instantly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by measuring its step responses. An important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model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for rotary t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ype USM have been presented by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00" w:lineRule="exact"/>
        <w:ind w:left="450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lastRenderedPageBreak/>
        <w:t>279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Hagood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McFarland [</w:t>
      </w:r>
      <w:hyperlink r:id="rId30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12</w:t>
        </w:r>
      </w:hyperlink>
      <w:hyperlink r:id="rId31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 xml:space="preserve">] 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for the purpose of predicting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motor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performance as a function of design parameters.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The Rayleigh-Ritz assumed mode energy method has been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used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to model the distributed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piezoceramics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traveling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wave dynamics of the stator. A study on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friction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control mechanism of the USM has been presented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by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Nakamura and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Ueha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[</w:t>
      </w:r>
      <w:hyperlink r:id="rId32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13</w:t>
        </w:r>
      </w:hyperlink>
      <w:hyperlink r:id="rId33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 xml:space="preserve">]. 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The authors attempt to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estimate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the theoretical limit of motor performance from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point of view of the friction control mechanism.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derivation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a mathematical model for traveling wave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USMs and its experimental validation has been reported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by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Kandare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Wallaschek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[</w:t>
      </w:r>
      <w:hyperlink r:id="rId34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1</w:t>
        </w:r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4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]. The motor has been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structured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into subsystems and models for the individual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components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have been derived, simplified and described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mathematically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 their study. The resulting sub models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have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been then joined into an overall unified model of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mot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or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, which allows us to study the impact of diverse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motor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parameters and control variables on the motor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performance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The effect of tangential elasticity of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contact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layer between stator and rotor in TWUSM has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been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presented by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Storck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Wallaschek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[</w:t>
      </w:r>
      <w:hyperlink r:id="rId35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15</w:t>
        </w:r>
      </w:hyperlink>
      <w:hyperlink r:id="rId36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 xml:space="preserve">]. 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The aim of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paper is to point out the importance of the tangential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elasticity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the contact layer which is responsible for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formation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stick zones and also for the amount of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friction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losses and overall effici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ency. In [</w:t>
      </w:r>
      <w:hyperlink r:id="rId37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16</w:t>
        </w:r>
      </w:hyperlink>
      <w:hyperlink r:id="rId38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 xml:space="preserve">], 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a different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torque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estimator has been proposed. This estimator does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not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rely on the mechanical load characteristics, nor on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stator/rotor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contact mechanism, but on the stator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param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eters</w:t>
      </w:r>
      <w:proofErr w:type="spellEnd"/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A method of num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erical computation of the natural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frequencies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, depending on the most important running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parameters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for an USM, is described in [</w:t>
      </w:r>
      <w:hyperlink r:id="rId39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17</w:t>
        </w:r>
      </w:hyperlink>
      <w:hyperlink r:id="rId40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].</w:t>
        </w:r>
      </w:hyperlink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22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Performance estimation of a rotary TWUSM based on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two-dimension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analytical model has been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reported by Ming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and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Peiwen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hyperlink r:id="rId41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[</w:t>
        </w:r>
      </w:hyperlink>
      <w:hyperlink r:id="rId42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18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]. Model is constructed with the forced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response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the stator produced by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piezoceramics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bonded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under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the stator and with the distributed spring-rigid body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contact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model between the stator an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d the rotor. Analytical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modeling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mechanical energy transductions in standing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wave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ultrasonic motors (SWUSMs) have been reported by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Moal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et al. [</w:t>
      </w:r>
      <w:hyperlink r:id="rId43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19</w:t>
        </w:r>
      </w:hyperlink>
      <w:hyperlink r:id="rId44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].</w:t>
        </w:r>
        <w:proofErr w:type="gramEnd"/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 xml:space="preserve"> 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The study aims at describing mechanical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energy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transductions at the st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ator/rotor interface of SWUM.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Theoretical approaches assume the decoupling of the out-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of-plane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tangential behaviors.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Moal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Cusin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[</w:t>
      </w:r>
      <w:hyperlink r:id="rId45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20</w:t>
        </w:r>
      </w:hyperlink>
      <w:hyperlink r:id="rId46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]</w:t>
        </w:r>
      </w:hyperlink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have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proposed a three-dimensional analysis of the contact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mechanism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at the stator-rotor interface of TWUSM.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paper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has investigated optimization rules and new design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methodologies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dealing with the contact mechanics in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rotating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TWUSM. The proposed approaches focus on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design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the rotor. Complete modeling o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f rotary USM has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been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reported by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Bao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Cohen [</w:t>
      </w:r>
      <w:hyperlink r:id="rId47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21</w:t>
        </w:r>
      </w:hyperlink>
      <w:hyperlink r:id="rId48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 xml:space="preserve">]. 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To predict the motor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performance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with reasonable accuracy for motor design, a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hybrid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analytical model has been developed to address a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complete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USM as a system. Modeling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performance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  <w:sectPr w:rsidR="00000000" w:rsidRPr="00823788" w:rsidSect="00272E1B">
          <w:pgSz w:w="11893" w:h="15813"/>
          <w:pgMar w:top="640" w:right="133" w:bottom="360" w:left="666" w:header="720" w:footer="720" w:gutter="0"/>
          <w:cols w:space="720"/>
          <w:noEndnote/>
        </w:sect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69" style="position:absolute;left:0;text-align:left;margin-left:408pt;margin-top:59.3pt;width:4pt;height:0;z-index:-251614208;mso-position-horizontal-relative:page;mso-position-vertical-relative:page" coordsize="80,0" path="m,hhl80,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70" style="position:absolute;left:0;text-align:left;margin-left:369.3pt;margin-top:55.3pt;width:38.7pt;height:4pt;z-index:-251613184;mso-position-horizontal-relative:page;mso-position-vertical-relative:page" coordsize="774,80" path="m,93hhl80,93,106,40,133,13,173,r40,13l240,40r13,53l266,40,293,13,333,r53,13l413,40r13,53l440,40,466,13,506,r54,13l586,40r14,53l613,40,640,13,680,r53,13l760,40r,53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71" style="position:absolute;left:0;text-align:left;margin-left:342pt;margin-top:59.3pt;width:27.3pt;height:0;z-index:-251612160;mso-position-horizontal-relative:page;mso-position-vertical-relative:page" coordsize="546,0" path="m,hhl560,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72" style="position:absolute;left:0;text-align:left;margin-left:446pt;margin-top:59.3pt;width:8pt;height:0;z-index:-251611136;mso-position-horizontal-relative:page;mso-position-vertical-relative:page" coordsize="160,0" path="m,hhl160,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73" style="position:absolute;left:0;text-align:left;margin-left:412pt;margin-top:55.3pt;width:34pt;height:8pt;z-index:-251610112;mso-position-horizontal-relative:page;mso-position-vertical-relative:page" coordsize="680,160" path="m,93hhl160,93,213,r80,173l386,r80,173l560,r80,173l680,93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74" style="position:absolute;left:0;text-align:left;margin-left:454pt;margin-top:59.3pt;width:18pt;height:0;z-index:-251609088;mso-position-horizontal-relative:page;mso-position-vertical-relative:page" coordsize="360,0" path="m,hhl360,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75" style="position:absolute;left:0;text-align:left;margin-left:472pt;margin-top:55.3pt;width:0;height:8pt;z-index:-251608064;mso-position-horizontal-relative:page;mso-position-vertical-relative:page" coordsize="0,160" path="m,hhl,173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76" style="position:absolute;left:0;text-align:left;margin-left:476.65pt;margin-top:55.3pt;width:0;height:8pt;z-index:-251607040;mso-position-horizontal-relative:page;mso-position-vertical-relative:page" coordsize="0,160" path="m,hhl,173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77" style="position:absolute;left:0;text-align:left;margin-left:496pt;margin-top:59.3pt;width:0;height:22pt;z-index:-251606016;mso-position-horizontal-relative:page;mso-position-vertical-relative:page" coordsize="0,440" path="m,440hhl,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78" style="position:absolute;left:0;text-align:left;margin-left:496pt;margin-top:120pt;width:0;height:24pt;z-index:-251604992;mso-position-horizontal-relative:page;mso-position-vertical-relative:page" coordsize="0,480" path="m,hhl,493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79" style="position:absolute;left:0;text-align:left;margin-left:314pt;margin-top:2in;width:224pt;height:0;z-index:-251603968;mso-position-horizontal-relative:page;mso-position-vertical-relative:page" coordsize="4480,0" path="m,hhl4493,13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80" style="position:absolute;left:0;text-align:left;margin-left:314pt;margin-top:59.3pt;width:30.65pt;height:0;z-index:-251602944;mso-position-horizontal-relative:page;mso-position-vertical-relative:page" coordsize="613,0" path="m613,hhl,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81" style="position:absolute;left:0;text-align:left;margin-left:306.65pt;margin-top:93.3pt;width:14pt;height:16.7pt;z-index:-251601920;mso-position-horizontal-relative:page;mso-position-vertical-relative:page" coordsize="280,334" path="m,160hhl13,93,53,26,106,r67,l226,26r40,67l280,160r-14,80l226,293r-53,27l106,320,53,293,13,240,,160x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82" style="position:absolute;left:0;text-align:left;margin-left:314pt;margin-top:59.3pt;width:0;height:32.7pt;z-index:-251600896;mso-position-horizontal-relative:page;mso-position-vertical-relative:page" coordsize="0,654" path="m,653hhl,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83" style="position:absolute;left:0;text-align:left;margin-left:314pt;margin-top:110pt;width:0;height:34pt;z-index:-251599872;mso-position-horizontal-relative:page;mso-position-vertical-relative:page" coordsize="0,680" path="m,hhl,680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84" style="position:absolute;left:0;text-align:left;margin-left:492pt;margin-top:82pt;width:10pt;height:38.65pt;z-index:-251598848;mso-position-horizontal-relative:page;mso-position-vertical-relative:page" coordsize="200,773" path="m,773hhl186,773,186,,,,,773x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85" style="position:absolute;left:0;text-align:left;margin-left:502pt;margin-top:120.65pt;width:0;height:0;z-index:-251597824;mso-position-horizontal-relative:page;mso-position-vertical-relative:page" coordsize="0,0" path="m,hhl,x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86" style="position:absolute;left:0;text-align:left;margin-left:506pt;margin-top:82pt;width:8.65pt;height:38.65pt;z-index:-251596800;mso-position-horizontal-relative:page;mso-position-vertical-relative:page" coordsize="173,773" path="m,773hhl186,773,186,,,,,773x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87" style="position:absolute;left:0;text-align:left;margin-left:514.65pt;margin-top:120.65pt;width:0;height:0;z-index:-251595776;mso-position-horizontal-relative:page;mso-position-vertical-relative:page" coordsize="0,0" path="m,hhl,x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88" style="position:absolute;left:0;text-align:left;margin-left:520pt;margin-top:82pt;width:8.65pt;height:38.65pt;z-index:-251594752;mso-position-horizontal-relative:page;mso-position-vertical-relative:page" coordsize="173,773" path="m,773hhl186,773,186,,,,,773x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89" style="position:absolute;left:0;text-align:left;margin-left:528.65pt;margin-top:120.65pt;width:0;height:0;z-index:-251593728;mso-position-horizontal-relative:page;mso-position-vertical-relative:page" coordsize="0,0" path="m,hhl,x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90" style="position:absolute;left:0;text-align:left;margin-left:533.3pt;margin-top:82pt;width:9.35pt;height:38.65pt;z-index:-251592704;mso-position-horizontal-relative:page;mso-position-vertical-relative:page" coordsize="187,773" path="m,773hhl186,773,186,,,,,773x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91" style="position:absolute;left:0;text-align:left;margin-left:542.65pt;margin-top:120.65pt;width:0;height:0;z-index:-251591680;mso-position-horizontal-relative:page;mso-position-vertical-relative:page" coordsize="0,0" path="m,hhl,x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92" style="position:absolute;left:0;text-align:left;margin-left:523.3pt;margin-top:59.3pt;width:0;height:22pt;z-index:-251590656;mso-position-horizontal-relative:page;mso-position-vertical-relative:page" coordsize="0,440" path="m,440hhl,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93" style="position:absolute;left:0;text-align:left;margin-left:510.65pt;margin-top:59.3pt;width:0;height:22pt;z-index:-251589632;mso-position-horizontal-relative:page;mso-position-vertical-relative:page" coordsize="0,440" path="m,440hhl,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94" style="position:absolute;left:0;text-align:left;margin-left:510.65pt;margin-top:120pt;width:0;height:24pt;z-index:-251588608;mso-position-horizontal-relative:page;mso-position-vertical-relative:page" coordsize="0,480" path="m,hhl,466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95" style="position:absolute;left:0;text-align:left;margin-left:524.65pt;margin-top:120pt;width:0;height:24pt;z-index:-251587584;mso-position-horizontal-relative:page;mso-position-vertical-relative:page" coordsize="0,480" path="m,hhl,466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96" style="position:absolute;left:0;text-align:left;margin-left:538pt;margin-top:120pt;width:0;height:24pt;z-index:-251586560;mso-position-horizontal-relative:page;mso-position-vertical-relative:page" coordsize="0,480" path="m,hhl,466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97" style="position:absolute;left:0;text-align:left;margin-left:476.65pt;margin-top:59.3pt;width:61.35pt;height:22.7pt;z-index:-251585536;mso-position-horizontal-relative:page;mso-position-vertical-relative:page" coordsize="1227,454" path="m1226,453hhl1226,,,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98" style="position:absolute;left:0;text-align:left;margin-left:348.65pt;margin-top:97.3pt;width:10.65pt;height:0;z-index:-251584512;mso-position-horizontal-relative:page;mso-position-vertical-relative:page" coordsize="213,0" path="m,hhl213,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099" style="position:absolute;left:0;text-align:left;margin-left:348.65pt;margin-top:104.65pt;width:10.65pt;height:0;z-index:-251583488;mso-position-horizontal-relative:page;mso-position-vertical-relative:page" coordsize="213,0" path="m,hhl213,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00" style="position:absolute;left:0;text-align:left;margin-left:354pt;margin-top:59.3pt;width:0;height:38pt;z-index:-251582464;mso-position-horizontal-relative:page;mso-position-vertical-relative:page" coordsize="0,760" path="m,hhl,760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01" style="position:absolute;left:0;text-align:left;margin-left:354pt;margin-top:104.65pt;width:0;height:39.35pt;z-index:-251581440;mso-position-horizontal-relative:page;mso-position-vertical-relative:page" coordsize="0,787" path="m,hhl,800e" filled="f" strokecolor="#131313" strokeweight=".319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02" style="position:absolute;left:0;text-align:left;margin-left:51.3pt;margin-top:44pt;width:492.7pt;height:1.3pt;z-index:-251580416;mso-position-horizontal-relative:page;mso-position-vertical-relative:page" coordsize="9854,26" path="m,hhl,26r9866,l9866,,,xe" fillcolor="#131313" strokecolor="#131313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03" style="position:absolute;left:0;text-align:left;margin-left:62pt;margin-top:742.65pt;width:3.3pt;height:5.35pt;z-index:-251579392;mso-position-horizontal-relative:page;mso-position-vertical-relative:page" coordsize="66,107" path="m66,80hhl66,80r,-14l66,66r,l53,53r,l53,53r,l40,53r,l40,40r,l26,40r,l26,40r,l26,40,13,26r,l13,26r,l13,26r,-13l13,13r,l13,13r,l26,13r,l26,13r,l26,13r,l26,13r,l26,13r,l26,13r,l40,13r,l40,13r,l40,13r,l40,13r,l40,13r13,l53,13r,l53,13r,l53,26r,l53,26r,l53,26r,l53,26r13,l66,26r,l66,26r,l66,26r,-13l66,13r,l66,13r,l66,13r,l66,13r,l66,13r-13,l53,13,53,r,l53,r,l53,r,l53,r,l53,r,l53,r,l53,r,l40,r,l40,r,l40,r,l40,r,l40,r,l26,r,l26,r,l13,r,l13,r,13l13,13r,l13,13r,l,13r,l,13,,26r,l,26r,l,40r,l,40r13,l13,53r,l13,53r,l26,53r,l26,53,40,66r,l40,66r,l40,66,53,80r,l53,80r,l53,80r,13l53,93r,l53,93r,l53,93r,l40,93r,l40,93r,l40,93r,13l40,106r,l40,106r,l40,106r-14,l26,106r,l26,106r,l26,106,13,93r,l13,93r,l13,93r,l13,93r,l13,93r,-13l13,80r,l13,80r,l,80r,l,80r,l,80r,l,80r,l,93r,l,93r,l,93r,l,93r,l,93r,l,106r,l,106r,l,106r,l,106r13,l13,106r,l13,106r,l13,106r,l13,106r,l13,106r13,l26,106r,l26,106r,l26,106r,l26,106r14,l40,106r,l40,106r13,l53,106r,l53,106r,l53,93r,l66,93r,l66,93r,l66,80r,l66,80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04" style="position:absolute;left:0;text-align:left;margin-left:66pt;margin-top:744pt;width:3.3pt;height:6pt;z-index:-251578368;mso-position-horizontal-relative:page;mso-position-vertical-relative:page" coordsize="66,120" path="m53,40hhl53,40r,l53,40r,13l53,53r,l53,53r,l53,53r,l53,53r,13l53,66r,l40,66r,l40,66r,l40,66r,l40,66r,l40,66r,l40,66r,l40,66r-14,l26,66r,l26,66r,l26,66r,l26,66r,l26,53r,l26,53r,l26,13r,l26,13r,l26,13r,l26,13r,l26,13r,l26,13r,l40,13r,l40,13r,l40,13r,l40,13r,l40,13r,l40,13r,l40,13r13,l53,13r,l53,13r,l53,13r,l53,26r,l53,26r,l53,26r,l53,26r,14l53,40,80,26r,l66,26r,l66,26r,l66,13r,l66,13r,l66,13r,l66,13,66,r,l53,r,l53,r,l53,,40,r,l40,r,l40,r,l40,r,l40,r,l40,r,l40,r,l40,r,l40,r,l40,r,l40,,26,13,26,r,l26,r,l26,,13,r,l13,r,l13,r,l13,r,l13,r,l13,,,,,,,,,13r,l,13r,l,13r,l,13r,l13,13r,l13,13r,l13,13r,l13,13r,l13,13r,l13,13r,l13,13r,13l13,26r,67l13,93r,l13,106r,l13,106r,l13,106r,l13,106r,l13,106r,l13,106r,l,106r,l,106r,l,106r,l,120r40,l40,106r,l40,106r,l26,106r,l26,106r,l26,106r,l26,106r,l26,106r,l26,106r,l26,106r,l26,93r,l26,93r,-27l26,66r,l26,66r,l26,66r,l26,66r,l26,66r,l26,66r,l26,66r,l26,66r14,l40,66r,l40,66r,l40,66r,l40,66r13,l53,66r,l53,66r,l66,66r,-13l66,53r,l66,53r,l66,53r,-13l66,40r,l80,40r,-14l53,40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05" style="position:absolute;left:0;text-align:left;margin-left:70pt;margin-top:744pt;width:2.65pt;height:4pt;z-index:-251577344;mso-position-horizontal-relative:page;mso-position-vertical-relative:page" coordsize="53,80" path="m53,13hhl53,13r,l53,13,53,r,l53,r,l53,r,l53,r,l53,r,l53,r,l40,r,l40,r,l40,r,l40,r,l40,r,l40,r,l40,r,l40,,26,r,13l26,13r,l26,13r,l26,13r,l26,13r,l26,r,l26,r,l26,,13,r,l13,r,l13,r,l13,r,l13,r,l13,,,,,,,,,,,,,13r,l,13r,l,13r,l13,13r,l13,13r,l13,13r,l13,13r,l13,13r,l13,13r,l13,13r,13l13,26r,27l13,53r,l13,53r,l13,53r,l13,66r,l13,66r,l13,66r,l13,66,,66r,l,66r,l,66r,l,66r,l40,66r,l40,66r,l26,66r,l26,66r,l26,66r,l26,66r,l26,66r,l26,66r,-13l26,53r,l26,53r,l26,53r,l26,26r,l26,26r,l26,26r,l26,26r,l26,13r,l26,13r,l26,13r,l26,13r,l40,13r,l40,13r,l40,13r,l40,13r,l40,13r,l40,13r,l40,13r,l40,13r,l40,13r,l40,13r,l40,13r,l40,13r,l40,13r,l40,13r,l40,13r,l40,13r13,l53,13r,l53,13r,l53,13r,l53,13r,l53,13r,l53,13r,l53,13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06" style="position:absolute;left:0;text-align:left;margin-left:72.65pt;margin-top:744pt;width:2pt;height:4pt;z-index:-251576320;mso-position-horizontal-relative:page;mso-position-vertical-relative:page" coordsize="40,80" path="m40,66hhl40,66r,l26,66r,l26,66r,l26,66r,l26,66r,l26,66r,l26,66r,l26,53r,l26,53r,l26,53r,l26,53,26,r,l26,r,l26,,13,r,l13,r,l13,r,l13,r,l13,r,l13,,,,,,,,,,,,,13r,l,13r,l,13r,l13,13r,l13,13r,l13,13r,l13,13r,l13,13r,l13,13r,l13,13r,13l13,26r,27l13,53r,l13,53r,l13,53r,l13,66r,l13,66r,l13,66r,l13,66,,66r,l,66r,l,66r,l,66r,l40,66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07" style="position:absolute;left:0;text-align:left;margin-left:73.3pt;margin-top:742.65pt;width:.7pt;height:.65pt;z-index:-251575296;mso-position-horizontal-relative:page;mso-position-vertical-relative:page" coordsize="14,13" path="m13,13hhl13,13r,l13,13,13,r,l13,r,l13,r,l13,r,l13,r,l13,r,l13,r,l13,r,l13,r,l13,r,l,,,,,,,,,,,,,,,,,,,,,,,,,,,13r,l,13r,l,13r,l,13r,l,13r,l,13r,l,13r,l,13r,l,13r,l,13r,l13,13r,l13,13r,l13,13r,l13,13r,l13,13r,l13,13r,l13,13r,l13,13r,l13,13r,l13,13r,l13,13r,l13,1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08" style="position:absolute;left:0;text-align:left;margin-left:75.3pt;margin-top:744pt;width:3.35pt;height:4pt;z-index:-251574272;mso-position-horizontal-relative:page;mso-position-vertical-relative:page" coordsize="67,80" path="m80,66hhl80,66r,l80,66r,l80,66r-14,l66,66r,l66,66r,l66,66r,l66,66r,l66,66r,-13l66,53r,l66,53r,l66,53r,-27l66,13r,l66,13r,l66,13r,l66,13r,l66,13,66,r,l66,,53,r,l53,r,l53,r,l53,r,l40,r,l40,r,l40,r,l40,r,l40,r,l40,,26,r,13l26,13r,l26,13r,l26,13r,l26,13,26,r,l26,r,l26,,13,r,l13,r,l13,r,l13,r,l13,r,l13,r,l,,,,,,,,,13r,l,13r,l,13r13,l13,13r,l13,13r,l13,13r,l13,13r,l13,13r,l13,13r,l13,13r,13l13,26r,27l13,53r,l13,53r,l13,53r,13l13,66r,l13,66r,l13,66r,l13,66,,66r,l,66r,l,66r,l,66r,l40,66r,l26,66r,l26,66r,l26,66r,l26,66r,l26,66r,l26,66r,l26,66r,l26,53r,l26,53r,l26,53r,l26,13r,l26,13r,l26,13r,l26,13r,l26,13r,l26,13r14,l40,13r,l40,13r,l40,13r,l40,13r,l40,13r,l40,13r,l40,13r,l53,13r,l53,13r,l53,13r,l53,13r,l53,13r,l53,26r,l53,26r,l53,26r,27l53,53r,l53,53r,l53,53r,13l53,66r,l53,66r,l53,66r,l53,66r,l53,66r,l53,66r,l40,66r,l40,66r40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09" style="position:absolute;left:0;text-align:left;margin-left:79.3pt;margin-top:744pt;width:3.35pt;height:6pt;z-index:-251573248;mso-position-horizontal-relative:page;mso-position-vertical-relative:page" coordsize="67,120" path="m53,93hhl53,93r,l53,93r,l53,93r,l53,93r,13l53,106r,l53,106r,l53,106r-13,l40,106r,l40,106r,l40,106r,l40,106r-14,l26,106r,l26,106r,l26,106r,l26,106r,l13,106r,l13,106r,l13,93r,l13,93r,l13,93r,l13,93r,l13,93r,l13,93r,-13l13,80r,l13,80r,l13,80r13,l26,80r,l26,80r,l26,80r,l26,80r,l40,80r,l40,80r,l40,80r,l40,80r,l40,80r,l40,80r,l40,80r,l53,80r,l53,80r,l53,80r,l53,80r,l53,80r,l53,80r,l53,80r,l53,80r,l53,80r,l53,80r,l53,80r,13l53,93r,l53,93r,l40,26r,l40,26r,l40,26r,14l40,40r,l40,40r,l40,40r,l40,40r,l40,40r,l40,40r,l40,40r,l40,40r-14,l26,40r,l26,40r,l26,40r,l26,40r,l26,40r,l26,40r,l26,40r,-14l26,26r-13,l13,26r,l13,26r,l13,26r,-13l26,13r,l26,13r,l26,13r,l26,13r,l26,13r,l26,13r,l26,13r,l26,13r,l26,13r14,l40,13r,l40,13r,l40,13r,l40,13r,l40,13r,l40,13r,l40,13r,l40,26r,l40,26r,l40,26,53,93r,l66,r,l66,r,l66,r,l66,r,l66,r,l66,r,l53,r,l53,r,l53,r,l53,r,l53,r,l53,r,l53,r,l40,r,l40,r,l40,r,l40,r,l40,r,l40,r,l40,r,l40,r,l26,r,l26,r,l26,r,l13,r,l13,r,13l13,13r,l13,13r,l,13r,l,26r,l,26r,l,26r,l,26,,40r,l,40r,l13,40r,l13,40r,l13,40r,l13,40r,l13,53r,l13,53r,l13,53r,l13,53r,l13,53r,l13,53r,l13,53r,l13,53r,l13,53r,l13,53r,l13,53,,53r,l,53,,66r,l,66r,l,66r,l,66r,l,66r13,l13,66r,l13,66r,l13,66r,14l13,80r,l13,80r,l13,80r,l13,80r,l13,80r,l13,80,,80r,l,80,,93r,l,93r,l,93r,l,93r,l,93r,l,93r,l,93r,13l,106r,l,106r,l,106r,l13,106r,l13,106r,14l13,120r,l13,120r13,l26,120r,l26,120r,l40,120r,l40,120r,l53,120r,-14l53,106r,l53,106r,l66,106r,l66,93r,l66,93r,l66,93r,l66,80r,l66,80r,l66,80r,l66,80r,-14l66,66r,l66,66r,l53,66r,l53,66r,l53,66r,l53,66r,l40,66r-14,l26,66r,l26,66r,l26,66r,l26,66r,l26,66r,l26,66r,l26,66r,l26,66r,l26,66r,-13l26,53r,l26,53r,l26,53r,l26,53r,l26,53r,l26,53r,l26,53r,l26,53r,l26,53r,l26,53r,l26,53r,l26,53r,l26,53r,l26,53r,l26,53r,l26,53r,l26,53r,l26,53r,l26,53r,l26,53r,l26,53r,l40,53r,l40,53r,l40,53r,l40,53r13,l53,40r,l53,40r,l53,40r,l53,40r,l66,26r,l66,26r,l66,26r,l66,26r,l66,26r,l66,26r,-13l66,13r-13,l53,13r,l53,13r,l53,13r,l53,13r,l53,13r,l66,13r,l66,13r,l66,13r,l66,13r,l66,13r,l66,13r,l66,13r,l66,r,l66,r,l66,r,l66,,53,9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10" style="position:absolute;left:0;text-align:left;margin-left:83.3pt;margin-top:744pt;width:2.7pt;height:4pt;z-index:-251572224;mso-position-horizontal-relative:page;mso-position-vertical-relative:page" coordsize="54,80" path="m40,26hhl40,26r,l40,26r,l40,26r,l40,26r,l40,26r,l40,26r,l40,26r,l40,26r,l40,26r,l40,26r,l13,26r,l13,26r,l13,13r,l13,13r,l13,13r,l26,13r,l26,13r,l26,13r,l26,13r,l26,13r,l26,13r,l26,13r,l40,13r,l40,13r,l40,13r,l40,13r,l40,13r,l40,13r,l40,13r,l40,13r,13l40,26r13,l53,26r,l53,13r,l53,13r,l53,13r,l53,13r,l53,r,l40,r,l40,r,l40,r,l40,,26,r,l26,r,l26,r,l13,r,l13,13r,l13,13r,l13,13,,13,,26r,l,26r,l,26,,40r,l,40r,l,40,,53r,l,53r,l,53,,66r13,l13,66r,l13,66r,l13,66r13,l26,66r,l26,66r,l26,66r,l40,66r,l40,66r,l40,66r,l40,66r,l40,66r,l40,66r13,l53,66r,l53,66r,l53,53r,l53,53r,l53,53r,l53,53r,l53,53r,l40,53r,l40,53r,l40,53r,l40,53r,l40,53r,l40,53r,l40,53r,l26,53r,l26,53r,l26,53r,l26,53r,l26,53r,l13,53r,l13,53r,-13l13,40r,l13,40r,l13,40r,l13,26r13,l26,26r,l26,26r,l40,26r,l40,26r,l40,26r,l53,26r,l53,26r,l53,26r,l53,26r,l53,26r,l53,26r,l53,26r,l53,26r,l53,26r,l53,26r,l53,26r,l53,26r,l53,26r,l53,26r-13,l40,26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11" style="position:absolute;left:0;text-align:left;margin-left:86.65pt;margin-top:744pt;width:2.65pt;height:4pt;z-index:-251571200;mso-position-horizontal-relative:page;mso-position-vertical-relative:page" coordsize="53,80" path="m53,13hhl53,13r,l53,13,53,r,l53,r,l53,r,l53,r,l53,r,l53,r,l53,,40,r,l40,r,l40,r,l40,r,l40,r,l40,r,l40,r,l26,r,13l26,13r,l26,13r,l26,13r,l26,13r,l26,r,l26,r,l26,,13,r,l13,r,l13,r,l13,r,l13,r,l13,,,,,,,,,,,,,13r,l,13r,l,13r,l13,13r,l13,13r,l13,13r,l13,13r,l13,13r,l13,13r,l13,13r,13l13,26r,27l13,53r,l13,53r,l13,53r,l13,66r,l13,66r,l13,66r,l13,66r,l,66r,l,66r,l,66r,l,66r40,l40,66r,l40,66r,l26,66r,l26,66r,l26,66r,l26,66r,l26,66r,l26,53r,l26,53r,l26,53r,l26,53r,-27l26,26r,l26,26r,l26,26r,l26,26r,-13l26,13r,l26,13r,l26,13r,l40,13r,l40,13r,l40,13r,l40,13r,l40,13r,l40,13r,l40,13r,l40,13r,l40,13r,l40,13r,l40,13r,l40,13r,l40,13r,l40,13r,l40,13r,l40,13r13,l53,13r,l53,13r,l53,13r,l53,13r,l53,13r,l53,13r,l53,1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12" style="position:absolute;left:0;text-align:left;margin-left:52.65pt;margin-top:748.65pt;width:6.65pt;height:1.35pt;z-index:-251570176;mso-position-horizontal-relative:page;mso-position-vertical-relative:page" coordsize="133,27" path="m,hhl,13r133,l133,,,xe" fillcolor="#131313" strokecolor="#131313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13" style="position:absolute;left:0;text-align:left;margin-left:52.65pt;margin-top:748.65pt;width:6.65pt;height:1.35pt;z-index:-251569152;mso-position-horizontal-relative:page;mso-position-vertical-relative:page" coordsize="133,27" path="m133,13hhl,13,,,133,r,13l133,13,133,,,,,13r133,l133,1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14" style="position:absolute;left:0;text-align:left;margin-left:51.3pt;margin-top:740pt;width:8pt;height:8pt;z-index:-251568128;mso-position-horizontal-relative:page;mso-position-vertical-relative:page" coordsize="160,160" path="m53,53hhl53,53r-13,l40,66,53,53r93,93l53,146r,l53,146r,l53,146r,l53,133r,l53,133r,l53,133r,l53,133r,l53,133r,l53,133r,-13l66,120r,l66,120r,l66,120r,l80,106r,l80,106r,l80,106r,-13l93,93r,l93,93r,l93,80r,l93,80r,-14l93,66r,l93,53r,l93,66r,l93,66r,l93,66r,l93,66r,l93,66r,l93,80r,l93,80r,l93,80r,l93,80r-13,l80,80r,l80,80r,l80,80r,l80,80r,l80,80r,l80,80r,l80,80r-14,l66,80r,l66,80r,l66,80r,l66,80r,l53,80r,l53,93r,l53,93r,l53,93r,l53,93r,l53,93r,l40,93r,13l40,106r,l40,106r,l40,106r,l40,106r,l40,120r-14,l26,93r,l13,106r,-13l40,66r,-13l53,40r,l53,26r,-13l53,13r,l53,13r,l53,13r,l53,13r,l53,13,66,26r,l66,26r,l66,26r,l66,26r,l66,26r,l66,26r,l66,26r,l66,26r,l66,26r,l66,13r,l66,13r,l66,13r,l66,13r,l66,13r,l66,13r,l66,13r,l66,13r14,l80,13r,l80,13r,l80,13r,l80,26r,l80,26r,l80,26r,l80,26r,l80,26r,14l80,40r,l80,40r,l80,40r,l80,40r,l80,40r,l80,40r,l80,40r,l80,40r,l80,26r,l80,26r,l80,26r,l80,26r,l80,26r,l80,26r,l80,26r,l80,26r,l80,26r,l80,26r,l80,26r,l80,26r,l80,26r,l80,26r13,l106,26r,l106,26r14,14l120,40r13,l133,53r,l133,66r13,l146,80r,l146,93r,13l146,106r,14l146,133r,l146,146,53,53r,l160,160r,-14l146,146r,l146,146r,l146,146r,l146,146r,l146,146r,-13l146,133r,l146,133r,l146,133r,l146,133r,l146,133r,l146,133r,l146,133r14,l160,133r,l160,133r,l160,133r,l160,133r,l160,133r,l160,133r,l160,133r,-13l160,120r,l160,120r,l160,120r,l160,120r,l160,120r,l160,120r,l160,120r,l160,120r,l160,120r,l160,120r,l160,120r,l160,120r,l160,120r,l160,120r,l160,120r,l160,120r,-14l160,106r,l160,106r,l160,106r,l160,106r,l160,106r,l160,106r,l160,106r,l160,106r,l160,106r,l160,106r,l160,106r,l160,106r,l160,106r,l160,93r,l160,93r,l160,93r,l160,93r,l160,93r,l160,93r,l160,93r,l160,93r,l160,93r,l160,93r,l160,93r,l160,93r,l160,93r,l160,93r,l160,93r,l146,93r,l146,93r,-13l146,80r,l146,80r,l146,80r,l146,80r,l146,80r,l146,80r,l146,80r,l146,80r,l146,80r,l146,80r14,l160,80r,l160,80r,l160,80r,l160,80r,-14l160,66r,l160,66r,l160,66r,l160,66r,l160,66r,l160,66r,l146,66r,l146,66r,l146,66r,l146,66r,l146,66r,l146,66r,l146,66r,l146,66r,l146,66r,l146,66r,l146,53r,l146,53r,l146,53r,l146,53r,l146,53r,l146,53r,l146,53r,l146,53r,l146,53r,l146,53r,l146,53r,l146,53r,l146,53r,l146,53r,l146,53r,l146,53r,l146,53r,l146,53r,-13l146,40r,l146,40r,l146,40r,l146,40r,l146,40r,l146,40r,l146,40r,l146,40r,l146,40r-13,l133,40r,l133,40r,l133,40r,l133,40r,l133,40r,l133,40r,l133,40r,l133,40r,l133,40r,l133,40r,l133,40r,l133,40r,l133,40r,l133,40r,l133,40r,l133,40r,l133,26r,l133,26r,l120,26r,l120,26r,l120,26r,l120,26r,l120,26r,l120,26r13,l133,26r,l133,26r,l133,26r,l133,26r,l133,26r,l133,26r,l120,26r,l120,26r,l120,26r,l120,26r,l120,26r,l120,26r,l120,26r,l120,26r,l120,26r,l120,26r,l120,26r,l120,26r,l120,26r,l120,26r,l120,26r,l120,26r,l120,26r,l120,26r,l120,26r,l120,26r,l120,26r,l120,26r,l106,26r,l106,26r,l106,26r,l106,13r,l106,13r,l106,13r,l106,13r,l106,13r,l106,13r,l106,13r,l106,13r,l106,13r,l106,13r,l106,13r,l106,13r-13,l93,13r,l93,13r,l93,13r,l93,13r,l93,13r,l93,13r,l93,13r,l93,13r,l93,13r,l93,13r,l93,13r,l93,13r,l93,13r,l93,13r,l93,13r,l93,13r,l93,13r,l93,13r,l93,13r,l80,13r,l80,13r,l80,13r,l80,13r,l80,13r,l80,13,80,r,l80,r,l80,r,l80,r,l66,r,l66,r,l66,r,l66,r,l66,r,l66,r,l66,r,l66,r,l66,r,l66,r,13l66,13r,l66,13r,l66,13r,l66,13r,l66,13r,l66,13r,l53,13r,l53,13r,l53,13r,l53,13r,l53,13r,l53,13r,l53,13r-13,l53,26,40,40r,l26,53,,93r,l,93r,l,93r,l,93r,l,93r,l,93r,l,93r,l,93r,l,93r,l,93r,l,93r,l,93r,l,93r,l,93r,l,93r,l,93r,l,93r,l,93r,l,93r,l,93r,l,93r13,27l26,106r,14l40,120r,l40,120r,l53,120r,-14l53,106r,l53,106r,l53,106r,l53,106r,-13l53,93r,l53,93r13,l66,93r,l66,93r14,l80,93r,l80,106r-14,l66,106r,l66,106r,l53,120r,l53,120r,l53,120r,13l40,133r,l40,133r,13l40,146r,l26,146r,14l160,160,53,53r,l26,93r-13,l13,93r,l13,93r,l13,93r,l13,93r,l13,93r,l13,93r,l13,93r,l13,93r,l13,93r,l13,93r,l26,93r,l26,93r,l26,93r,l26,93r,l26,93r,l26,93r,l26,93r,l26,93r,l26,93r,l26,93r,l26,93,53,5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280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32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evaluation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traveling-wave piezoelectric USMs with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analytical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method has been implemented by Sun et al.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hyperlink r:id="rId49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[</w:t>
        </w:r>
      </w:hyperlink>
      <w:hyperlink r:id="rId50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22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]. </w:t>
      </w: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proposed model consists of two parts: one is for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modeling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mechanical vibrations of the stator with forced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vibration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equations, and the other is for modeling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contact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between the stator and the rotor with consideration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of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the stick-slip behavior.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</w:rPr>
        <w:t>V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</w:rPr>
        <w:t>C</w:t>
      </w: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  <w:vertAlign w:val="subscript"/>
        </w:rPr>
        <w:t>d</w:t>
      </w:r>
      <w:proofErr w:type="spellEnd"/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</w:rPr>
        <w:t>L</w:t>
      </w: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  <w:vertAlign w:val="subscript"/>
        </w:rPr>
        <w:t>m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lastRenderedPageBreak/>
        <w:t xml:space="preserve">J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Electroceram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(2008) 20:277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–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286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93" w:lineRule="exact"/>
        <w:ind w:left="6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</w:rPr>
        <w:t>r</w:t>
      </w: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  <w:vertAlign w:val="subscript"/>
        </w:rPr>
        <w:t>0</w:t>
      </w: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</w:rPr>
        <w:t>C</w:t>
      </w: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  <w:vertAlign w:val="subscript"/>
        </w:rPr>
        <w:t>m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  <w:sectPr w:rsidR="00000000" w:rsidRPr="00823788" w:rsidSect="00272E1B">
          <w:pgSz w:w="11893" w:h="15813"/>
          <w:pgMar w:top="640" w:right="133" w:bottom="360" w:left="666" w:header="720" w:footer="720" w:gutter="0"/>
          <w:cols w:space="720"/>
          <w:noEndnote/>
        </w:sect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58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lastRenderedPageBreak/>
        <w:t>Equivalent circuit based characteristics estimation of a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TWUSM has been presented by Hirata and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Ueha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[</w:t>
      </w:r>
      <w:hyperlink r:id="rId51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23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].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purpose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the paper is to propose a method of calculation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of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the load characteristics for TWUSM. A systematic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procedure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for estimating performance, including electrical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and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mechanical parts of the motor has been established.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Aoyogi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et al. [</w:t>
      </w:r>
      <w:hyperlink r:id="rId52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2</w:t>
        </w:r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4</w:t>
        </w:r>
      </w:hyperlink>
      <w:hyperlink r:id="rId53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 xml:space="preserve">] 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reported a simplified equivalent circuit of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USM and its applications. The circuit can be applied to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show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practical operation of the USM. An enhanced ECM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of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 rotary traveling wave piezoelectric USM is derived by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Elghouti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Helbo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[</w:t>
      </w:r>
      <w:hyperlink r:id="rId54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25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].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This paper highlights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importance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the electromechanical coupling factor, which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responsible for the electrical to mechanical energy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conversion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The emphasis is put on the difference between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effective co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upling factor and the modal coupling factor.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Juang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</w:t>
      </w: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Gu</w:t>
      </w:r>
      <w:proofErr w:type="spellEnd"/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[</w:t>
      </w:r>
      <w:hyperlink r:id="rId55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26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] presents an ECM of a new disc-type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USM and discusses its applications in evaluation of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66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stator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’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frequency characteristics. An ECM of TWUSM and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26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its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application to the estima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tion of motor characteristics has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been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reported by Bal and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Bekiroglu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hyperlink r:id="rId56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[</w:t>
        </w:r>
      </w:hyperlink>
      <w:hyperlink r:id="rId57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27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]. The performance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of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USM under different speed and load conditions has been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obtained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 a systematical approach from proposed method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this study.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58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W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hen rotor pressed against the stator with a normal forcing,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frictional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losses occur between the rotor and stator. These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losses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are represented by friction in final ECM. Also,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effects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the temperature that take place within the body of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stator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are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introduced in final ECM. Due to the internal losses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and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friction at rotor-stator interface, working temperature of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66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USM increases. This causes an increase of the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</w:t>
      </w:r>
      <w:r w:rsidRPr="00823788">
        <w:rPr>
          <w:rFonts w:ascii="Times New Roman" w:hAnsi="Times New Roman" w:cs="Times New Roman"/>
          <w:color w:val="131313"/>
          <w:sz w:val="24"/>
          <w:szCs w:val="24"/>
          <w:vertAlign w:val="subscript"/>
        </w:rPr>
        <w:t>m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and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</w:t>
      </w:r>
      <w:r w:rsidRPr="00823788">
        <w:rPr>
          <w:rFonts w:ascii="Times New Roman" w:hAnsi="Times New Roman" w:cs="Times New Roman"/>
          <w:color w:val="131313"/>
          <w:sz w:val="24"/>
          <w:szCs w:val="24"/>
          <w:vertAlign w:val="subscript"/>
        </w:rPr>
        <w:t>d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So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26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mechanical resonance frequency of USM decreases. As a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result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, the rotary speed of motor decreases if the motor is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powered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at a fixed driving frequency. Temperature-resonance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frequency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temperature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–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time characteristics of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piezoelec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tric</w:t>
      </w:r>
      <w:proofErr w:type="spellEnd"/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ceramic are integrated in ECM. Finally, the load torque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and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others due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to pressure, temperature and friction are added</w:t>
      </w:r>
    </w:p>
    <w:p w:rsidR="00000000" w:rsidRPr="00823788" w:rsidRDefault="007F5B45">
      <w:pPr>
        <w:widowControl w:val="0"/>
        <w:tabs>
          <w:tab w:val="left" w:pos="4226"/>
        </w:tabs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to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stator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’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s equivalent circuit as shown in Fig.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</w:r>
      <w:hyperlink r:id="rId58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3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. Detailed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model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derivation, explanation and obtained results can be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found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 reference </w:t>
      </w:r>
      <w:hyperlink r:id="rId59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[</w:t>
        </w:r>
      </w:hyperlink>
      <w:hyperlink r:id="rId60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27</w:t>
        </w:r>
      </w:hyperlink>
      <w:hyperlink r:id="rId61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].</w:t>
        </w:r>
      </w:hyperlink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58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When deriving mathematical model of the USM, both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mechanical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electrical parameters should be considered.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Also, the time dependent heat effect, contact mechanism,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structure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the motor and load conditions have to be added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to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obtain precise and reli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able model. If the effect of the input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electrical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parameters; phase-difference, driving frequency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and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phase voltages are combined with the mathematical</w:t>
      </w:r>
    </w:p>
    <w:p w:rsidR="00000000" w:rsidRPr="00823788" w:rsidRDefault="007F5B4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lastRenderedPageBreak/>
        <w:t>Fig. 3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  <w:t>ECM of the TWUSM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model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successfully, accurate and precise characteristics can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be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obtained.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4 Drive systems of the ultrasonic motors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For practical operation of the USM a specific and individual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power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supply and high quality semiconductor devices that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can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follow the optimum operating point of the motor are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required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It is difficult to drive the p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iezoelectric ceramic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owing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to its high damping capacitance. To drive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piezoelec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tric</w:t>
      </w:r>
      <w:proofErr w:type="spellEnd"/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ceramic easily, resonant frequency approach is used. For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this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reason a serial or parallel inductance is connected with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each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phase of USM to provide resonant freque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ncy. Drive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system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two-phase high-frequency voltage fed serial-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resonant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inverter of USM generally includes pulse width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modulation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(PWM), pulse frequency modulation (PFM) and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hybrid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(PWM/PFM) control techniques.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22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Several driving circuits for the two-phase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USM using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series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or parallel resonant techniques have been reported.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Two automatic resonant frequency tracking control meth-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ods</w:t>
      </w:r>
      <w:proofErr w:type="spellEnd"/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using inverter-fed USM are presented including sensor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and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sensorless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schemes [</w:t>
      </w:r>
      <w:hyperlink r:id="rId62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28</w:t>
        </w:r>
      </w:hyperlink>
      <w:hyperlink r:id="rId63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 xml:space="preserve">]. 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A driving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circuit has been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designed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a hybrid controller has been proposed for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USM by Lin and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Cuo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[</w:t>
      </w:r>
      <w:hyperlink r:id="rId64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29</w:t>
        </w:r>
      </w:hyperlink>
      <w:hyperlink r:id="rId65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].</w:t>
        </w:r>
        <w:proofErr w:type="gramEnd"/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 xml:space="preserve"> 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The hybrid controller combines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advantages of variable-structure system and adaptive-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model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following control. Ferreira a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nd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Minotti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hyperlink r:id="rId66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[</w:t>
        </w:r>
      </w:hyperlink>
      <w:hyperlink r:id="rId67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30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] have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described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inverter-fed USM servo-control implementation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with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two control strategies from practical point of view. A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high-frequency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boost-chopper and two-phase inverter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cas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cade</w:t>
      </w:r>
      <w:proofErr w:type="spellEnd"/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configuration has been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designed for the operating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frequency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and two-phase AC outputs with phase difference.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A speed tracking servo control system has been presented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for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USM [</w:t>
      </w:r>
      <w:hyperlink r:id="rId68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31</w:t>
        </w:r>
      </w:hyperlink>
      <w:hyperlink r:id="rId69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 xml:space="preserve">]. 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Power conversion circuit presented in that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study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includes boost ch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opper and two-phase inverter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circuits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Speed control scheme use both driving frequency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control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loop with variable-gain strategy and the applied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voltage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control with reduction strategy. Kato and </w:t>
      </w: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Sase</w:t>
      </w:r>
      <w:proofErr w:type="spellEnd"/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[</w:t>
      </w:r>
      <w:hyperlink r:id="rId70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32</w:t>
        </w:r>
      </w:hyperlink>
      <w:hyperlink r:id="rId71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]</w:t>
        </w:r>
      </w:hyperlink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proposed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 frequency tracking scheme based on detection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of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the maximum current proportional to the motor torque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by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the open-loop frequency scan and seek technique. A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driving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circuit for the TWUSM, which consists of a push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–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pull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dc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–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dc power converter and a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current-source two-phase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  <w:sectPr w:rsidR="00000000" w:rsidRPr="00823788" w:rsidSect="00272E1B">
          <w:type w:val="continuous"/>
          <w:pgSz w:w="11893" w:h="15813"/>
          <w:pgMar w:top="626" w:right="133" w:bottom="373" w:left="666" w:header="720" w:footer="720" w:gutter="0"/>
          <w:cols w:space="720"/>
          <w:noEndnote/>
        </w:sect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  <w:sectPr w:rsidR="00000000" w:rsidRPr="00823788" w:rsidSect="00272E1B">
          <w:type w:val="continuous"/>
          <w:pgSz w:w="11893" w:h="15813"/>
          <w:pgMar w:top="626" w:right="133" w:bottom="373" w:left="666" w:header="720" w:footer="720" w:gutter="0"/>
          <w:cols w:space="720"/>
          <w:noEndnote/>
        </w:sectPr>
      </w:pPr>
      <w:r w:rsidRPr="0082378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490pt;margin-top:84.65pt;width:10pt;height:24.65pt;z-index:251749376;mso-wrap-style:none;mso-position-horizontal-relative:page;mso-position-vertical-relative:page" filled="f" stroked="f">
            <v:textbox style="layout-flow:vertical;mso-layout-flow-alt:bottom-to-top;mso-next-textbox:#_x0000_s1115;mso-fit-shape-to-text:t" inset="0,0,0,0">
              <w:txbxContent>
                <w:p w:rsidR="000003E8" w:rsidRDefault="000003E8">
                  <w:pPr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131313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131313"/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131313"/>
                      <w:sz w:val="16"/>
                      <w:szCs w:val="16"/>
                    </w:rPr>
                    <w:t>frictio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31313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202" style="position:absolute;margin-left:503.3pt;margin-top:76pt;width:10pt;height:40pt;z-index:251750400;mso-wrap-style:none;mso-position-horizontal-relative:page;mso-position-vertical-relative:page" filled="f" stroked="f">
            <v:textbox style="layout-flow:vertical;mso-layout-flow-alt:bottom-to-top;mso-next-textbox:#_x0000_s1116;mso-fit-shape-to-text:t" inset="0,0,0,0">
              <w:txbxContent>
                <w:p w:rsidR="000007D0" w:rsidRDefault="000007D0">
                  <w:pPr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131313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131313"/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131313"/>
                      <w:sz w:val="16"/>
                      <w:szCs w:val="16"/>
                    </w:rPr>
                    <w:t>temperatur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31313"/>
                      <w:sz w:val="16"/>
                      <w:szCs w:val="16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202" style="position:absolute;margin-left:517.3pt;margin-top:82pt;width:10pt;height:28.65pt;z-index:251751424;mso-wrap-style:none;mso-position-horizontal-relative:page;mso-position-vertical-relative:page" filled="f" stroked="f">
            <v:textbox style="layout-flow:vertical;mso-layout-flow-alt:bottom-to-top;mso-next-textbox:#_x0000_s1117;mso-fit-shape-to-text:t" inset="0,0,0,0">
              <w:txbxContent>
                <w:p w:rsidR="00000BB8" w:rsidRDefault="00000BB8">
                  <w:pPr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131313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131313"/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131313"/>
                      <w:sz w:val="16"/>
                      <w:szCs w:val="16"/>
                    </w:rPr>
                    <w:t>pressur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31313"/>
                      <w:sz w:val="16"/>
                      <w:szCs w:val="16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202" style="position:absolute;margin-left:530.65pt;margin-top:89.3pt;width:10pt;height:14.65pt;z-index:251752448;mso-wrap-style:none;mso-position-horizontal-relative:page;mso-position-vertical-relative:page" filled="f" stroked="f">
            <v:textbox style="layout-flow:vertical;mso-layout-flow-alt:bottom-to-top;mso-next-textbox:#_x0000_s1118;mso-fit-shape-to-text:t" inset="0,0,0,0">
              <w:txbxContent>
                <w:p w:rsidR="00000FA0" w:rsidRDefault="00000FA0">
                  <w:pPr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131313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131313"/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131313"/>
                      <w:sz w:val="16"/>
                      <w:szCs w:val="16"/>
                    </w:rPr>
                    <w:t>loa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31313"/>
                      <w:sz w:val="16"/>
                      <w:szCs w:val="1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26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119" style="position:absolute;left:0;text-align:left;margin-left:210pt;margin-top:568pt;width:215.3pt;height:0;z-index:-251563008;mso-position-horizontal-relative:page;mso-position-vertical-relative:page" coordsize="4306,0" path="m4306,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20" style="position:absolute;left:0;text-align:left;margin-left:210pt;margin-top:698.65pt;width:215.3pt;height:0;z-index:-251561984;mso-position-horizontal-relative:page;mso-position-vertical-relative:page" coordsize="4306,0" path="m4306,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21" style="position:absolute;left:0;text-align:left;margin-left:256pt;margin-top:600pt;width:0;height:31.3pt;z-index:-251560960;mso-position-horizontal-relative:page;mso-position-vertical-relative:page" coordsize="0,626" path="m,6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22" style="position:absolute;left:0;text-align:left;margin-left:256pt;margin-top:568pt;width:0;height:28.65pt;z-index:-251559936;mso-position-horizontal-relative:page;mso-position-vertical-relative:page" coordsize="0,573" path="m,573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23" style="position:absolute;left:0;text-align:left;margin-left:250pt;margin-top:599.3pt;width:11.3pt;height:3.35pt;z-index:-251558912;mso-position-horizontal-relative:page;mso-position-vertical-relative:page" coordsize="226,67" path="m,66hhl,53,13,40r,-14l26,26,40,13r13,l66,,80,,93,r27,l133,r13,l160,r13,13l186,13r14,13l213,26r13,14l226,53r,13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24" style="position:absolute;left:0;text-align:left;margin-left:250pt;margin-top:596.65pt;width:11.3pt;height:0;z-index:-251557888;mso-position-horizontal-relative:page;mso-position-vertical-relative:page" coordsize="226,0" path="m,hhl2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25" style="position:absolute;left:0;text-align:left;margin-left:256pt;margin-top:664.65pt;width:0;height:34pt;z-index:-251556864;mso-position-horizontal-relative:page;mso-position-vertical-relative:page" coordsize="0,680" path="m,680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26" style="position:absolute;left:0;text-align:left;margin-left:256pt;margin-top:631.3pt;width:0;height:30.7pt;z-index:-251555840;mso-position-horizontal-relative:page;mso-position-vertical-relative:page" coordsize="0,614" path="m,613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27" style="position:absolute;left:0;text-align:left;margin-left:250pt;margin-top:664.65pt;width:11.3pt;height:3.35pt;z-index:-251554816;mso-position-horizontal-relative:page;mso-position-vertical-relative:page" coordsize="226,67" path="m,66hhl,40,26,26,40,13,80,r40,l146,r40,13l213,26r13,14l226,6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28" style="position:absolute;left:0;text-align:left;margin-left:250pt;margin-top:662pt;width:11.3pt;height:0;z-index:-251553792;mso-position-horizontal-relative:page;mso-position-vertical-relative:page" coordsize="226,0" path="m,hhl2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29" style="position:absolute;left:0;text-align:left;margin-left:210pt;margin-top:568pt;width:0;height:54pt;z-index:-251552768;mso-position-horizontal-relative:page;mso-position-vertical-relative:page" coordsize="0,1080" path="m,hhl,1080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30" style="position:absolute;left:0;text-align:left;margin-left:210pt;margin-top:644.65pt;width:0;height:54pt;z-index:-251551744;mso-position-horizontal-relative:page;mso-position-vertical-relative:page" coordsize="0,1080" path="m,hhl,1080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31" style="position:absolute;left:0;text-align:left;margin-left:200pt;margin-top:616pt;width:19.3pt;height:34.65pt;z-index:-251550720;mso-position-horizontal-relative:page;mso-position-vertical-relative:page" coordsize="386,693" path="m,hhl,693r386,l386,,,xe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32" style="position:absolute;left:0;text-align:left;margin-left:200pt;margin-top:616pt;width:19.3pt;height:34.65pt;z-index:-251549696;mso-position-horizontal-relative:page;mso-position-vertical-relative:page" coordsize="386,693" path="m,693hhl386,693,386,,,,,693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33" style="position:absolute;left:0;text-align:left;margin-left:210pt;margin-top:622pt;width:0;height:22.65pt;z-index:-251548672;mso-position-horizontal-relative:page;mso-position-vertical-relative:page" coordsize="0,453" path="m,453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34" style="position:absolute;left:0;text-align:left;margin-left:210pt;margin-top:622pt;width:0;height:22.65pt;z-index:-251547648;mso-position-horizontal-relative:page;mso-position-vertical-relative:page" coordsize="0,453" path="m,453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35" style="position:absolute;left:0;text-align:left;margin-left:208pt;margin-top:631.3pt;width:3.3pt;height:0;z-index:-251546624;mso-position-horizontal-relative:page;mso-position-vertical-relative:page" coordsize="66,0" path="m,hhl80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36" style="position:absolute;left:0;text-align:left;margin-left:208pt;margin-top:631.3pt;width:3.3pt;height:4pt;z-index:-251545600;mso-position-horizontal-relative:page;mso-position-vertical-relative:page" coordsize="66,80" path="m40,80hhl,80,40,,80,80r-40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37" style="position:absolute;left:0;text-align:left;margin-left:208pt;margin-top:631.3pt;width:3.3pt;height:4pt;z-index:-251544576;mso-position-horizontal-relative:page;mso-position-vertical-relative:page" coordsize="66,80" path="m40,80hhl,80,40,,80,80r-40,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38" style="position:absolute;left:0;text-align:left;margin-left:178.65pt;margin-top:624.65pt;width:18.65pt;height:18pt;z-index:-251543552;mso-position-horizontal-relative:page;mso-position-vertical-relative:page" coordsize="373,360" path="m,186hhl13,133,26,80,66,40,106,13,160,r53,l266,13r40,27l346,80r14,53l373,186r-13,40l346,280r-40,40l266,346r-53,14l160,360,106,346,66,320,26,280,13,226,,186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39" style="position:absolute;left:0;text-align:left;margin-left:188pt;margin-top:618pt;width:12pt;height:6.65pt;z-index:-251542528;mso-position-horizontal-relative:page;mso-position-vertical-relative:page" coordsize="240,133" path="m,133hhl,,240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40" style="position:absolute;left:0;text-align:left;margin-left:188pt;margin-top:642.65pt;width:12pt;height:6pt;z-index:-251541504;mso-position-horizontal-relative:page;mso-position-vertical-relative:page" coordsize="240,120" path="m,hhl,120r240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41" style="position:absolute;left:0;text-align:left;margin-left:254.65pt;margin-top:629.3pt;width:2.65pt;height:3.35pt;z-index:-251540480;mso-position-horizontal-relative:page;mso-position-vertical-relative:page" coordsize="53,67" path="m,26hhl,13,26,,40,,53,13,66,26,53,53,40,66r-14,l,53,,26xe" fillcolor="#313130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42" style="position:absolute;left:0;text-align:left;margin-left:254.65pt;margin-top:629.3pt;width:2.65pt;height:3.35pt;z-index:-251539456;mso-position-horizontal-relative:page;mso-position-vertical-relative:page" coordsize="53,67" path="m,26hhl,13,26,,40,,53,13,66,26,53,53,40,66r-14,l,53,,26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43" style="position:absolute;left:0;text-align:left;margin-left:256pt;margin-top:629.3pt;width:0;height:3.35pt;z-index:-251538432;mso-position-horizontal-relative:page;mso-position-vertical-relative:page" coordsize="0,67" path="m,hhl,6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44" style="position:absolute;left:0;text-align:left;margin-left:256pt;margin-top:631.3pt;width:1.3pt;height:0;z-index:-251537408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45" style="position:absolute;left:0;text-align:left;margin-left:258.65pt;margin-top:631.3pt;width:.65pt;height:0;z-index:-251536384;mso-position-horizontal-relative:page;mso-position-vertical-relative:page" coordsize="13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46" style="position:absolute;left:0;text-align:left;margin-left:260.65pt;margin-top:631.3pt;width:1.35pt;height:0;z-index:-251535360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47" style="position:absolute;left:0;text-align:left;margin-left:263.3pt;margin-top:631.3pt;width:1.35pt;height:0;z-index:-251534336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48" style="position:absolute;left:0;text-align:left;margin-left:266pt;margin-top:631.3pt;width:.65pt;height:0;z-index:-251533312;mso-position-horizontal-relative:page;mso-position-vertical-relative:page" coordsize="13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49" style="position:absolute;left:0;text-align:left;margin-left:267.3pt;margin-top:632pt;width:0;height:1.3pt;z-index:-251532288;mso-position-horizontal-relative:page;mso-position-vertical-relative:page" coordsize="0,26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50" style="position:absolute;left:0;text-align:left;margin-left:267.3pt;margin-top:634.65pt;width:0;height:1.35pt;z-index:-251531264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51" style="position:absolute;left:0;text-align:left;margin-left:267.3pt;margin-top:636.65pt;width:0;height:1.35pt;z-index:-251530240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52" style="position:absolute;left:0;text-align:left;margin-left:267.3pt;margin-top:639.3pt;width:0;height:1.35pt;z-index:-251529216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53" style="position:absolute;left:0;text-align:left;margin-left:267.3pt;margin-top:642pt;width:0;height:1.3pt;z-index:-251528192;mso-position-horizontal-relative:page;mso-position-vertical-relative:page" coordsize="0,26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54" style="position:absolute;left:0;text-align:left;margin-left:267.3pt;margin-top:644pt;width:0;height:1.3pt;z-index:-251527168;mso-position-horizontal-relative:page;mso-position-vertical-relative:page" coordsize="0,26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55" style="position:absolute;left:0;text-align:left;margin-left:267.3pt;margin-top:646.65pt;width:0;height:1.35pt;z-index:-251526144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56" style="position:absolute;left:0;text-align:left;margin-left:267.3pt;margin-top:649.3pt;width:0;height:1.35pt;z-index:-251525120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57" style="position:absolute;left:0;text-align:left;margin-left:267.3pt;margin-top:652pt;width:0;height:.65pt;z-index:-251524096;mso-position-horizontal-relative:page;mso-position-vertical-relative:page" coordsize="0,13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58" style="position:absolute;left:0;text-align:left;margin-left:267.3pt;margin-top:654pt;width:0;height:1.3pt;z-index:-251523072;mso-position-horizontal-relative:page;mso-position-vertical-relative:page" coordsize="0,26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59" style="position:absolute;left:0;text-align:left;margin-left:267.3pt;margin-top:656.65pt;width:0;height:1.35pt;z-index:-251522048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60" style="position:absolute;left:0;text-align:left;margin-left:267.3pt;margin-top:659.3pt;width:0;height:.7pt;z-index:-251521024;mso-position-horizontal-relative:page;mso-position-vertical-relative:page" coordsize="0,14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61" style="position:absolute;left:0;text-align:left;margin-left:267.3pt;margin-top:661.3pt;width:0;height:1.35pt;z-index:-251520000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62" style="position:absolute;left:0;text-align:left;margin-left:267.3pt;margin-top:664pt;width:0;height:1.3pt;z-index:-251518976;mso-position-horizontal-relative:page;mso-position-vertical-relative:page" coordsize="0,26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63" style="position:absolute;left:0;text-align:left;margin-left:267.3pt;margin-top:666.65pt;width:0;height:1.35pt;z-index:-251517952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64" style="position:absolute;left:0;text-align:left;margin-left:267.3pt;margin-top:668.65pt;width:0;height:1.35pt;z-index:-251516928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65" style="position:absolute;left:0;text-align:left;margin-left:267.3pt;margin-top:671.3pt;width:0;height:1.35pt;z-index:-251515904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66" style="position:absolute;left:0;text-align:left;margin-left:267.3pt;margin-top:674pt;width:0;height:1.3pt;z-index:-251514880;mso-position-horizontal-relative:page;mso-position-vertical-relative:page" coordsize="0,26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67" style="position:absolute;left:0;text-align:left;margin-left:267.3pt;margin-top:676pt;width:0;height:1.3pt;z-index:-251513856;mso-position-horizontal-relative:page;mso-position-vertical-relative:page" coordsize="0,26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68" style="position:absolute;left:0;text-align:left;margin-left:267.3pt;margin-top:678.65pt;width:0;height:1.35pt;z-index:-251512832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69" style="position:absolute;left:0;text-align:left;margin-left:267.3pt;margin-top:681.3pt;width:0;height:1.35pt;z-index:-251511808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70" style="position:absolute;left:0;text-align:left;margin-left:267.3pt;margin-top:684pt;width:0;height:.65pt;z-index:-251510784;mso-position-horizontal-relative:page;mso-position-vertical-relative:page" coordsize="0,13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71" style="position:absolute;left:0;text-align:left;margin-left:267.3pt;margin-top:686pt;width:0;height:1.3pt;z-index:-251509760;mso-position-horizontal-relative:page;mso-position-vertical-relative:page" coordsize="0,26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72" style="position:absolute;left:0;text-align:left;margin-left:267.3pt;margin-top:688.65pt;width:0;height:1.35pt;z-index:-251508736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73" style="position:absolute;left:0;text-align:left;margin-left:267.3pt;margin-top:691.3pt;width:0;height:.7pt;z-index:-251507712;mso-position-horizontal-relative:page;mso-position-vertical-relative:page" coordsize="0,14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74" style="position:absolute;left:0;text-align:left;margin-left:267.3pt;margin-top:693.3pt;width:0;height:1.35pt;z-index:-251506688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75" style="position:absolute;left:0;text-align:left;margin-left:267.3pt;margin-top:696pt;width:0;height:1.3pt;z-index:-251505664;mso-position-horizontal-relative:page;mso-position-vertical-relative:page" coordsize="0,26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76" style="position:absolute;left:0;text-align:left;margin-left:267.3pt;margin-top:698.65pt;width:0;height:.65pt;z-index:-251504640;mso-position-horizontal-relative:page;mso-position-vertical-relative:page" coordsize="0,13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77" style="position:absolute;left:0;text-align:left;margin-left:267.3pt;margin-top:700.65pt;width:0;height:1.35pt;z-index:-251503616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78" style="position:absolute;left:0;text-align:left;margin-left:267.3pt;margin-top:703.3pt;width:0;height:1.35pt;z-index:-251502592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79" style="position:absolute;left:0;text-align:left;margin-left:267.3pt;margin-top:706pt;width:0;height:1.3pt;z-index:-251501568;mso-position-horizontal-relative:page;mso-position-vertical-relative:page" coordsize="0,26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80" style="position:absolute;left:0;text-align:left;margin-left:267.3pt;margin-top:708pt;width:0;height:1.3pt;z-index:-251500544;mso-position-horizontal-relative:page;mso-position-vertical-relative:page" coordsize="0,26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81" style="position:absolute;left:0;text-align:left;margin-left:267.3pt;margin-top:710.65pt;width:0;height:1.35pt;z-index:-251499520;mso-position-horizontal-relative:page;mso-position-vertical-relative:page" coordsize="0,27" path="m,hhl,2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82" style="position:absolute;left:0;text-align:left;margin-left:267.3pt;margin-top:713.3pt;width:1.35pt;height:0;z-index:-251498496;mso-position-horizontal-relative:page;mso-position-vertical-relative:page" coordsize="27,0" path="m,hhl,,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83" style="position:absolute;left:0;text-align:left;margin-left:269.3pt;margin-top:713.3pt;width:1.35pt;height:0;z-index:-251497472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84" style="position:absolute;left:0;text-align:left;margin-left:272pt;margin-top:713.3pt;width:1.3pt;height:0;z-index:-251496448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85" style="position:absolute;left:0;text-align:left;margin-left:274.65pt;margin-top:713.3pt;width:1.35pt;height:0;z-index:-251495424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86" style="position:absolute;left:0;text-align:left;margin-left:277.3pt;margin-top:713.3pt;width:.7pt;height:0;z-index:-251494400;mso-position-horizontal-relative:page;mso-position-vertical-relative:page" coordsize="14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87" style="position:absolute;left:0;text-align:left;margin-left:279.3pt;margin-top:713.3pt;width:1.35pt;height:0;z-index:-251493376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88" style="position:absolute;left:0;text-align:left;margin-left:282pt;margin-top:713.3pt;width:1.3pt;height:0;z-index:-251492352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89" style="position:absolute;left:0;text-align:left;margin-left:284.65pt;margin-top:713.3pt;width:.65pt;height:0;z-index:-251491328;mso-position-horizontal-relative:page;mso-position-vertical-relative:page" coordsize="13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90" style="position:absolute;left:0;text-align:left;margin-left:286.65pt;margin-top:713.3pt;width:1.35pt;height:0;z-index:-251490304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91" style="position:absolute;left:0;text-align:left;margin-left:289.3pt;margin-top:713.3pt;width:1.35pt;height:0;z-index:-251489280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92" style="position:absolute;left:0;text-align:left;margin-left:292pt;margin-top:713.3pt;width:1.3pt;height:0;z-index:-251488256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93" style="position:absolute;left:0;text-align:left;margin-left:294pt;margin-top:713.3pt;width:1.3pt;height:0;z-index:-251487232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94" style="position:absolute;left:0;text-align:left;margin-left:296.65pt;margin-top:713.3pt;width:1.35pt;height:0;z-index:-251486208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95" style="position:absolute;left:0;text-align:left;margin-left:299.3pt;margin-top:713.3pt;width:1.35pt;height:0;z-index:-251485184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96" style="position:absolute;left:0;text-align:left;margin-left:301.3pt;margin-top:713.3pt;width:1.35pt;height:0;z-index:-251484160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97" style="position:absolute;left:0;text-align:left;margin-left:304pt;margin-top:713.3pt;width:1.3pt;height:0;z-index:-251483136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98" style="position:absolute;left:0;text-align:left;margin-left:306.65pt;margin-top:713.3pt;width:1.35pt;height:0;z-index:-251482112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199" style="position:absolute;left:0;text-align:left;margin-left:309.3pt;margin-top:713.3pt;width:.7pt;height:0;z-index:-251481088;mso-position-horizontal-relative:page;mso-position-vertical-relative:page" coordsize="14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00" style="position:absolute;left:0;text-align:left;margin-left:311.3pt;margin-top:713.3pt;width:1.35pt;height:0;z-index:-251480064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01" style="position:absolute;left:0;text-align:left;margin-left:314pt;margin-top:713.3pt;width:1.3pt;height:0;z-index:-251479040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02" style="position:absolute;left:0;text-align:left;margin-left:316.65pt;margin-top:713.3pt;width:1.35pt;height:0;z-index:-251478016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03" style="position:absolute;left:0;text-align:left;margin-left:318.65pt;margin-top:713.3pt;width:1.35pt;height:0;z-index:-251476992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04" style="position:absolute;left:0;text-align:left;margin-left:321.3pt;margin-top:713.3pt;width:1.35pt;height:0;z-index:-251475968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05" style="position:absolute;left:0;text-align:left;margin-left:324pt;margin-top:713.3pt;width:1.3pt;height:0;z-index:-251474944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06" style="position:absolute;left:0;text-align:left;margin-left:326pt;margin-top:713.3pt;width:1.3pt;height:0;z-index:-251473920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07" style="position:absolute;left:0;text-align:left;margin-left:328.65pt;margin-top:713.3pt;width:1.35pt;height:0;z-index:-251472896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08" style="position:absolute;left:0;text-align:left;margin-left:331.3pt;margin-top:713.3pt;width:1.35pt;height:0;z-index:-251471872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09" style="position:absolute;left:0;text-align:left;margin-left:334pt;margin-top:713.3pt;width:.65pt;height:0;z-index:-251470848;mso-position-horizontal-relative:page;mso-position-vertical-relative:page" coordsize="13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10" style="position:absolute;left:0;text-align:left;margin-left:336pt;margin-top:713.3pt;width:1.3pt;height:0;z-index:-251469824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11" style="position:absolute;left:0;text-align:left;margin-left:338.65pt;margin-top:713.3pt;width:1.35pt;height:0;z-index:-251468800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12" style="position:absolute;left:0;text-align:left;margin-left:341.3pt;margin-top:713.3pt;width:.7pt;height:0;z-index:-251467776;mso-position-horizontal-relative:page;mso-position-vertical-relative:page" coordsize="14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13" style="position:absolute;left:0;text-align:left;margin-left:343.3pt;margin-top:713.3pt;width:1.35pt;height:0;z-index:-251466752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14" style="position:absolute;left:0;text-align:left;margin-left:346pt;margin-top:713.3pt;width:1.3pt;height:0;z-index:-251465728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15" style="position:absolute;left:0;text-align:left;margin-left:348.65pt;margin-top:713.3pt;width:1.35pt;height:0;z-index:-251464704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16" style="position:absolute;left:0;text-align:left;margin-left:350.65pt;margin-top:713.3pt;width:1.35pt;height:0;z-index:-251463680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17" style="position:absolute;left:0;text-align:left;margin-left:353.3pt;margin-top:713.3pt;width:1.35pt;height:0;z-index:-251462656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18" style="position:absolute;left:0;text-align:left;margin-left:356pt;margin-top:713.3pt;width:1.3pt;height:0;z-index:-251461632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19" style="position:absolute;left:0;text-align:left;margin-left:358pt;margin-top:713.3pt;width:1.3pt;height:0;z-index:-251460608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20" style="position:absolute;left:0;text-align:left;margin-left:360.65pt;margin-top:713.3pt;width:1.35pt;height:0;z-index:-251459584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21" style="position:absolute;left:0;text-align:left;margin-left:363.3pt;margin-top:713.3pt;width:1.35pt;height:0;z-index:-251458560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22" style="position:absolute;left:0;text-align:left;margin-left:366pt;margin-top:713.3pt;width:.65pt;height:0;z-index:-251457536;mso-position-horizontal-relative:page;mso-position-vertical-relative:page" coordsize="13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23" style="position:absolute;left:0;text-align:left;margin-left:368pt;margin-top:713.3pt;width:1.3pt;height:0;z-index:-251456512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24" style="position:absolute;left:0;text-align:left;margin-left:370.65pt;margin-top:713.3pt;width:1.35pt;height:0;z-index:-251455488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25" style="position:absolute;left:0;text-align:left;margin-left:373.3pt;margin-top:713.3pt;width:.7pt;height:0;z-index:-251454464;mso-position-horizontal-relative:page;mso-position-vertical-relative:page" coordsize="14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26" style="position:absolute;left:0;text-align:left;margin-left:375.3pt;margin-top:713.3pt;width:1.35pt;height:0;z-index:-251453440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27" style="position:absolute;left:0;text-align:left;margin-left:378pt;margin-top:713.3pt;width:1.3pt;height:0;z-index:-251452416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28" style="position:absolute;left:0;text-align:left;margin-left:380.65pt;margin-top:713.3pt;width:1.35pt;height:0;z-index:-251451392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29" style="position:absolute;left:0;text-align:left;margin-left:382.65pt;margin-top:713.3pt;width:1.35pt;height:0;z-index:-251450368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30" style="position:absolute;left:0;text-align:left;margin-left:385.3pt;margin-top:713.3pt;width:1.35pt;height:0;z-index:-251449344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31" style="position:absolute;left:0;text-align:left;margin-left:388pt;margin-top:713.3pt;width:1.3pt;height:0;z-index:-251448320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32" style="position:absolute;left:0;text-align:left;margin-left:390.65pt;margin-top:713.3pt;width:.65pt;height:0;z-index:-251447296;mso-position-horizontal-relative:page;mso-position-vertical-relative:page" coordsize="13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33" style="position:absolute;left:0;text-align:left;margin-left:392.65pt;margin-top:713.3pt;width:1.35pt;height:0;z-index:-251446272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34" style="position:absolute;left:0;text-align:left;margin-left:395.3pt;margin-top:713.3pt;width:1.35pt;height:0;z-index:-251445248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35" style="position:absolute;left:0;text-align:left;margin-left:398pt;margin-top:713.3pt;width:.65pt;height:0;z-index:-251444224;mso-position-horizontal-relative:page;mso-position-vertical-relative:page" coordsize="13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36" style="position:absolute;left:0;text-align:left;margin-left:400pt;margin-top:713.3pt;width:1.3pt;height:0;z-index:-251443200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37" style="position:absolute;left:0;text-align:left;margin-left:402.65pt;margin-top:713.3pt;width:1.35pt;height:0;z-index:-251442176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38" style="position:absolute;left:0;text-align:left;margin-left:405.3pt;margin-top:713.3pt;width:1.35pt;height:0;z-index:-251441152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39" style="position:absolute;left:0;text-align:left;margin-left:407.3pt;margin-top:713.3pt;width:1.35pt;height:0;z-index:-251440128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40" style="position:absolute;left:0;text-align:left;margin-left:410pt;margin-top:713.3pt;width:1.3pt;height:0;z-index:-251439104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41" style="position:absolute;left:0;text-align:left;margin-left:412.65pt;margin-top:713.3pt;width:1.35pt;height:0;z-index:-251438080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42" style="position:absolute;left:0;text-align:left;margin-left:415.3pt;margin-top:713.3pt;width:.7pt;height:0;z-index:-251437056;mso-position-horizontal-relative:page;mso-position-vertical-relative:page" coordsize="14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43" style="position:absolute;left:0;text-align:left;margin-left:417.3pt;margin-top:713.3pt;width:1.35pt;height:0;z-index:-251436032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44" style="position:absolute;left:0;text-align:left;margin-left:420pt;margin-top:713.3pt;width:1.3pt;height:0;z-index:-251435008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45" style="position:absolute;left:0;text-align:left;margin-left:422.65pt;margin-top:713.3pt;width:.65pt;height:0;z-index:-251433984;mso-position-horizontal-relative:page;mso-position-vertical-relative:page" coordsize="13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46" style="position:absolute;left:0;text-align:left;margin-left:424.65pt;margin-top:713.3pt;width:1.35pt;height:0;z-index:-251432960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47" style="position:absolute;left:0;text-align:left;margin-left:427.3pt;margin-top:713.3pt;width:1.35pt;height:0;z-index:-251431936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48" style="position:absolute;left:0;text-align:left;margin-left:430pt;margin-top:713.3pt;width:1.3pt;height:0;z-index:-251430912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49" style="position:absolute;left:0;text-align:left;margin-left:6in;margin-top:713.3pt;width:1.3pt;height:0;z-index:-251429888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50" style="position:absolute;left:0;text-align:left;margin-left:434.65pt;margin-top:713.3pt;width:1.35pt;height:0;z-index:-251428864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51" style="position:absolute;left:0;text-align:left;margin-left:437.3pt;margin-top:713.3pt;width:1.35pt;height:0;z-index:-251427840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52" style="position:absolute;left:0;text-align:left;margin-left:439.3pt;margin-top:713.3pt;width:1.35pt;height:0;z-index:-251426816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53" style="position:absolute;left:0;text-align:left;margin-left:442pt;margin-top:713.3pt;width:1.3pt;height:0;z-index:-251425792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54" style="position:absolute;left:0;text-align:left;margin-left:444.65pt;margin-top:713.3pt;width:1.35pt;height:0;z-index:-251424768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55" style="position:absolute;left:0;text-align:left;margin-left:447.3pt;margin-top:713.3pt;width:.7pt;height:0;z-index:-251423744;mso-position-horizontal-relative:page;mso-position-vertical-relative:page" coordsize="14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56" style="position:absolute;left:0;text-align:left;margin-left:449.3pt;margin-top:713.3pt;width:1.35pt;height:0;z-index:-251422720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57" style="position:absolute;left:0;text-align:left;margin-left:452pt;margin-top:713.3pt;width:1.3pt;height:0;z-index:-251421696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58" style="position:absolute;left:0;text-align:left;margin-left:454.65pt;margin-top:713.3pt;width:.65pt;height:0;z-index:-251420672;mso-position-horizontal-relative:page;mso-position-vertical-relative:page" coordsize="13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59" style="position:absolute;left:0;text-align:left;margin-left:456.65pt;margin-top:713.3pt;width:1.35pt;height:0;z-index:-251419648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60" style="position:absolute;left:0;text-align:left;margin-left:459.3pt;margin-top:713.3pt;width:1.35pt;height:0;z-index:-251418624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61" style="position:absolute;left:0;text-align:left;margin-left:462pt;margin-top:713.3pt;width:1.3pt;height:0;z-index:-251417600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62" style="position:absolute;left:0;text-align:left;margin-left:464pt;margin-top:713.3pt;width:1.3pt;height:0;z-index:-251416576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63" style="position:absolute;left:0;text-align:left;margin-left:466.65pt;margin-top:713.3pt;width:1.35pt;height:0;z-index:-251415552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64" style="position:absolute;left:0;text-align:left;margin-left:469.3pt;margin-top:713.3pt;width:1.35pt;height:0;z-index:-251414528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65" style="position:absolute;left:0;text-align:left;margin-left:471.3pt;margin-top:713.3pt;width:1.35pt;height:0;z-index:-251413504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66" style="position:absolute;left:0;text-align:left;margin-left:474pt;margin-top:713.3pt;width:1.3pt;height:0;z-index:-251412480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67" style="position:absolute;left:0;text-align:left;margin-left:476.65pt;margin-top:713.3pt;width:1.35pt;height:0;z-index:-251411456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68" style="position:absolute;left:0;text-align:left;margin-left:479.3pt;margin-top:713.3pt;width:.7pt;height:0;z-index:-251410432;mso-position-horizontal-relative:page;mso-position-vertical-relative:page" coordsize="14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69" style="position:absolute;left:0;text-align:left;margin-left:481.3pt;margin-top:713.3pt;width:1.35pt;height:0;z-index:-251409408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70" style="position:absolute;left:0;text-align:left;margin-left:484pt;margin-top:713.3pt;width:1.3pt;height:0;z-index:-251408384;mso-position-horizontal-relative:page;mso-position-vertical-relative:page" coordsize="26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71" style="position:absolute;left:0;text-align:left;margin-left:486.65pt;margin-top:713.3pt;width:1.35pt;height:0;z-index:-251407360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72" style="position:absolute;left:0;text-align:left;margin-left:488.65pt;margin-top:713.3pt;width:1.35pt;height:0;z-index:-251406336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73" style="position:absolute;left:0;text-align:left;margin-left:491.3pt;margin-top:713.3pt;width:1.35pt;height:0;z-index:-251405312;mso-position-horizontal-relative:page;mso-position-vertical-relative:page" coordsize="27,0" path="m,hhl2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74" style="position:absolute;left:0;text-align:left;margin-left:494pt;margin-top:713.3pt;width:.65pt;height:0;z-index:-251404288;mso-position-horizontal-relative:page;mso-position-vertical-relative:page" coordsize="13,0" path="m,hhl13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75" style="position:absolute;left:0;text-align:left;margin-left:279.3pt;margin-top:564pt;width:61.35pt;height:138.65pt;z-index:-251403264;mso-position-horizontal-relative:page;mso-position-vertical-relative:page" coordsize="1227,2773" path="m,hhl,2760r1226,l1226,,,xe" filled="f" strokecolor="#131313" strokeweight=".26pt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76" style="position:absolute;left:0;text-align:left;margin-left:317.3pt;margin-top:568pt;width:0;height:23.3pt;z-index:-251402240;mso-position-horizontal-relative:page;mso-position-vertical-relative:page" coordsize="0,466" path="m,hhl,46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77" style="position:absolute;left:0;text-align:left;margin-left:317.3pt;margin-top:606.65pt;width:0;height:53.35pt;z-index:-251401216;mso-position-horizontal-relative:page;mso-position-vertical-relative:page" coordsize="0,1067" path="m,hhl,1080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78" style="position:absolute;left:0;text-align:left;margin-left:317.3pt;margin-top:675.3pt;width:0;height:23.35pt;z-index:-251400192;mso-position-horizontal-relative:page;mso-position-vertical-relative:page" coordsize="0,467" path="m,46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79" style="position:absolute;left:0;text-align:left;margin-left:316pt;margin-top:590.65pt;width:3.3pt;height:2.65pt;z-index:-251399168;mso-position-horizontal-relative:page;mso-position-vertical-relative:page" coordsize="66,53" path="m,26hhl,13,26,,40,,53,13,66,26,53,53r-13,l26,53,,53,,26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80" style="position:absolute;left:0;text-align:left;margin-left:316pt;margin-top:603.3pt;width:3.3pt;height:2.7pt;z-index:-251398144;mso-position-horizontal-relative:page;mso-position-vertical-relative:page" coordsize="66,54" path="m,26hhl,13,26,,40,,53,13,66,26,53,40,40,53r-14,l,40,,26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81" style="position:absolute;left:0;text-align:left;margin-left:316pt;margin-top:660pt;width:3.3pt;height:3.3pt;z-index:-251397120;mso-position-horizontal-relative:page;mso-position-vertical-relative:page" coordsize="66,66" path="m,26hhl,13,26,,40,,53,13,66,26,53,53,40,66r-14,l,53,,26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82" style="position:absolute;left:0;text-align:left;margin-left:316pt;margin-top:672.65pt;width:3.3pt;height:2.65pt;z-index:-251396096;mso-position-horizontal-relative:page;mso-position-vertical-relative:page" coordsize="66,53" path="m,40hhl,13,26,,40,,53,13,66,40,53,53,40,66r-14,l,53,,40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83" style="position:absolute;left:0;text-align:left;margin-left:312.65pt;margin-top:592pt;width:4.65pt;height:11.3pt;z-index:-251395072;mso-position-horizontal-relative:page;mso-position-vertical-relative:page" coordsize="93,226" path="m93,2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84" style="position:absolute;left:0;text-align:left;margin-left:312.65pt;margin-top:661.3pt;width:4.65pt;height:11.35pt;z-index:-251394048;mso-position-horizontal-relative:page;mso-position-vertical-relative:page" coordsize="93,227" path="m93,2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85" style="position:absolute;left:0;text-align:left;margin-left:290.65pt;margin-top:537.3pt;width:0;height:130.7pt;z-index:-251393024;mso-position-horizontal-relative:page;mso-position-vertical-relative:page" coordsize="0,2614" path="m,2613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86" style="position:absolute;left:0;text-align:left;margin-left:290.65pt;margin-top:598.65pt;width:20pt;height:0;z-index:-251392000;mso-position-horizontal-relative:page;mso-position-vertical-relative:page" coordsize="400,0" path="m,hhl400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87" style="position:absolute;left:0;text-align:left;margin-left:310pt;margin-top:596.65pt;width:5.3pt;height:4pt;z-index:-251390976;mso-position-horizontal-relative:page;mso-position-vertical-relative:page" coordsize="106,80" path="m,hhl106,40,,80,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88" style="position:absolute;left:0;text-align:left;margin-left:294.65pt;margin-top:662.65pt;width:0;height:10.65pt;z-index:-251389952;mso-position-horizontal-relative:page;mso-position-vertical-relative:page" coordsize="0,213" path="m,hhl,213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89" style="position:absolute;left:0;text-align:left;margin-left:294.65pt;margin-top:668pt;width:9.35pt;height:5.3pt;z-index:-251388928;mso-position-horizontal-relative:page;mso-position-vertical-relative:page" coordsize="187,106" path="m,106hhl200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90" style="position:absolute;left:0;text-align:left;margin-left:294.65pt;margin-top:662.65pt;width:9.35pt;height:5.35pt;z-index:-251387904;mso-position-horizontal-relative:page;mso-position-vertical-relative:page" coordsize="187,107" path="m,hhl200,10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91" style="position:absolute;left:0;text-align:left;margin-left:304pt;margin-top:667.3pt;width:2pt;height:1.35pt;z-index:-251386880;mso-position-horizontal-relative:page;mso-position-vertical-relative:page" coordsize="40,27" path="m,13hhl,,13,,26,,40,13,26,26r-13,l,26,,13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92" style="position:absolute;left:0;text-align:left;margin-left:290.65pt;margin-top:668pt;width:4pt;height:0;z-index:-251385856;mso-position-horizontal-relative:page;mso-position-vertical-relative:page" coordsize="80,0" path="m80,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93" style="position:absolute;left:0;text-align:left;margin-left:306pt;margin-top:668pt;width:4.65pt;height:0;z-index:-251384832;mso-position-horizontal-relative:page;mso-position-vertical-relative:page" coordsize="93,0" path="m,hhl93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94" style="position:absolute;left:0;text-align:left;margin-left:310pt;margin-top:666pt;width:5.3pt;height:4pt;z-index:-251383808;mso-position-horizontal-relative:page;mso-position-vertical-relative:page" coordsize="106,80" path="m,hhl106,40,,80,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95" style="position:absolute;left:0;text-align:left;margin-left:398.65pt;margin-top:537.3pt;width:0;height:130.7pt;z-index:-251382784;mso-position-horizontal-relative:page;mso-position-vertical-relative:page" coordsize="0,2614" path="m,2613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96" style="position:absolute;left:0;text-align:left;margin-left:382.65pt;margin-top:564pt;width:66pt;height:138.65pt;z-index:-251381760;mso-position-horizontal-relative:page;mso-position-vertical-relative:page" coordsize="1320,2773" path="m,hhl,2760r1306,l1306,,,xe" filled="f" strokecolor="#131313" strokeweight=".26pt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97" style="position:absolute;left:0;text-align:left;margin-left:425.3pt;margin-top:568pt;width:0;height:23.3pt;z-index:-251380736;mso-position-horizontal-relative:page;mso-position-vertical-relative:page" coordsize="0,466" path="m,hhl,46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98" style="position:absolute;left:0;text-align:left;margin-left:425.3pt;margin-top:675.3pt;width:0;height:23.35pt;z-index:-251379712;mso-position-horizontal-relative:page;mso-position-vertical-relative:page" coordsize="0,467" path="m,46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299" style="position:absolute;left:0;text-align:left;margin-left:425.3pt;margin-top:606.65pt;width:0;height:53.35pt;z-index:-251378688;mso-position-horizontal-relative:page;mso-position-vertical-relative:page" coordsize="0,1067" path="m,1080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00" style="position:absolute;left:0;text-align:left;margin-left:424pt;margin-top:672.65pt;width:2.65pt;height:2.65pt;z-index:-251377664;mso-position-horizontal-relative:page;mso-position-vertical-relative:page" coordsize="53,53" path="m,40hhl,13,26,,40,,53,13,66,40,53,53,40,66r-14,l,53,,40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01" style="position:absolute;left:0;text-align:left;margin-left:424pt;margin-top:660pt;width:2.65pt;height:3.3pt;z-index:-251376640;mso-position-horizontal-relative:page;mso-position-vertical-relative:page" coordsize="53,66" path="m,26hhl,13,26,,40,,53,13,66,26,53,53,40,66r-14,l,53,,26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02" style="position:absolute;left:0;text-align:left;margin-left:424pt;margin-top:591.3pt;width:2.65pt;height:2.7pt;z-index:-251375616;mso-position-horizontal-relative:page;mso-position-vertical-relative:page" coordsize="53,54" path="m,26hhl,13,26,,40,,53,13,66,26,53,40,40,53r-14,l,40,,26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03" style="position:absolute;left:0;text-align:left;margin-left:424pt;margin-top:603.3pt;width:2.65pt;height:2.7pt;z-index:-251374592;mso-position-horizontal-relative:page;mso-position-vertical-relative:page" coordsize="53,54" path="m,26hhl,13,26,,40,,53,13,66,26,53,40,40,53r-14,l,40,,26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04" style="position:absolute;left:0;text-align:left;margin-left:420.65pt;margin-top:592pt;width:4.65pt;height:11.3pt;z-index:-251373568;mso-position-horizontal-relative:page;mso-position-vertical-relative:page" coordsize="93,226" path="m93,2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05" style="position:absolute;left:0;text-align:left;margin-left:420.65pt;margin-top:661.3pt;width:4.65pt;height:11.35pt;z-index:-251372544;mso-position-horizontal-relative:page;mso-position-vertical-relative:page" coordsize="93,227" path="m93,2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06" style="position:absolute;left:0;text-align:left;margin-left:398.65pt;margin-top:598.65pt;width:19.35pt;height:0;z-index:-251371520;mso-position-horizontal-relative:page;mso-position-vertical-relative:page" coordsize="387,0" path="m,hhl400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07" style="position:absolute;left:0;text-align:left;margin-left:418pt;margin-top:596.65pt;width:5.3pt;height:4pt;z-index:-251370496;mso-position-horizontal-relative:page;mso-position-vertical-relative:page" coordsize="106,80" path="m,hhl106,40,,80,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08" style="position:absolute;left:0;text-align:left;margin-left:402pt;margin-top:662.65pt;width:0;height:10.65pt;z-index:-251369472;mso-position-horizontal-relative:page;mso-position-vertical-relative:page" coordsize="0,213" path="m,hhl,213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09" style="position:absolute;left:0;text-align:left;margin-left:402pt;margin-top:668pt;width:10pt;height:5.3pt;z-index:-251368448;mso-position-horizontal-relative:page;mso-position-vertical-relative:page" coordsize="200,106" path="m,106hhl200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10" style="position:absolute;left:0;text-align:left;margin-left:402pt;margin-top:662.65pt;width:10pt;height:5.35pt;z-index:-251367424;mso-position-horizontal-relative:page;mso-position-vertical-relative:page" coordsize="200,107" path="m,hhl200,106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11" style="position:absolute;left:0;text-align:left;margin-left:412pt;margin-top:667.3pt;width:2pt;height:1.35pt;z-index:-251366400;mso-position-horizontal-relative:page;mso-position-vertical-relative:page" coordsize="40,27" path="m,13hhl,,13,,26,r,13l26,26r-13,l,26,,13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12" style="position:absolute;left:0;text-align:left;margin-left:398.65pt;margin-top:668pt;width:3.35pt;height:0;z-index:-251365376;mso-position-horizontal-relative:page;mso-position-vertical-relative:page" coordsize="67,0" path="m80,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13" style="position:absolute;left:0;text-align:left;margin-left:414pt;margin-top:668pt;width:4pt;height:0;z-index:-251364352;mso-position-horizontal-relative:page;mso-position-vertical-relative:page" coordsize="80,0" path="m,hhl93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14" style="position:absolute;left:0;text-align:left;margin-left:418pt;margin-top:666pt;width:5.3pt;height:4pt;z-index:-251363328;mso-position-horizontal-relative:page;mso-position-vertical-relative:page" coordsize="106,80" path="m,hhl106,40,,80,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15" style="position:absolute;left:0;text-align:left;margin-left:498.65pt;margin-top:612pt;width:42pt;height:42pt;z-index:-251362304;mso-position-horizontal-relative:page;mso-position-vertical-relative:page" coordsize="840,840" path="m413,hhl493,13r80,13l653,66r67,54l760,186r40,67l826,333r14,80l826,493r-26,80l760,653r-40,67l653,760r-80,40l493,826r-80,14l333,826,253,800,186,760,120,720,66,653,26,573,,493,,413,,333,26,253,66,186r54,-66l186,66,253,26,333,13,413,xe" filled="f" strokecolor="#131313" strokeweight=".36158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16" style="position:absolute;left:0;text-align:left;margin-left:504.65pt;margin-top:618pt;width:30pt;height:30pt;z-index:-251361280;mso-position-horizontal-relative:page;mso-position-vertical-relative:page" coordsize="600,600" path="m306,hhl373,r13,13l400,13r13,13l440,26r13,14l466,40r14,13l493,66r13,14l520,93r13,l533,106r13,14l560,146r13,14l573,173r13,13l586,200r14,13l600,240r,66l600,373r,13l586,400r,13l573,440r,13l560,466r-14,14l533,493r,13l520,520r-14,13l493,533r-13,13l466,560r-13,l440,573r-27,13l400,586r-14,14l373,600r-67,13l240,600r-27,l200,586r-14,l173,573,146,560r-13,l120,546,106,533r-13,l93,520,80,506,66,493,53,480,40,466r,-13l26,440r,-27l13,400r,-14l,373,,306,,240,13,213r,-13l26,186r,-13l40,160r,-27l53,120,66,106,80,93r13,l93,80,106,66,120,53,133,40r27,l173,26r13,l200,13r13,l240,r66,xe" filled="f" strokecolor="#131313" strokeweight=".36158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17" style="position:absolute;left:0;text-align:left;margin-left:500pt;margin-top:626.65pt;width:5.3pt;height:2pt;z-index:-251360256;mso-position-horizontal-relative:page;mso-position-vertical-relative:page" coordsize="106,40" path="m,hhl93,26e" filled="f" strokecolor="#131313" strokeweight=".36158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18" style="position:absolute;left:0;text-align:left;margin-left:534.65pt;margin-top:629.3pt;width:5.35pt;height:2pt;z-index:-251359232;mso-position-horizontal-relative:page;mso-position-vertical-relative:page" coordsize="107,40" path="m93,hhl,26e" filled="f" strokecolor="#131313" strokeweight=".36158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19" style="position:absolute;left:0;text-align:left;margin-left:500pt;margin-top:637.3pt;width:5.3pt;height:1.35pt;z-index:-251358208;mso-position-horizontal-relative:page;mso-position-vertical-relative:page" coordsize="106,27" path="m93,hhl,26e" filled="f" strokecolor="#131313" strokeweight=".36158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20" style="position:absolute;left:0;text-align:left;margin-left:535.3pt;margin-top:634pt;width:4.7pt;height:2pt;z-index:-251357184;mso-position-horizontal-relative:page;mso-position-vertical-relative:page" coordsize="94,40" path="m,hhl93,26e" filled="f" strokecolor="#131313" strokeweight=".36158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21" style="position:absolute;left:0;text-align:left;margin-left:480.65pt;margin-top:608.65pt;width:9.35pt;height:0;z-index:-251356160;mso-position-horizontal-relative:page;mso-position-vertical-relative:page" coordsize="187,0" path="m,hhl18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22" style="position:absolute;left:0;text-align:left;margin-left:456pt;margin-top:606.65pt;width:24.65pt;height:2pt;z-index:-251355136;mso-position-horizontal-relative:page;mso-position-vertical-relative:page" coordsize="493,40" path="m,40hhl186,40r,-27l200,r26,l240,r13,13l253,40,266,13,280,r13,l320,r13,13l333,40,346,13,360,r13,l400,r13,13l413,40r,-27l440,r13,l466,r27,13l493,40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23" style="position:absolute;left:0;text-align:left;margin-left:317.3pt;margin-top:608.65pt;width:138.7pt;height:0;z-index:-251354112;mso-position-horizontal-relative:page;mso-position-vertical-relative:page" coordsize="2774,0" path="m,hhl2773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24" style="position:absolute;left:0;text-align:left;margin-left:480.65pt;margin-top:657.3pt;width:9.35pt;height:0;z-index:-251353088;mso-position-horizontal-relative:page;mso-position-vertical-relative:page" coordsize="187,0" path="m,hhl186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25" style="position:absolute;left:0;text-align:left;margin-left:456pt;margin-top:656pt;width:24.65pt;height:2pt;z-index:-251352064;mso-position-horizontal-relative:page;mso-position-vertical-relative:page" coordsize="493,40" path="m,40hhl186,40r,-14l200,r26,l240,r13,26l253,40,266,26,280,r13,l320,r13,26l333,40,346,26,360,r13,l400,r13,26l413,40r,-14l440,r13,l466,r27,26l493,40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26" style="position:absolute;left:0;text-align:left;margin-left:425.3pt;margin-top:657.3pt;width:30.7pt;height:0;z-index:-251351040;mso-position-horizontal-relative:page;mso-position-vertical-relative:page" coordsize="614,0" path="m,hhl613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27" style="position:absolute;left:0;text-align:left;margin-left:540.65pt;margin-top:632.65pt;width:4pt;height:0;z-index:-251350016;mso-position-horizontal-relative:page;mso-position-vertical-relative:page" coordsize="80,0" path="m80,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28" style="position:absolute;left:0;text-align:left;margin-left:494.65pt;margin-top:712pt;width:0;height:1.3pt;z-index:-251348992;mso-position-horizontal-relative:page;mso-position-vertical-relative:page" coordsize="0,26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29" style="position:absolute;left:0;text-align:left;margin-left:494.65pt;margin-top:710pt;width:0;height:.65pt;z-index:-251347968;mso-position-horizontal-relative:page;mso-position-vertical-relative:page" coordsize="0,13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30" style="position:absolute;left:0;text-align:left;margin-left:494.65pt;margin-top:707.3pt;width:0;height:1.35pt;z-index:-251346944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31" style="position:absolute;left:0;text-align:left;margin-left:494.65pt;margin-top:704.65pt;width:0;height:1.35pt;z-index:-251345920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32" style="position:absolute;left:0;text-align:left;margin-left:494.65pt;margin-top:702.65pt;width:0;height:.65pt;z-index:-251344896;mso-position-horizontal-relative:page;mso-position-vertical-relative:page" coordsize="0,13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33" style="position:absolute;left:0;text-align:left;margin-left:494.65pt;margin-top:700pt;width:0;height:1.3pt;z-index:-251343872;mso-position-horizontal-relative:page;mso-position-vertical-relative:page" coordsize="0,26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34" style="position:absolute;left:0;text-align:left;margin-left:494.65pt;margin-top:697.3pt;width:0;height:1.35pt;z-index:-251342848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35" style="position:absolute;left:0;text-align:left;margin-left:494.65pt;margin-top:694.65pt;width:0;height:1.35pt;z-index:-251341824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36" style="position:absolute;left:0;text-align:left;margin-left:494.65pt;margin-top:692.65pt;width:0;height:1.35pt;z-index:-251340800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37" style="position:absolute;left:0;text-align:left;margin-left:494.65pt;margin-top:690pt;width:0;height:1.3pt;z-index:-251339776;mso-position-horizontal-relative:page;mso-position-vertical-relative:page" coordsize="0,26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38" style="position:absolute;left:0;text-align:left;margin-left:494.65pt;margin-top:687.3pt;width:0;height:1.35pt;z-index:-251338752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39" style="position:absolute;left:0;text-align:left;margin-left:494.65pt;margin-top:685.3pt;width:0;height:1.35pt;z-index:-251337728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40" style="position:absolute;left:0;text-align:left;margin-left:494.65pt;margin-top:682.65pt;width:0;height:1.35pt;z-index:-251336704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41" style="position:absolute;left:0;text-align:left;margin-left:494.65pt;margin-top:680pt;width:0;height:1.3pt;z-index:-251335680;mso-position-horizontal-relative:page;mso-position-vertical-relative:page" coordsize="0,26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42" style="position:absolute;left:0;text-align:left;margin-left:494.65pt;margin-top:678pt;width:0;height:.65pt;z-index:-251334656;mso-position-horizontal-relative:page;mso-position-vertical-relative:page" coordsize="0,13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43" style="position:absolute;left:0;text-align:left;margin-left:494.65pt;margin-top:675.3pt;width:0;height:1.35pt;z-index:-251333632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44" style="position:absolute;left:0;text-align:left;margin-left:494.65pt;margin-top:672.65pt;width:0;height:1.35pt;z-index:-251332608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45" style="position:absolute;left:0;text-align:left;margin-left:494.65pt;margin-top:670.65pt;width:0;height:.65pt;z-index:-251331584;mso-position-horizontal-relative:page;mso-position-vertical-relative:page" coordsize="0,13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46" style="position:absolute;left:0;text-align:left;margin-left:494.65pt;margin-top:668pt;width:0;height:1.3pt;z-index:-251330560;mso-position-horizontal-relative:page;mso-position-vertical-relative:page" coordsize="0,26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47" style="position:absolute;left:0;text-align:left;margin-left:494.65pt;margin-top:665.3pt;width:0;height:1.35pt;z-index:-251329536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48" style="position:absolute;left:0;text-align:left;margin-left:494.65pt;margin-top:662.65pt;width:0;height:1.35pt;z-index:-251328512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49" style="position:absolute;left:0;text-align:left;margin-left:494.65pt;margin-top:660.65pt;width:0;height:1.35pt;z-index:-251327488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50" style="position:absolute;left:0;text-align:left;margin-left:494.65pt;margin-top:658pt;width:0;height:1.3pt;z-index:-251326464;mso-position-horizontal-relative:page;mso-position-vertical-relative:page" coordsize="0,26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51" style="position:absolute;left:0;text-align:left;margin-left:494.65pt;margin-top:655.3pt;width:0;height:1.35pt;z-index:-251325440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52" style="position:absolute;left:0;text-align:left;margin-left:494.65pt;margin-top:653.3pt;width:0;height:1.35pt;z-index:-251324416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53" style="position:absolute;left:0;text-align:left;margin-left:494.65pt;margin-top:650.65pt;width:0;height:1.35pt;z-index:-251323392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54" style="position:absolute;left:0;text-align:left;margin-left:494.65pt;margin-top:9in;width:0;height:1.3pt;z-index:-251322368;mso-position-horizontal-relative:page;mso-position-vertical-relative:page" coordsize="0,26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55" style="position:absolute;left:0;text-align:left;margin-left:494.65pt;margin-top:646pt;width:0;height:1.3pt;z-index:-251321344;mso-position-horizontal-relative:page;mso-position-vertical-relative:page" coordsize="0,26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56" style="position:absolute;left:0;text-align:left;margin-left:494.65pt;margin-top:643.3pt;width:0;height:1.35pt;z-index:-251320320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57" style="position:absolute;left:0;text-align:left;margin-left:494.65pt;margin-top:640.65pt;width:0;height:1.35pt;z-index:-251319296;mso-position-horizontal-relative:page;mso-position-vertical-relative:page" coordsize="0,27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58" style="position:absolute;left:0;text-align:left;margin-left:494.65pt;margin-top:638.65pt;width:0;height:.65pt;z-index:-251318272;mso-position-horizontal-relative:page;mso-position-vertical-relative:page" coordsize="0,13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59" style="position:absolute;left:0;text-align:left;margin-left:494.65pt;margin-top:636pt;width:0;height:1.3pt;z-index:-251317248;mso-position-horizontal-relative:page;mso-position-vertical-relative:page" coordsize="0,26" path="m,2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60" style="position:absolute;left:0;text-align:left;margin-left:302pt;margin-top:506.65pt;width:84.65pt;height:22.65pt;z-index:-251316224;mso-position-horizontal-relative:page;mso-position-vertical-relative:page" coordsize="1693,453" path="m,hhl,466r1693,l1693,,,xe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61" style="position:absolute;left:0;text-align:left;margin-left:302pt;margin-top:506.65pt;width:84.65pt;height:22.65pt;z-index:-251315200;mso-position-horizontal-relative:page;mso-position-vertical-relative:page" coordsize="1693,453" path="m,hhl,466r1693,l1693,,,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62" style="position:absolute;left:0;text-align:left;margin-left:290.65pt;margin-top:529.3pt;width:26.65pt;height:8pt;z-index:-251314176;mso-position-horizontal-relative:page;mso-position-vertical-relative:page" coordsize="533,160" path="m,146hhl533,146,533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63" style="position:absolute;left:0;text-align:left;margin-left:371.3pt;margin-top:529.3pt;width:0;height:8pt;z-index:-251313152;mso-position-horizontal-relative:page;mso-position-vertical-relative:page" coordsize="0,160" path="m,14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64" style="position:absolute;left:0;text-align:left;margin-left:371.3pt;margin-top:537.3pt;width:27.35pt;height:0;z-index:-251312128;mso-position-horizontal-relative:page;mso-position-vertical-relative:page" coordsize="547,0" path="m,hhl533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65" style="position:absolute;left:0;text-align:left;margin-left:321.3pt;margin-top:491.3pt;width:0;height:10pt;z-index:-251311104;mso-position-horizontal-relative:page;mso-position-vertical-relative:page" coordsize="0,200" path="m,hhl,200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66" style="position:absolute;left:0;text-align:left;margin-left:319.3pt;margin-top:500.65pt;width:4pt;height:6pt;z-index:-251310080;mso-position-horizontal-relative:page;mso-position-vertical-relative:page" coordsize="80,120" path="m80,hhl40,106,,,80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67" style="position:absolute;left:0;text-align:left;margin-left:344.65pt;margin-top:491.3pt;width:0;height:10pt;z-index:-251309056;mso-position-horizontal-relative:page;mso-position-vertical-relative:page" coordsize="0,200" path="m,hhl,200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68" style="position:absolute;left:0;text-align:left;margin-left:342.65pt;margin-top:500.65pt;width:3.35pt;height:6pt;z-index:-251308032;mso-position-horizontal-relative:page;mso-position-vertical-relative:page" coordsize="67,120" path="m80,hhl40,106,,,80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69" style="position:absolute;left:0;text-align:left;margin-left:367.3pt;margin-top:491.3pt;width:0;height:10pt;z-index:-251307008;mso-position-horizontal-relative:page;mso-position-vertical-relative:page" coordsize="0,200" path="m,hhl,200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70" style="position:absolute;left:0;text-align:left;margin-left:366pt;margin-top:500.65pt;width:3.3pt;height:6pt;z-index:-251305984;mso-position-horizontal-relative:page;mso-position-vertical-relative:page" coordsize="66,120" path="m80,hhl40,106,,,80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71" style="position:absolute;left:0;text-align:left;margin-left:367.3pt;margin-top:491.3pt;width:31.35pt;height:0;z-index:-251304960;mso-position-horizontal-relative:page;mso-position-vertical-relative:page" coordsize="627,0" path="m,hhl613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72" style="position:absolute;left:0;text-align:left;margin-left:544.65pt;margin-top:497.3pt;width:0;height:135.35pt;z-index:-251303936;mso-position-horizontal-relative:page;mso-position-vertical-relative:page" coordsize="0,2707" path="m,2706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73" style="position:absolute;left:0;text-align:left;margin-left:398pt;margin-top:482pt;width:41.3pt;height:18.65pt;z-index:-251302912;mso-position-horizontal-relative:page;mso-position-vertical-relative:page" coordsize="826,373" path="m,hhl,373r826,l826,,,xe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74" style="position:absolute;left:0;text-align:left;margin-left:398pt;margin-top:482pt;width:41.3pt;height:18.65pt;z-index:-251301888;mso-position-horizontal-relative:page;mso-position-vertical-relative:page" coordsize="826,373" path="m,373hhl826,373,826,,,,,373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75" style="position:absolute;left:0;text-align:left;margin-left:444.65pt;margin-top:496.65pt;width:100pt;height:0;z-index:-251300864;mso-position-horizontal-relative:page;mso-position-vertical-relative:page" coordsize="2000,0" path="m2000,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76" style="position:absolute;left:0;text-align:left;margin-left:439.3pt;margin-top:495.3pt;width:6pt;height:3.35pt;z-index:-251299840;mso-position-horizontal-relative:page;mso-position-vertical-relative:page" coordsize="120,67" path="m106,80hhl,40,106,r,80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77" style="position:absolute;left:0;text-align:left;margin-left:439.3pt;margin-top:483.3pt;width:6pt;height:4pt;z-index:-251298816;mso-position-horizontal-relative:page;mso-position-vertical-relative:page" coordsize="120,80" path="m106,80hhl,40,106,r,80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78" style="position:absolute;left:0;text-align:left;margin-left:464pt;margin-top:476.65pt;width:33.3pt;height:16pt;z-index:-251297792;mso-position-horizontal-relative:page;mso-position-vertical-relative:page" coordsize="666,320" path="m,hhl,320r666,l666,,,xe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79" style="position:absolute;left:0;text-align:left;margin-left:464pt;margin-top:476.65pt;width:33.3pt;height:16pt;z-index:-251296768;mso-position-horizontal-relative:page;mso-position-vertical-relative:page" coordsize="666,320" path="m,hhl,320r666,l666,,,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80" style="position:absolute;left:0;text-align:left;margin-left:502.65pt;margin-top:485.3pt;width:42pt;height:0;z-index:-251295744;mso-position-horizontal-relative:page;mso-position-vertical-relative:page" coordsize="840,0" path="m840,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81" style="position:absolute;left:0;text-align:left;margin-left:497.3pt;margin-top:483.3pt;width:6pt;height:4pt;z-index:-251294720;mso-position-horizontal-relative:page;mso-position-vertical-relative:page" coordsize="120,80" path="m106,80hhl,40,106,r,80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82" style="position:absolute;left:0;text-align:left;margin-left:424pt;margin-top:656.65pt;width:2.65pt;height:2pt;z-index:-251293696;mso-position-horizontal-relative:page;mso-position-vertical-relative:page" coordsize="53,40" path="m,26hhl13,13,26,,40,13,53,26,40,40,26,53,13,40,,26xe" fillcolor="#313130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83" style="position:absolute;left:0;text-align:left;margin-left:424pt;margin-top:656.65pt;width:2.65pt;height:2pt;z-index:-251292672;mso-position-horizontal-relative:page;mso-position-vertical-relative:page" coordsize="53,40" path="m,26hhl13,13,26,,40,13,53,26,40,40,26,53,13,40,,26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84" style="position:absolute;left:0;text-align:left;margin-left:316pt;margin-top:608pt;width:2.65pt;height:2.65pt;z-index:-251291648;mso-position-horizontal-relative:page;mso-position-vertical-relative:page" coordsize="53,53" path="m,26hhl13,,26,,40,,53,26,40,40,26,53,13,40,,26xe" fillcolor="#313130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85" style="position:absolute;left:0;text-align:left;margin-left:316pt;margin-top:608pt;width:2.65pt;height:2.65pt;z-index:-251290624;mso-position-horizontal-relative:page;mso-position-vertical-relative:page" coordsize="53,53" path="m,26hhl13,,26,,40,,53,26,40,40,26,53,13,40,,26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86" style="position:absolute;left:0;text-align:left;margin-left:289.3pt;margin-top:597.3pt;width:3.35pt;height:2.7pt;z-index:-251289600;mso-position-horizontal-relative:page;mso-position-vertical-relative:page" coordsize="67,54" path="m,26hhl13,13,26,,40,,53,13,66,26,53,40,40,53r-14,l13,40,,26xe" fillcolor="#313130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87" style="position:absolute;left:0;text-align:left;margin-left:289.3pt;margin-top:597.3pt;width:3.35pt;height:2.7pt;z-index:-251288576;mso-position-horizontal-relative:page;mso-position-vertical-relative:page" coordsize="67,54" path="m,26hhl13,13,26,,40,,53,13,66,26,53,40,40,53r-14,l13,40,,26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88" style="position:absolute;left:0;text-align:left;margin-left:397.3pt;margin-top:597.3pt;width:2.7pt;height:2.7pt;z-index:-251287552;mso-position-horizontal-relative:page;mso-position-vertical-relative:page" coordsize="54,54" path="m,26hhl13,13,26,,40,,53,13,66,26,53,40,40,53r-14,l13,40,,26xe" fillcolor="#313130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89" style="position:absolute;left:0;text-align:left;margin-left:397.3pt;margin-top:597.3pt;width:2.7pt;height:2.7pt;z-index:-251286528;mso-position-horizontal-relative:page;mso-position-vertical-relative:page" coordsize="54,54" path="m,26hhl13,13,26,,40,,53,13,66,26,53,40,40,53r-14,l13,40,,26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90" style="position:absolute;left:0;text-align:left;margin-left:254.65pt;margin-top:629.3pt;width:2.65pt;height:3.35pt;z-index:-251285504;mso-position-horizontal-relative:page;mso-position-vertical-relative:page" coordsize="53,67" path="m,26hhl,13,26,,40,,53,13,66,26,53,53,40,66r-14,l,53,,26xe" fillcolor="#313130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91" style="position:absolute;left:0;text-align:left;margin-left:254.65pt;margin-top:629.3pt;width:2.65pt;height:3.35pt;z-index:-251284480;mso-position-horizontal-relative:page;mso-position-vertical-relative:page" coordsize="53,67" path="m,26hhl,13,26,,40,,53,13,66,26,53,53,40,66r-14,l,53,,26x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92" style="position:absolute;left:0;text-align:left;margin-left:490pt;margin-top:657.3pt;width:27.3pt;height:0;z-index:-251283456;mso-position-horizontal-relative:page;mso-position-vertical-relative:page" coordsize="546,0" path="m,hhl560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93" style="position:absolute;left:0;text-align:left;margin-left:497.3pt;margin-top:634.65pt;width:1.35pt;height:0;z-index:-251282432;mso-position-horizontal-relative:page;mso-position-vertical-relative:page" coordsize="27,0" path="m26,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94" style="position:absolute;left:0;text-align:left;margin-left:494.65pt;margin-top:634.65pt;width:1.35pt;height:0;z-index:-251281408;mso-position-horizontal-relative:page;mso-position-vertical-relative:page" coordsize="27,0" path="m26,hhl,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95" style="position:absolute;left:0;text-align:left;margin-left:490pt;margin-top:608.65pt;width:27.3pt;height:4pt;z-index:-251280384;mso-position-horizontal-relative:page;mso-position-vertical-relative:page" coordsize="546,80" path="m,hhl560,r,80e" filled="f" strokecolor="#131313" strokeweight=".21697mm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96" style="position:absolute;left:0;text-align:left;margin-left:517.3pt;margin-top:654pt;width:0;height:3.3pt;z-index:-251279360;mso-position-horizontal-relative:page;mso-position-vertical-relative:page" coordsize="0,66" path="m,hhl,80e" filled="f" strokecolor="#131313" strokeweight=".21697mm">
            <w10:wrap anchorx="page" anchory="page"/>
          </v:shape>
        </w:pict>
      </w:r>
      <w:r w:rsidR="002C1EF2" w:rsidRPr="008237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38144" behindDoc="1" locked="0" layoutInCell="0" allowOverlap="1">
            <wp:simplePos x="0" y="0"/>
            <wp:positionH relativeFrom="page">
              <wp:posOffset>3886200</wp:posOffset>
            </wp:positionH>
            <wp:positionV relativeFrom="page">
              <wp:posOffset>676910</wp:posOffset>
            </wp:positionV>
            <wp:extent cx="3030855" cy="2269490"/>
            <wp:effectExtent l="1905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98" style="position:absolute;left:0;text-align:left;margin-left:51.3pt;margin-top:44pt;width:492.7pt;height:1.3pt;z-index:-251277312;mso-position-horizontal-relative:page;mso-position-vertical-relative:page" coordsize="9854,26" path="m,hhl,26r9866,l9866,,,xe" fillcolor="#131313" strokecolor="#131313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399" style="position:absolute;left:0;text-align:left;margin-left:517.3pt;margin-top:742.65pt;width:3.35pt;height:5.35pt;z-index:-251276288;mso-position-horizontal-relative:page;mso-position-vertical-relative:page" coordsize="67,107" path="m66,80hhl66,80r,-14l66,66r,l53,53r,l53,53r,l40,53r,l40,40r,l26,40r,l26,40r,l26,40,13,26r,l13,26r,l13,26r,-13l13,13r,l13,13r,l26,13r,l26,13r,l26,13r,l26,13r,l26,13r,l26,13r,l40,13r,l40,13r,l40,13r,l40,13r,l40,13r13,l53,13r,l53,13r,l53,26r,l53,26r,l53,26r,l53,26r13,l66,26r,l66,26r,l66,26r,-13l66,13r,l66,13r,l66,13r,l66,13r,l66,13r-13,l53,13,53,r,l53,r,l53,r,l53,r,l53,r,l53,r,l53,r,l40,r,l40,r,l40,r,l40,r,l40,r,l26,r,l26,r,l13,r,l13,r,13l13,13r,l13,13r,l,13r,l,13,,26r,l,26r,l,40r,l,40r13,l13,53r,l13,53r,l26,53r,l26,53,40,66r,l40,66r,l40,66,53,80r,l53,80r,l53,80r,13l53,93r,l53,93r,l53,93r,l40,93r,l40,93r,l40,93r,13l40,106r,l40,106r,l40,106r-14,l26,106r,l26,106r,l26,106,13,93r,l13,93r,l13,93r,l13,93r,l13,93r,-13l13,80r,l13,80r,l,80r,l,80r,l,80r,l,80r,l,93r,l,93r,l,93r,l,93r,l,93r,l,106r,l,106r,l,106r,l,106r13,l13,106r,l13,106r,l13,106r,l13,106r,l13,106r13,l26,106r,l26,106r,l26,106r,l26,106r14,l40,106r,l40,106r13,l53,106r,l53,106r,l53,93r,l66,93r,l66,93r,l66,80r,l66,80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400" style="position:absolute;left:0;text-align:left;margin-left:521.3pt;margin-top:744pt;width:3.35pt;height:6pt;z-index:-251275264;mso-position-horizontal-relative:page;mso-position-vertical-relative:page" coordsize="67,120" path="m53,40hhl53,40r,l53,40r,13l53,53r,l53,53r,l53,53r,l53,53r,13l53,66r,l40,66r,l40,66r,l40,66r,l40,66r,l40,66r,l40,66r,l40,66r-14,l26,66r,l26,66r,l26,66r,l26,66r,l26,53r,l26,53r,l26,13r,l26,13r,l26,13r,l26,13r,l26,13r,l26,13r,l40,13r,l40,13r,l40,13r,l40,13r,l40,13r,l40,13r,l40,13r13,l53,13r,l53,13r,l53,13r,l53,26r,l53,26r,l53,26r,l53,26r,14l53,40,80,26r,l66,26r,l66,26r,l66,13r,l66,13r,l66,13r,l66,13,66,r,l53,r,l53,r,l53,,40,r,l40,r,l40,r,l40,r,l40,r,l40,r,l40,r,l40,r,l40,r,l40,r,l40,,26,13,26,r,l26,r,l26,,13,r,l13,r,l13,r,l13,r,l13,r,l13,,,,,,,,,13r,l,13r,l,13r,l,13r,l13,13r,l13,13r,l13,13r,l13,13r,l13,13r,l13,13r,l13,13r,13l13,26r,67l13,93r,l13,106r,l13,106r,l13,106r,l13,106r,l13,106r,l13,106r,l,106r,l,106r,l,106r,l,120r40,l40,106r,l40,106r,l26,106r,l26,106r,l26,106r,l26,106r,l26,106r,l26,106r,l26,106r,l26,93r,l26,93r,-27l26,66r,l26,66r,l26,66r,l26,66r,l26,66r,l26,66r,l26,66r,l26,66r14,l40,66r,l40,66r,l40,66r,l40,66r13,l53,66r,l53,66r,l66,66r,-13l66,53r,l66,53r,l66,53r,-13l66,40r,l80,40r,-14l53,40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401" style="position:absolute;left:0;text-align:left;margin-left:525.3pt;margin-top:744pt;width:2.7pt;height:4pt;z-index:-251274240;mso-position-horizontal-relative:page;mso-position-vertical-relative:page" coordsize="54,80" path="m53,13hhl53,13r,l53,13,53,r,l53,r,l53,r,l53,r,l53,r,l53,r,l40,r,l40,r,l40,r,l40,r,l40,r,l40,r,l40,r,l40,,26,r,13l26,13r,l26,13r,l26,13r,l26,13r,l26,r,l26,r,l26,,13,r,l13,r,l13,r,l13,r,l13,r,l13,,,,,,,,,,,,,13r,l,13r,l,13r,l13,13r,l13,13r,l13,13r,l13,13r,l13,13r,l13,13r,l13,13r,13l13,26r,27l13,53r,l13,53r,l13,53r,l13,66r,l13,66r,l13,66r,l13,66,,66r,l,66r,l,66r,l,66r,l40,66r,l40,66r,l26,66r,l26,66r,l26,66r,l26,66r,l26,66r,l26,66r,-13l26,53r,l26,53r,l26,53r,l26,26r,l26,26r,l26,26r,l26,26r,l26,13r,l26,13r,l26,13r,l26,13r,l40,13r,l40,13r,l40,13r,l40,13r,l40,13r,l40,13r,l40,13r,l40,13r,l40,13r,l40,13r,l40,13r,l40,13r,l40,13r,l40,13r,l40,13r,l40,13r13,l53,13r,l53,13r,l53,13r,l53,13r,l53,13r,l53,13r,l53,13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402" style="position:absolute;left:0;text-align:left;margin-left:528pt;margin-top:744pt;width:2pt;height:4pt;z-index:-251273216;mso-position-horizontal-relative:page;mso-position-vertical-relative:page" coordsize="40,80" path="m40,66hhl40,66r,l26,66r,l26,66r,l26,66r,l26,66r,l26,66r,l26,66r,l26,53r,l26,53r,l26,53r,l26,53,26,r,l26,r,l26,,13,r,l13,r,l13,r,l13,r,l13,r,l13,,,,,,,,,,,,,13r,l,13r,l,13r,l13,13r,l13,13r,l13,13r,l13,13r,l13,13r,l13,13r,l13,13r,13l13,26r,27l13,53r,l13,53r,l13,53r,l13,66r,l13,66r,l13,66r,l13,66,,66r,l,66r,l,66r,l,66r,l40,66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403" style="position:absolute;left:0;text-align:left;margin-left:528.65pt;margin-top:742.65pt;width:.65pt;height:.65pt;z-index:-251272192;mso-position-horizontal-relative:page;mso-position-vertical-relative:page" coordsize="13,13" path="m13,13hhl13,13r,l13,13,13,r,l13,r,l13,r,l13,r,l13,r,l13,r,l13,r,l13,r,l13,r,l13,r,l,,,,,,,,,,,,,,,,,,,,,,,,,,,13r,l,13r,l,13r,l,13r,l,13r,l,13r,l,13r,l,13r,l,13r,l,13r,l13,13r,l13,13r,l13,13r,l13,13r,l13,13r,l13,13r,l13,13r,l13,13r,l13,13r,l13,13r,l13,13r,l13,1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404" style="position:absolute;left:0;text-align:left;margin-left:530.65pt;margin-top:744pt;width:3.35pt;height:4pt;z-index:-251271168;mso-position-horizontal-relative:page;mso-position-vertical-relative:page" coordsize="67,80" path="m80,66hhl80,66r,l80,66r,l80,66r-14,l66,66r,l66,66r,l66,66r,l66,66r,l66,66r,-13l66,53r,l66,53r,l66,53r,-27l66,13r,l66,13r,l66,13r,l66,13r,l66,13,66,r,l66,,53,r,l53,r,l53,r,l53,r,l40,r,l40,r,l40,r,l40,r,l40,r,l40,,26,r,13l26,13r,l26,13r,l26,13r,l26,13,26,r,l26,r,l26,,13,r,l13,r,l13,r,l13,r,l13,r,l13,r,l,,,,,,,,,13r,l,13r,l,13r13,l13,13r,l13,13r,l13,13r,l13,13r,l13,13r,l13,13r,l13,13r,13l13,26r,27l13,53r,l13,53r,l13,53r,13l13,66r,l13,66r,l13,66r,l13,66,,66r,l,66r,l,66r,l,66r,l40,66r,l26,66r,l26,66r,l26,66r,l26,66r,l26,66r,l26,66r,l26,66r,l26,53r,l26,53r,l26,53r,l26,13r,l26,13r,l26,13r,l26,13r,l26,13r,l26,13r14,l40,13r,l40,13r,l40,13r,l40,13r,l40,13r,l40,13r,l40,13r,l53,13r,l53,13r,l53,13r,l53,13r,l53,13r,l53,26r,l53,26r,l53,26r,27l53,53r,l53,53r,l53,53r,13l53,66r,l53,66r,l53,66r,l53,66r,l53,66r,l53,66r,l40,66r,l40,66r40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405" style="position:absolute;left:0;text-align:left;margin-left:534.65pt;margin-top:744pt;width:3.35pt;height:6pt;z-index:-251270144;mso-position-horizontal-relative:page;mso-position-vertical-relative:page" coordsize="67,120" path="m53,93hhl53,93r,l53,93r,l53,93r,l53,93r,13l53,106r,l53,106r,l53,106r-13,l40,106r,l40,106r,l40,106r,l40,106r-14,l26,106r,l26,106r,l26,106r,l26,106r,l13,106r,l13,106r,l13,93r,l13,93r,l13,93r,l13,93r,l13,93r,l13,93r,-13l13,80r,l13,80r,l13,80r13,l26,80r,l26,80r,l26,80r,l26,80r,l26,80r14,l40,80r,l40,80r,l40,80r,l40,80r,l40,80r,l40,80r,l53,80r,l53,80r,l53,80r,l53,80r,l53,80r,l53,80r,l53,80r,l53,80r,l53,80r,l53,80r,l53,80r,13l53,93r,l53,93r,l40,26r,l40,26r,l40,26r,14l40,40r,l40,40r,l40,40r,l40,40r,l40,40r,l40,40r,l40,40r,l40,40r-14,l26,40r,l26,40r,l26,40r,l26,40r,l26,40r,l26,40r,l26,40r,-14l26,26r-13,l13,26r,l13,26r,l13,26r,-13l26,13r,l26,13r,l26,13r,l26,13r,l26,13r,l26,13r,l26,13r,l26,13r,l26,13r,l40,13r,l40,13r,l40,13r,l40,13r,l40,13r,l40,13r,l40,13r,l40,26r,l40,26r,l40,26,53,93r,l66,r,l66,r,l66,r,l66,r,l66,r,l66,r,l53,r,l53,r,l53,r,l53,r,l53,r,l53,r,l53,r,l40,r,l40,r,l40,r,l40,r,l40,r,l40,r,l40,r,l40,r,l26,r,l26,r,l26,r,l13,r,l13,r,13l13,13r,l13,13r,l,13r,l,26r,l,26r,l,26r,l,26,,40r,l,40r,l13,40r,l13,40r,l13,40r,l13,40r,l13,53r,l13,53r,l13,53r,l13,53r,l13,53r,l13,53r,l13,53r,l13,53r,l13,53r,l13,53r,l13,53,,53r,l,53,,66r,l,66r,l,66r,l,66r,l,66r13,l13,66r,l13,66r,l13,66r,14l13,80r,l13,80r,l13,80r,l13,80r,l13,80r,l13,80,,80r,l,80,,93r,l,93r,l,93r,l,93r,l,93r,l,93r,l,93r,13l,106r,l,106r,l,106r,l13,106r,l13,106r,14l13,120r,l13,120r13,l26,120r,l26,120r,l40,120r,l40,120r,l53,120r,-14l53,106r,l53,106r,l66,106r,l66,93r,l66,93r,l66,93r,l66,80r,l66,80r,l66,80r,l66,80r,-14l66,66r,l66,66r,l53,66r,l53,66r,l53,66r,l53,66r,l40,66r-14,l26,66r,l26,66r,l26,66r,l26,66r,l26,66r,l26,66r,l26,66r,l26,66r,l26,66r,-13l26,53r,l26,53r,l26,53r,l26,53r,l26,53r,l26,53r,l26,53r,l26,53r,l26,53r,l26,53r,l26,53r,l26,53r,l26,53r,l26,53r,l26,53r,l26,53r,l26,53r,l26,53r,l26,53r,l26,53r,l26,53r,l40,53r,l40,53r,l40,53r,l40,53r13,l53,40r,l53,40r,l53,40r,l53,40r,l66,26r,l66,26r,l66,26r,l66,26r,l66,26r,l66,26r,-13l66,13r-13,l53,13r,l53,13r,l53,13r,l53,13r,l53,13r,l66,13r,l66,13r,l66,13r,l66,13r,l66,13r,l66,13r,l66,13r,l66,r,l66,r,l66,r,l66,,53,9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406" style="position:absolute;left:0;text-align:left;margin-left:538.65pt;margin-top:744pt;width:2.65pt;height:4pt;z-index:-251269120;mso-position-horizontal-relative:page;mso-position-vertical-relative:page" coordsize="53,80" path="m40,26hhl40,26r,l40,26r,l40,26r,l40,26r,l40,26r,l40,26r,l40,26r,l40,26r,l40,26r,l40,26r,l13,26r,l13,26r,l13,13r,l13,13r,l13,13r,l26,13r,l26,13r,l26,13r,l26,13r,l26,13r,l26,13r,l26,13r,l40,13r,l40,13r,l40,13r,l40,13r,l40,13r,l40,13r,l40,13r,l40,13r,13l40,26r13,l53,26r,l53,13r,l53,13r,l53,13r,l53,13r,l53,r,l40,r,l40,r,l40,r,l40,,26,r,l26,r,l26,r,l13,r,l13,13r,l13,13r,l13,13,,13,,26r,l,26r,l,26,,40r,l,40r,l,40,,53r,l,53r,l,53,,66r13,l13,66r,l13,66r,l13,66r13,l26,66r,l26,66r,l26,66r,l40,66r,l40,66r,l40,66r,l40,66r,l40,66r,l40,66r13,l53,66r,l53,66r,l53,53r,l53,53r,l53,53r,l53,53r,l53,53r,l40,53r,l40,53r,l40,53r,l40,53r,l40,53r,l40,53r,l40,53r,l26,53r,l26,53r,l26,53r,l26,53r,l26,53r,l13,53r,l13,53r,-13l13,40r,l13,40r,l13,40r,l13,26r13,l26,26r,l26,26r,l40,26r,l40,26r,l40,26r,l53,26r,l53,26r,l53,26r,l53,26r,l53,26r,l53,26r,l53,26r,l53,26r,l53,26r,l53,26r,l53,26r,l53,26r,l53,26r,l53,26r-13,l40,26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407" style="position:absolute;left:0;text-align:left;margin-left:542pt;margin-top:744pt;width:2.65pt;height:4pt;z-index:-251268096;mso-position-horizontal-relative:page;mso-position-vertical-relative:page" coordsize="53,80" path="m53,13hhl53,13r,l53,13,53,r,l53,r,l53,r,l53,r,l53,r,l53,r,l53,,40,r,l40,r,l40,r,l40,r,l40,r,l40,r,l40,r,l26,r,13l26,13r,l26,13r,l26,13r,l26,13r,l26,r,l26,r,l26,,13,r,l13,r,l13,r,l13,r,l13,r,l13,,,,,,,,,,,,,13r,l,13r,l,13r,l13,13r,l13,13r,l13,13r,l13,13r,l13,13r,l13,13r,l13,13r,13l13,26r,27l13,53r,l13,53r,l13,53r,l13,66r,l13,66r,l13,66r,l13,66r,l,66r,l,66r,l,66r,l,66r40,l40,66r,l40,66r,l26,66r,l26,66r,l26,66r,l26,66r,l26,66r,l26,53r,l26,53r,l26,53r,l26,53r,-27l26,26r,l26,26r,l26,26r,l26,26r,-13l26,13r,l26,13r,l26,13r,l40,13r,l40,13r,l40,13r,l40,13r,l40,13r,l40,13r,l40,13r,l40,13r,l40,13r,l40,13r,l40,13r,l40,13r,l40,13r,l40,13r,l40,13r,l40,13r13,l53,13r,l53,13r,l53,13r,l53,13r,l53,13r,l53,13r,l53,1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408" style="position:absolute;left:0;text-align:left;margin-left:508pt;margin-top:748.65pt;width:6.65pt;height:1.35pt;z-index:-251267072;mso-position-horizontal-relative:page;mso-position-vertical-relative:page" coordsize="133,27" path="m,hhl,13r133,l133,,,xe" fillcolor="#131313" strokecolor="#131313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409" style="position:absolute;left:0;text-align:left;margin-left:508pt;margin-top:748.65pt;width:6.65pt;height:1.35pt;z-index:-251266048;mso-position-horizontal-relative:page;mso-position-vertical-relative:page" coordsize="133,27" path="m133,13hhl,13,,,133,r,13l133,13,133,,,,,13r133,l133,1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noProof/>
          <w:sz w:val="24"/>
          <w:szCs w:val="24"/>
        </w:rPr>
        <w:pict>
          <v:shape id="_x0000_s1410" style="position:absolute;left:0;text-align:left;margin-left:506.65pt;margin-top:740pt;width:8pt;height:8pt;z-index:-251265024;mso-position-horizontal-relative:page;mso-position-vertical-relative:page" coordsize="160,160" path="m53,53hhl53,53r-13,l40,66,53,53r93,93l53,146r,l53,146r,l53,146r,l53,133r,l53,133r,l53,133r,l53,133r,l53,133r,l53,133r,-13l66,120r,l66,120r,l66,120r,l80,106r,l80,106r,l80,106r,-13l93,93r,l93,93r,l93,80r,l93,80r,-14l93,66r,l93,53r,l93,66r,l93,66r,l93,66r,l93,66r,l93,66r,l93,80r,l93,80r,l93,80r,l93,80r-13,l80,80r,l80,80r,l80,80r,l80,80r,l80,80r,l80,80r,l80,80r-14,l66,80r,l66,80r,l66,80r,l66,80r,l53,80r,l53,93r,l53,93r,l53,93r,l53,93r,l53,93r,l40,93r,13l40,106r,l40,106r,l40,106r,l40,106r,l40,120r-14,l26,93r,l13,106r,-13l40,66r,-13l53,40r,l53,26r,-13l53,13r,l53,13r,l53,13r,l53,13r,l66,13r,13l66,26r,l66,26r,l66,26r,l66,26r,l66,26r,l66,26r,l66,26r,l66,26r,l66,26r,-13l66,13r,l66,13r,l66,13r,l66,13r,l66,13r,l66,13r,l66,13r,l80,13r,l80,13r,l80,13r,l80,13r,13l80,26r,l80,26r,l80,26r,l80,26r,l80,40r,l80,40r,l80,40r,l80,40r,l80,40r,l80,40r,l80,40r,l80,40r,l80,40r,-14l80,26r,l80,26r,l80,26r,l80,26r,l80,26r,l80,26r,l80,26r,l80,26r,l80,26r,l80,26r,l80,26r,l80,26r,l80,26r,l93,26r13,l106,26r,l120,40r,l133,40r,13l133,53r,13l146,66r,14l146,80r,13l146,106r,l146,120r,13l146,133r,13l53,53r,l160,160r,-14l146,146r,l146,146r,l146,146r,l146,146r,l146,146r,-13l146,133r,l146,133r,l146,133r,l146,133r,l146,133r,l146,133r,l146,133r14,l160,133r,l160,133r,l160,133r,l160,133r,l160,133r,l160,133r,l160,133r,-13l160,120r,l160,120r,l160,120r,l160,120r,l160,120r,l160,120r,l160,120r,l160,120r,l160,120r,l160,120r,l160,120r,l160,120r,l160,120r,l160,120r,l160,120r,l160,120r,-14l160,106r,l160,106r,l160,106r,l160,106r,l160,106r,l160,106r,l160,106r,l160,106r,l160,106r,l160,106r,l160,106r,l160,106r,l160,106r,l160,93r,l160,93r,l160,93r,l160,93r,l160,93r,l160,93r,l160,93r,l160,93r,l160,93r,l160,93r,l160,93r,l160,93r,l160,93r,l160,93r,l160,93r,l146,93r,l146,93r,-13l146,80r,l146,80r,l146,80r,l146,80r,l146,80r,l146,80r,l146,80r,l146,80r,l146,80r,l146,80r14,l160,80r,l160,80r,l160,80r,l160,80r,-14l160,66r,l160,66r,l160,66r,l160,66r,l160,66r,l160,66r,l146,66r,l146,66r,l146,66r,l146,66r,l146,66r,l146,66r,l146,66r,l146,66r,l146,66r,l146,66r,l146,53r,l146,53r,l146,53r,l146,53r,l146,53r,l146,53r,l146,53r,l146,53r,l146,53r,l146,53r,l146,53r,l146,53r,l146,53r,l146,53r,l146,53r,l146,53r,l146,53r,l146,53r,-13l146,40r,l146,40r,l146,40r,l146,40r,l146,40r,l146,40r,l146,40r,l146,40r,l146,40r-13,l133,40r,l133,40r,l133,40r,l133,40r,l133,40r,l133,40r,l133,40r,l133,40r,l133,40r,l133,40r,l133,40r,l133,40r,l133,40r,l133,40r,l133,40r,l133,40r,l133,26r,l133,26r,l120,26r,l120,26r,l120,26r,l120,26r,l120,26r,l120,26r13,l133,26r,l133,26r,l133,26r,l133,26r,l133,26r,l133,26r,l133,26r-13,l120,26r,l120,26r,l120,26r,l120,26r,l120,26r,l120,26r,l120,26r,l120,26r,l120,26r,l120,26r,l120,26r,l120,26r,l120,26r,l120,26r,l120,26r,l120,26r,l120,26r,l120,26r,l120,26r,l120,26r,l120,26r,l106,26r,l106,26r,l106,26r,l106,13r,l106,13r,l106,13r,l106,13r,l106,13r,l106,13r,l106,13r,l106,13r,l106,13r,l106,13r,l106,13r,l106,13r-13,l93,13r,l93,13r,l93,13r,l93,13r,l93,13r,l93,13r,l93,13r,l93,13r,l93,13r,l93,13r,l93,13r,l93,13r,l93,13r,l93,13r,l93,13r,l93,13r,l93,13r,l93,13r,l93,13r,l80,13r,l80,13r,l80,13r,l80,13r,l80,13r,l80,13,80,r,l80,r,l80,r,l80,r,l66,r,l66,r,l66,r,l66,r,l66,r,l66,r,l66,r,l66,r,l66,r,l66,r,13l66,13r,l66,13r,l66,13r,l66,13r,l66,13r,l66,13r,l53,13r,l53,13r,l53,13r,l53,13r,l53,13r,l53,13r,l53,13r-13,l53,26,40,40r,l26,53,,93r,l,93r,l,93r,l,93r,l,93r,l,93r,l,93r,l,93r,l,93r,l,93r,l,93r,l,93r,l,93r,l,93r,l,93r,l,93r,l,93r,l,93r,l,93r,l,93r,l,93r13,27l26,106r,14l40,120r,l40,120r,l53,120r,-14l53,106r,l53,106r,l53,106r,l53,106r,-13l53,93r,l53,93r13,l66,93r,l66,93r14,l80,93r,l80,106r-14,l66,106r,l66,106r,l53,120r,l53,120r,l53,120r,13l40,133r,l40,133r,13l40,146r,l26,146r,14l160,160,53,53r,l26,93r-13,l13,93r,l13,93r,l13,93r,l13,93r,l13,93r,l13,93r,l13,93r,l13,93r,l13,93r,l13,93r,l26,93r,l26,93r,l26,93r,l26,93r,l26,93r,l26,93r,l26,93r,l26,93r,l26,93r,l26,93r,l26,93,53,53r,xe" fillcolor="#131313" stroked="f">
            <w10:wrap anchorx="page" anchory="page"/>
          </v:shape>
        </w:pic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J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Electroceram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(2008) 20:277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–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286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9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parallel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resonant inverter, is presented by Lin et al. [</w:t>
      </w:r>
      <w:hyperlink r:id="rId73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33</w:t>
        </w:r>
      </w:hyperlink>
      <w:hyperlink r:id="rId74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 xml:space="preserve">]. 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An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energy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feedback circuit is proposed to reduce the quality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factor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 the parallel-resonant circuit to resolve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difficulty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the amplitude variation and phase shift in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output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voltage of the parallel-resonant inverter. An USM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drive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using a two phase current-source parallel-resonant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inverter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is proposed in </w:t>
      </w:r>
      <w:hyperlink r:id="rId75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[</w:t>
        </w:r>
      </w:hyperlink>
      <w:hyperlink r:id="rId76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34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]. LLC resonant inverter </w:t>
      </w:r>
      <w:hyperlink r:id="rId77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[</w:t>
        </w:r>
      </w:hyperlink>
      <w:hyperlink r:id="rId78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35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] and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LLCC resonant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circuit [</w:t>
      </w:r>
      <w:hyperlink r:id="rId79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36</w:t>
        </w:r>
      </w:hyperlink>
      <w:hyperlink r:id="rId80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 xml:space="preserve">] 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are implemented to build a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high-frequency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two-phase voltage-source inverter for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USM.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 highly effective load adaptive servo drive system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of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USM has been presented in </w:t>
      </w:r>
      <w:hyperlink r:id="rId81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[</w:t>
        </w:r>
      </w:hyperlink>
      <w:hyperlink r:id="rId82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37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]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. The drive system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incorporates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high frequency two-phase serial-resonant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inverter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A digital signal processor (DSP) is adapted to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USM drive system. Instead of the direct current/alternating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current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(DC/AC) converter type driver using conventional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electroma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gnetic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transformer, a compact disc-type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piezo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electric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transformer is used to obtain high voltage output for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driving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the USM in [</w:t>
      </w:r>
      <w:hyperlink r:id="rId83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38</w:t>
        </w:r>
      </w:hyperlink>
      <w:hyperlink r:id="rId84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>].</w:t>
        </w:r>
      </w:hyperlink>
    </w:p>
    <w:p w:rsidR="00000000" w:rsidRPr="00823788" w:rsidRDefault="007F5B45">
      <w:pPr>
        <w:widowControl w:val="0"/>
        <w:tabs>
          <w:tab w:val="left" w:pos="1226"/>
          <w:tab w:val="left" w:pos="1440"/>
        </w:tabs>
        <w:autoSpaceDE w:val="0"/>
        <w:autoSpaceDN w:val="0"/>
        <w:adjustRightInd w:val="0"/>
        <w:spacing w:after="0" w:line="240" w:lineRule="exact"/>
        <w:ind w:left="58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Figure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</w:r>
      <w:hyperlink r:id="rId85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4</w:t>
        </w:r>
      </w:hyperlink>
      <w:r w:rsidRPr="00823788">
        <w:rPr>
          <w:rFonts w:ascii="Times New Roman" w:hAnsi="Times New Roman" w:cs="Times New Roman"/>
          <w:color w:val="392896"/>
          <w:sz w:val="24"/>
          <w:szCs w:val="24"/>
        </w:rPr>
        <w:tab/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shows a high-frequency voltage-fed serial-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Fig. 5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  <w:t>Output voltages of two-phase inverter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lastRenderedPageBreak/>
        <w:t>281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  <w:sectPr w:rsidR="00000000" w:rsidRPr="00823788" w:rsidSect="00272E1B">
          <w:pgSz w:w="11893" w:h="15813"/>
          <w:pgMar w:top="640" w:right="133" w:bottom="573" w:left="666" w:header="720" w:footer="720" w:gutter="0"/>
          <w:cols w:space="720"/>
          <w:noEndnote/>
        </w:sect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lastRenderedPageBreak/>
        <w:t>resonant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inverter drive system of USM. This inverter</w:t>
      </w:r>
    </w:p>
    <w:p w:rsidR="00000000" w:rsidRPr="00823788" w:rsidRDefault="007F5B45">
      <w:pPr>
        <w:widowControl w:val="0"/>
        <w:tabs>
          <w:tab w:val="left" w:pos="4253"/>
          <w:tab w:val="left" w:pos="4920"/>
        </w:tabs>
        <w:autoSpaceDE w:val="0"/>
        <w:autoSpaceDN w:val="0"/>
        <w:adjustRightInd w:val="0"/>
        <w:spacing w:after="0" w:line="266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featured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with direct PWM control techniques.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L</w:t>
      </w:r>
      <w:r w:rsidRPr="00823788">
        <w:rPr>
          <w:rFonts w:ascii="Times New Roman" w:hAnsi="Times New Roman" w:cs="Times New Roman"/>
          <w:color w:val="131313"/>
          <w:sz w:val="24"/>
          <w:szCs w:val="24"/>
          <w:vertAlign w:val="subscript"/>
        </w:rPr>
        <w:t>A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and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  <w:t>L</w:t>
      </w:r>
      <w:r w:rsidRPr="00823788">
        <w:rPr>
          <w:rFonts w:ascii="Times New Roman" w:hAnsi="Times New Roman" w:cs="Times New Roman"/>
          <w:color w:val="131313"/>
          <w:sz w:val="24"/>
          <w:szCs w:val="24"/>
          <w:vertAlign w:val="subscript"/>
        </w:rPr>
        <w:t>B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26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inductances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are connected in series with each phase to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66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become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resonant with the damping capacitance (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</w:t>
      </w:r>
      <w:r w:rsidRPr="00823788">
        <w:rPr>
          <w:rFonts w:ascii="Times New Roman" w:hAnsi="Times New Roman" w:cs="Times New Roman"/>
          <w:color w:val="131313"/>
          <w:sz w:val="24"/>
          <w:szCs w:val="24"/>
          <w:vertAlign w:val="subscript"/>
        </w:rPr>
        <w:t>d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) of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USM.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Inverter outputs are two-phase high frequency ac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voltages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with 90° phase difference. The rotating direction is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66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controlled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by letting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V</w:t>
      </w:r>
      <w:r w:rsidRPr="00823788">
        <w:rPr>
          <w:rFonts w:ascii="Times New Roman" w:hAnsi="Times New Roman" w:cs="Times New Roman"/>
          <w:color w:val="131313"/>
          <w:sz w:val="24"/>
          <w:szCs w:val="24"/>
          <w:vertAlign w:val="subscript"/>
        </w:rPr>
        <w:t>A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or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V</w:t>
      </w:r>
      <w:r w:rsidRPr="00823788">
        <w:rPr>
          <w:rFonts w:ascii="Times New Roman" w:hAnsi="Times New Roman" w:cs="Times New Roman"/>
          <w:color w:val="131313"/>
          <w:sz w:val="24"/>
          <w:szCs w:val="24"/>
          <w:vertAlign w:val="subscript"/>
        </w:rPr>
        <w:t>B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lead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Clock-wise (CW) and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counter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clock-wise (CCW) inputs 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provide direction control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signals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In practice, the driving frequency is set to higher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than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resonant frequency of mechanical vibration system due</w:t>
      </w:r>
    </w:p>
    <w:p w:rsidR="00000000" w:rsidRPr="00823788" w:rsidRDefault="007F5B45">
      <w:pPr>
        <w:widowControl w:val="0"/>
        <w:tabs>
          <w:tab w:val="left" w:pos="5013"/>
        </w:tabs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 w:cs="Times New Roman"/>
          <w:color w:val="392896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to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basic operating characteristics of USM [</w:t>
      </w:r>
      <w:hyperlink r:id="rId86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39</w:t>
        </w:r>
      </w:hyperlink>
      <w:hyperlink r:id="rId87" w:history="1">
        <w:r w:rsidRPr="00823788">
          <w:rPr>
            <w:rFonts w:ascii="Times New Roman" w:hAnsi="Times New Roman" w:cs="Times New Roman"/>
            <w:color w:val="131313"/>
            <w:sz w:val="24"/>
            <w:szCs w:val="24"/>
          </w:rPr>
          <w:t xml:space="preserve">]. </w:t>
        </w:r>
      </w:hyperlink>
      <w:r w:rsidRPr="00823788">
        <w:rPr>
          <w:rFonts w:ascii="Times New Roman" w:hAnsi="Times New Roman" w:cs="Times New Roman"/>
          <w:color w:val="131313"/>
          <w:sz w:val="24"/>
          <w:szCs w:val="24"/>
        </w:rPr>
        <w:t>Figure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</w:r>
      <w:hyperlink r:id="rId88" w:history="1">
        <w:r w:rsidRPr="00823788">
          <w:rPr>
            <w:rFonts w:ascii="Times New Roman" w:hAnsi="Times New Roman" w:cs="Times New Roman"/>
            <w:color w:val="392896"/>
            <w:sz w:val="24"/>
            <w:szCs w:val="24"/>
          </w:rPr>
          <w:t>5</w:t>
        </w:r>
      </w:hyperlink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tabs>
          <w:tab w:val="left" w:pos="933"/>
        </w:tabs>
        <w:autoSpaceDE w:val="0"/>
        <w:autoSpaceDN w:val="0"/>
        <w:adjustRightInd w:val="0"/>
        <w:spacing w:after="0" w:line="173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Fig. 4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ab/>
        <w:t>Two-phase serial-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reso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lastRenderedPageBreak/>
        <w:t>shows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waveforms of these output voltages with the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frequency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of 41.74 kHz, which is equal to switching signal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frequency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>. The output voltages are equal and 120 V (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rms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).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ind w:left="22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Drive system of the TWUSM is basically two-phase high-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f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requency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inverter. Serial or parallel resonant techniques can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be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used in the drive system. The key point is to generate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two-phase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voltages with proper driving frequency. When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designing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drive system, mechanical resonant frequency of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the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USM should be consid</w:t>
      </w:r>
      <w:r w:rsidRPr="00823788">
        <w:rPr>
          <w:rFonts w:ascii="Times New Roman" w:hAnsi="Times New Roman" w:cs="Times New Roman"/>
          <w:color w:val="131313"/>
          <w:sz w:val="24"/>
          <w:szCs w:val="24"/>
        </w:rPr>
        <w:t>ered. Half-bridge serial-resonant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inverter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driver is good choice to drive the USM. Driver can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be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designed as to be controlled analogously or digitally.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ind w:left="4093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PWM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  <w:sectPr w:rsidR="00000000" w:rsidRPr="00823788" w:rsidSect="00272E1B">
          <w:type w:val="continuous"/>
          <w:pgSz w:w="11893" w:h="15813"/>
          <w:pgMar w:top="626" w:right="133" w:bottom="373" w:left="666" w:header="720" w:footer="720" w:gutter="0"/>
          <w:cols w:space="720"/>
          <w:noEndnote/>
        </w:sect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160" w:lineRule="exact"/>
        <w:ind w:left="360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lastRenderedPageBreak/>
        <w:t>nant</w:t>
      </w:r>
      <w:proofErr w:type="spellEnd"/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inverter driver for TWUSM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</w:rPr>
        <w:lastRenderedPageBreak/>
        <w:t>CW CCW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  <w:proofErr w:type="spellStart"/>
      <w:proofErr w:type="gramStart"/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</w:rPr>
        <w:lastRenderedPageBreak/>
        <w:t>fs</w:t>
      </w:r>
      <w:proofErr w:type="spellEnd"/>
      <w:proofErr w:type="gramEnd"/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lastRenderedPageBreak/>
        <w:t>comparator</w:t>
      </w:r>
      <w:proofErr w:type="gramEnd"/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  <w:proofErr w:type="spellStart"/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  <w:u w:val="single"/>
        </w:rPr>
        <w:lastRenderedPageBreak/>
        <w:t>Vdc</w:t>
      </w:r>
      <w:proofErr w:type="spellEnd"/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</w:rPr>
        <w:t>Vs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lastRenderedPageBreak/>
        <w:t>filter</w:t>
      </w:r>
      <w:proofErr w:type="gramEnd"/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  <w:sectPr w:rsidR="00000000" w:rsidRPr="00823788" w:rsidSect="00272E1B">
          <w:type w:val="continuous"/>
          <w:pgSz w:w="11893" w:h="15813"/>
          <w:pgMar w:top="626" w:right="133" w:bottom="373" w:left="666" w:header="720" w:footer="720" w:gutter="0"/>
          <w:cols w:space="720"/>
          <w:noEndnote/>
        </w:sect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29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29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29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29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29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29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29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29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29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29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29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80" w:lineRule="exact"/>
        <w:ind w:left="29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AC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66" w:lineRule="exact"/>
        <w:ind w:left="4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</w:rPr>
        <w:t>C</w:t>
      </w: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  <w:vertAlign w:val="subscript"/>
        </w:rPr>
        <w:t>1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</w:rPr>
        <w:t>C</w:t>
      </w: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  <w:vertAlign w:val="subscript"/>
        </w:rPr>
        <w:t>2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26" w:lineRule="exact"/>
        <w:ind w:left="26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lastRenderedPageBreak/>
        <w:t>phase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split,VCO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,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00" w:lineRule="exact"/>
        <w:ind w:left="186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opto</w:t>
      </w:r>
      <w:proofErr w:type="spellEnd"/>
      <w:r w:rsidRPr="00823788">
        <w:rPr>
          <w:rFonts w:ascii="Times New Roman" w:hAnsi="Times New Roman" w:cs="Times New Roman"/>
          <w:color w:val="131313"/>
          <w:sz w:val="24"/>
          <w:szCs w:val="24"/>
        </w:rPr>
        <w:t>-coupler</w:t>
      </w:r>
      <w:proofErr w:type="gramEnd"/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circuit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phase-A</w:t>
      </w:r>
      <w:proofErr w:type="gramEnd"/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inverter</w:t>
      </w:r>
      <w:proofErr w:type="gramEnd"/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386" w:lineRule="exact"/>
        <w:ind w:left="426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</w:rPr>
        <w:t>S</w:t>
      </w: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  <w:vertAlign w:val="subscript"/>
        </w:rPr>
        <w:t>1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320" w:lineRule="exact"/>
        <w:ind w:left="413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</w:rPr>
        <w:t>S</w:t>
      </w: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  <w:vertAlign w:val="subscript"/>
        </w:rPr>
        <w:t>3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phase-B</w:t>
      </w:r>
      <w:proofErr w:type="gramEnd"/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00" w:lineRule="exact"/>
        <w:ind w:left="13"/>
        <w:rPr>
          <w:rFonts w:ascii="Times New Roman" w:hAnsi="Times New Roman" w:cs="Times New Roman"/>
          <w:color w:val="131313"/>
          <w:sz w:val="24"/>
          <w:szCs w:val="24"/>
        </w:rPr>
      </w:pPr>
      <w:proofErr w:type="gramStart"/>
      <w:r w:rsidRPr="00823788">
        <w:rPr>
          <w:rFonts w:ascii="Times New Roman" w:hAnsi="Times New Roman" w:cs="Times New Roman"/>
          <w:color w:val="131313"/>
          <w:sz w:val="24"/>
          <w:szCs w:val="24"/>
        </w:rPr>
        <w:t>inverter</w:t>
      </w:r>
      <w:proofErr w:type="gramEnd"/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5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5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5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26" w:lineRule="exact"/>
        <w:ind w:left="560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</w:rPr>
        <w:t>S</w:t>
      </w: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  <w:vertAlign w:val="subscript"/>
        </w:rPr>
        <w:t>2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57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57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57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57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ind w:left="57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93" w:lineRule="exact"/>
        <w:ind w:left="573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</w:rPr>
        <w:t>S</w:t>
      </w: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  <w:vertAlign w:val="subscript"/>
        </w:rPr>
        <w:t>4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</w:rPr>
        <w:t>L</w:t>
      </w: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  <w:vertAlign w:val="subscript"/>
        </w:rPr>
        <w:t>A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</w:rPr>
        <w:t>L</w:t>
      </w:r>
      <w:r w:rsidRPr="00823788">
        <w:rPr>
          <w:rFonts w:ascii="Times New Roman" w:hAnsi="Times New Roman" w:cs="Times New Roman"/>
          <w:i/>
          <w:iCs/>
          <w:color w:val="131313"/>
          <w:sz w:val="24"/>
          <w:szCs w:val="24"/>
          <w:vertAlign w:val="subscript"/>
        </w:rPr>
        <w:t>B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GND</w:t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br w:type="column"/>
      </w: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823788" w:rsidRDefault="007F5B4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F5B45" w:rsidRPr="00823788" w:rsidRDefault="007F5B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131313"/>
          <w:sz w:val="24"/>
          <w:szCs w:val="24"/>
        </w:rPr>
      </w:pPr>
      <w:r w:rsidRPr="00823788">
        <w:rPr>
          <w:rFonts w:ascii="Times New Roman" w:hAnsi="Times New Roman" w:cs="Times New Roman"/>
          <w:color w:val="131313"/>
          <w:sz w:val="24"/>
          <w:szCs w:val="24"/>
        </w:rPr>
        <w:t>USM</w:t>
      </w:r>
    </w:p>
    <w:sectPr w:rsidR="007F5B45" w:rsidRPr="00823788" w:rsidSect="00272E1B">
      <w:type w:val="continuous"/>
      <w:pgSz w:w="11893" w:h="15813"/>
      <w:pgMar w:top="626" w:right="133" w:bottom="3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2E1B"/>
    <w:rsid w:val="000003E8"/>
    <w:rsid w:val="000007D0"/>
    <w:rsid w:val="00000BB8"/>
    <w:rsid w:val="00000FA0"/>
    <w:rsid w:val="00272E1B"/>
    <w:rsid w:val="002C1EF2"/>
    <w:rsid w:val="007F5B45"/>
    <w:rsid w:val="0082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9" TargetMode="External"/><Relationship Id="rId18" Type="http://schemas.openxmlformats.org/officeDocument/2006/relationships/hyperlink" Target="#9" TargetMode="External"/><Relationship Id="rId26" Type="http://schemas.openxmlformats.org/officeDocument/2006/relationships/hyperlink" Target="#9" TargetMode="External"/><Relationship Id="rId39" Type="http://schemas.openxmlformats.org/officeDocument/2006/relationships/hyperlink" Target="#9" TargetMode="External"/><Relationship Id="rId21" Type="http://schemas.openxmlformats.org/officeDocument/2006/relationships/hyperlink" Target="#9" TargetMode="External"/><Relationship Id="rId34" Type="http://schemas.openxmlformats.org/officeDocument/2006/relationships/hyperlink" Target="#9" TargetMode="External"/><Relationship Id="rId42" Type="http://schemas.openxmlformats.org/officeDocument/2006/relationships/hyperlink" Target="#9" TargetMode="External"/><Relationship Id="rId47" Type="http://schemas.openxmlformats.org/officeDocument/2006/relationships/hyperlink" Target="#9" TargetMode="External"/><Relationship Id="rId50" Type="http://schemas.openxmlformats.org/officeDocument/2006/relationships/hyperlink" Target="#9" TargetMode="External"/><Relationship Id="rId55" Type="http://schemas.openxmlformats.org/officeDocument/2006/relationships/hyperlink" Target="#9" TargetMode="External"/><Relationship Id="rId63" Type="http://schemas.openxmlformats.org/officeDocument/2006/relationships/hyperlink" Target="#9" TargetMode="External"/><Relationship Id="rId68" Type="http://schemas.openxmlformats.org/officeDocument/2006/relationships/hyperlink" Target="#9" TargetMode="External"/><Relationship Id="rId76" Type="http://schemas.openxmlformats.org/officeDocument/2006/relationships/hyperlink" Target="#9" TargetMode="External"/><Relationship Id="rId84" Type="http://schemas.openxmlformats.org/officeDocument/2006/relationships/hyperlink" Target="#9" TargetMode="External"/><Relationship Id="rId89" Type="http://schemas.openxmlformats.org/officeDocument/2006/relationships/fontTable" Target="fontTable.xml"/><Relationship Id="rId7" Type="http://schemas.openxmlformats.org/officeDocument/2006/relationships/hyperlink" Target="#9" TargetMode="External"/><Relationship Id="rId71" Type="http://schemas.openxmlformats.org/officeDocument/2006/relationships/hyperlink" Target="#9" TargetMode="External"/><Relationship Id="rId2" Type="http://schemas.openxmlformats.org/officeDocument/2006/relationships/settings" Target="settings.xml"/><Relationship Id="rId16" Type="http://schemas.openxmlformats.org/officeDocument/2006/relationships/hyperlink" Target="#9" TargetMode="External"/><Relationship Id="rId29" Type="http://schemas.openxmlformats.org/officeDocument/2006/relationships/hyperlink" Target="#9" TargetMode="External"/><Relationship Id="rId11" Type="http://schemas.openxmlformats.org/officeDocument/2006/relationships/hyperlink" Target="#2" TargetMode="External"/><Relationship Id="rId24" Type="http://schemas.openxmlformats.org/officeDocument/2006/relationships/hyperlink" Target="#9" TargetMode="External"/><Relationship Id="rId32" Type="http://schemas.openxmlformats.org/officeDocument/2006/relationships/hyperlink" Target="#9" TargetMode="External"/><Relationship Id="rId37" Type="http://schemas.openxmlformats.org/officeDocument/2006/relationships/hyperlink" Target="#9" TargetMode="External"/><Relationship Id="rId40" Type="http://schemas.openxmlformats.org/officeDocument/2006/relationships/hyperlink" Target="#9" TargetMode="External"/><Relationship Id="rId45" Type="http://schemas.openxmlformats.org/officeDocument/2006/relationships/hyperlink" Target="#9" TargetMode="External"/><Relationship Id="rId53" Type="http://schemas.openxmlformats.org/officeDocument/2006/relationships/hyperlink" Target="#9" TargetMode="External"/><Relationship Id="rId58" Type="http://schemas.openxmlformats.org/officeDocument/2006/relationships/hyperlink" Target="#4" TargetMode="External"/><Relationship Id="rId66" Type="http://schemas.openxmlformats.org/officeDocument/2006/relationships/hyperlink" Target="#9" TargetMode="External"/><Relationship Id="rId74" Type="http://schemas.openxmlformats.org/officeDocument/2006/relationships/hyperlink" Target="#9" TargetMode="External"/><Relationship Id="rId79" Type="http://schemas.openxmlformats.org/officeDocument/2006/relationships/hyperlink" Target="#9" TargetMode="External"/><Relationship Id="rId87" Type="http://schemas.openxmlformats.org/officeDocument/2006/relationships/hyperlink" Target="#9" TargetMode="External"/><Relationship Id="rId5" Type="http://schemas.openxmlformats.org/officeDocument/2006/relationships/hyperlink" Target="#9" TargetMode="External"/><Relationship Id="rId61" Type="http://schemas.openxmlformats.org/officeDocument/2006/relationships/hyperlink" Target="#9" TargetMode="External"/><Relationship Id="rId82" Type="http://schemas.openxmlformats.org/officeDocument/2006/relationships/hyperlink" Target="#9" TargetMode="External"/><Relationship Id="rId90" Type="http://schemas.openxmlformats.org/officeDocument/2006/relationships/theme" Target="theme/theme1.xml"/><Relationship Id="rId19" Type="http://schemas.openxmlformats.org/officeDocument/2006/relationships/hyperlink" Target="#9" TargetMode="External"/><Relationship Id="rId4" Type="http://schemas.openxmlformats.org/officeDocument/2006/relationships/hyperlink" Target="#9" TargetMode="External"/><Relationship Id="rId9" Type="http://schemas.openxmlformats.org/officeDocument/2006/relationships/image" Target="media/image2.jpeg"/><Relationship Id="rId14" Type="http://schemas.openxmlformats.org/officeDocument/2006/relationships/hyperlink" Target="#2" TargetMode="External"/><Relationship Id="rId22" Type="http://schemas.openxmlformats.org/officeDocument/2006/relationships/hyperlink" Target="#9" TargetMode="External"/><Relationship Id="rId27" Type="http://schemas.openxmlformats.org/officeDocument/2006/relationships/hyperlink" Target="#9" TargetMode="External"/><Relationship Id="rId30" Type="http://schemas.openxmlformats.org/officeDocument/2006/relationships/hyperlink" Target="#9" TargetMode="External"/><Relationship Id="rId35" Type="http://schemas.openxmlformats.org/officeDocument/2006/relationships/hyperlink" Target="#9" TargetMode="External"/><Relationship Id="rId43" Type="http://schemas.openxmlformats.org/officeDocument/2006/relationships/hyperlink" Target="#9" TargetMode="External"/><Relationship Id="rId48" Type="http://schemas.openxmlformats.org/officeDocument/2006/relationships/hyperlink" Target="#9" TargetMode="External"/><Relationship Id="rId56" Type="http://schemas.openxmlformats.org/officeDocument/2006/relationships/hyperlink" Target="#9" TargetMode="External"/><Relationship Id="rId64" Type="http://schemas.openxmlformats.org/officeDocument/2006/relationships/hyperlink" Target="#9" TargetMode="External"/><Relationship Id="rId69" Type="http://schemas.openxmlformats.org/officeDocument/2006/relationships/hyperlink" Target="#9" TargetMode="External"/><Relationship Id="rId77" Type="http://schemas.openxmlformats.org/officeDocument/2006/relationships/hyperlink" Target="#9" TargetMode="External"/><Relationship Id="rId8" Type="http://schemas.openxmlformats.org/officeDocument/2006/relationships/image" Target="media/image1.jpeg"/><Relationship Id="rId51" Type="http://schemas.openxmlformats.org/officeDocument/2006/relationships/hyperlink" Target="#9" TargetMode="External"/><Relationship Id="rId72" Type="http://schemas.openxmlformats.org/officeDocument/2006/relationships/image" Target="media/image3.jpeg"/><Relationship Id="rId80" Type="http://schemas.openxmlformats.org/officeDocument/2006/relationships/hyperlink" Target="#9" TargetMode="External"/><Relationship Id="rId85" Type="http://schemas.openxmlformats.org/officeDocument/2006/relationships/hyperlink" Target="#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#9" TargetMode="External"/><Relationship Id="rId17" Type="http://schemas.openxmlformats.org/officeDocument/2006/relationships/hyperlink" Target="#9" TargetMode="External"/><Relationship Id="rId25" Type="http://schemas.openxmlformats.org/officeDocument/2006/relationships/hyperlink" Target="#9" TargetMode="External"/><Relationship Id="rId33" Type="http://schemas.openxmlformats.org/officeDocument/2006/relationships/hyperlink" Target="#9" TargetMode="External"/><Relationship Id="rId38" Type="http://schemas.openxmlformats.org/officeDocument/2006/relationships/hyperlink" Target="#9" TargetMode="External"/><Relationship Id="rId46" Type="http://schemas.openxmlformats.org/officeDocument/2006/relationships/hyperlink" Target="#9" TargetMode="External"/><Relationship Id="rId59" Type="http://schemas.openxmlformats.org/officeDocument/2006/relationships/hyperlink" Target="#9" TargetMode="External"/><Relationship Id="rId67" Type="http://schemas.openxmlformats.org/officeDocument/2006/relationships/hyperlink" Target="#9" TargetMode="External"/><Relationship Id="rId20" Type="http://schemas.openxmlformats.org/officeDocument/2006/relationships/hyperlink" Target="#9" TargetMode="External"/><Relationship Id="rId41" Type="http://schemas.openxmlformats.org/officeDocument/2006/relationships/hyperlink" Target="#9" TargetMode="External"/><Relationship Id="rId54" Type="http://schemas.openxmlformats.org/officeDocument/2006/relationships/hyperlink" Target="#9" TargetMode="External"/><Relationship Id="rId62" Type="http://schemas.openxmlformats.org/officeDocument/2006/relationships/hyperlink" Target="#9" TargetMode="External"/><Relationship Id="rId70" Type="http://schemas.openxmlformats.org/officeDocument/2006/relationships/hyperlink" Target="#9" TargetMode="External"/><Relationship Id="rId75" Type="http://schemas.openxmlformats.org/officeDocument/2006/relationships/hyperlink" Target="#9" TargetMode="External"/><Relationship Id="rId83" Type="http://schemas.openxmlformats.org/officeDocument/2006/relationships/hyperlink" Target="#9" TargetMode="External"/><Relationship Id="rId88" Type="http://schemas.openxmlformats.org/officeDocument/2006/relationships/hyperlink" Target="#5" TargetMode="External"/><Relationship Id="rId1" Type="http://schemas.openxmlformats.org/officeDocument/2006/relationships/styles" Target="styles.xml"/><Relationship Id="rId6" Type="http://schemas.openxmlformats.org/officeDocument/2006/relationships/hyperlink" Target="#9" TargetMode="External"/><Relationship Id="rId15" Type="http://schemas.openxmlformats.org/officeDocument/2006/relationships/hyperlink" Target="#9" TargetMode="External"/><Relationship Id="rId23" Type="http://schemas.openxmlformats.org/officeDocument/2006/relationships/hyperlink" Target="#9" TargetMode="External"/><Relationship Id="rId28" Type="http://schemas.openxmlformats.org/officeDocument/2006/relationships/hyperlink" Target="#9" TargetMode="External"/><Relationship Id="rId36" Type="http://schemas.openxmlformats.org/officeDocument/2006/relationships/hyperlink" Target="#9" TargetMode="External"/><Relationship Id="rId49" Type="http://schemas.openxmlformats.org/officeDocument/2006/relationships/hyperlink" Target="#9" TargetMode="External"/><Relationship Id="rId57" Type="http://schemas.openxmlformats.org/officeDocument/2006/relationships/hyperlink" Target="#9" TargetMode="External"/><Relationship Id="rId10" Type="http://schemas.openxmlformats.org/officeDocument/2006/relationships/hyperlink" Target="#9" TargetMode="External"/><Relationship Id="rId31" Type="http://schemas.openxmlformats.org/officeDocument/2006/relationships/hyperlink" Target="#9" TargetMode="External"/><Relationship Id="rId44" Type="http://schemas.openxmlformats.org/officeDocument/2006/relationships/hyperlink" Target="#9" TargetMode="External"/><Relationship Id="rId52" Type="http://schemas.openxmlformats.org/officeDocument/2006/relationships/hyperlink" Target="#9" TargetMode="External"/><Relationship Id="rId60" Type="http://schemas.openxmlformats.org/officeDocument/2006/relationships/hyperlink" Target="#9" TargetMode="External"/><Relationship Id="rId65" Type="http://schemas.openxmlformats.org/officeDocument/2006/relationships/hyperlink" Target="#9" TargetMode="External"/><Relationship Id="rId73" Type="http://schemas.openxmlformats.org/officeDocument/2006/relationships/hyperlink" Target="#9" TargetMode="External"/><Relationship Id="rId78" Type="http://schemas.openxmlformats.org/officeDocument/2006/relationships/hyperlink" Target="#9" TargetMode="External"/><Relationship Id="rId81" Type="http://schemas.openxmlformats.org/officeDocument/2006/relationships/hyperlink" Target="#9" TargetMode="External"/><Relationship Id="rId86" Type="http://schemas.openxmlformats.org/officeDocument/2006/relationships/hyperlink" Target="#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3315</Words>
  <Characters>18896</Characters>
  <Application>Microsoft Office Word</Application>
  <DocSecurity>0</DocSecurity>
  <Lines>157</Lines>
  <Paragraphs>44</Paragraphs>
  <ScaleCrop>false</ScaleCrop>
  <Company/>
  <LinksUpToDate>false</LinksUpToDate>
  <CharactersWithSpaces>22167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3</cp:revision>
  <dcterms:created xsi:type="dcterms:W3CDTF">2011-02-20T14:39:00Z</dcterms:created>
  <dcterms:modified xsi:type="dcterms:W3CDTF">2011-02-20T14:48:00Z</dcterms:modified>
</cp:coreProperties>
</file>